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лежал один на широкой кровати. Часы показывали одиннадцать вечера, а Мо Юньчу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насмешку над его одиночеством, за окном разразилась гроза. Молнии озаряли комнату призрачным светом, проникая даже сквозь плотно задернутые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дни, проведенные в этом месте, Тань Нину предстояло провести ночь в одиночестве. Тревога, словно ядовитый туман, заполняла каждый уголок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неприятно давило под одеялом, но сколько бы Тань Нин ни проверял, ничего не находил. Паранойя играла с ним злую шутку, превращая обычные тени в зловещие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переночевать в другой комнате, промелькнула и тут же исчезла. Только эта спальня хранила запах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попытке обрести чувство защищенности, он достал из шкафа все одеяла, какие смог найти. Слой за слоем укутывался он в эту импровизированную крепость, но ощущение уязвимости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тень казалась затаившимся монстром, каждый шорох — предвестником беды. Страх перед неизвестным терзал Тань Нина, заставляя его воображение рисовать ужасающие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усну, и меня одолеет сонный паралич? Что, если не смогу заснуть, и оно придет за мной?» — мысли метались в голове, словно испуганные птицы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исказилось гримасой страха, на щеках проступил болезненный румянец. Глаза, широко раскрытые, блестели от непролитых слез. Тань Нин выглядел таким хрупким и беззащитным, что сердце бы сжалось у любого, кто увидел бы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Мо Юньчу, почему ты до сих пор не вернулся?» — беззвучно шептали губы, словно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Тань Нин сбросил с себя одежду. Подобно жертвенному агнцу, дрожащими руками он облачился в оставленную Мо Юньчу рубашку. Белоснежная ткань, слишком большая для его худощавого тела, укрывала бедра, словно последняя линия обороны от кошмаров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ноги, обтянутые белыми носками, он поджал под себя, обхватив колени руками. Уткнувшись носом в воротник рубашки, Тань Нин жадно вдыхал аромат — глубокий древесный запах с нотками пряностей. Этот запах был его якорем, единственным, что связывало его с реальностью в этом море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 сотряс дом до основания. Свет в спальне мигнул раз, другой, погружая комнату то в кромешную тьму, то вновь озаряя её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от страха глаза неотрывно следили за лампочкой. Тань Нин, не моргая, смотрел на неё добрых десять секунд, пока не убедился, что свет не погаснет окончательно. Только тогда он позволил себе перевести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изножье кровати сидела тряпичная кукла. Та самая, без ног. Её глаза-пуговицы, чёрные и блестящие, неотрывно смотрели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помутилось, словно он падал в бездонную пропасть. Свет снова замерцал, и эта сцена, как жуткое дежавю, напомнила о первой встрече с призрачным младенцем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Тань Нин набрал номер старика Хао. Гудки в трубке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вновь стабилизировался, безногая кукла уже сидела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старейшины Хао в трубке прозвучал как спасительный маяк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О-она здесь, — едва слышно прошептал Тань Нин, зажимая рот рукой, чтобы не закричать. — Сидит прямо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спокойно ответил старик Хао. — У тебя есть нефрит, она не сможет причинить тебе вред. Сейчас идеальный момент – возьми иголку с ниткой и пришей ей ноги. Это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Нитки с иголкой лежали в сумке. На ватных ногах Тань Нин слез с кровати и направился к шкафу. И тут по комнате разнеслись гулкие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зажал рот рукой, подавляя рвущийся наружу крик. Густые ресницы слиплись от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Я же в носках, едва касаюсь пола — откуда этот жуткий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объятия невидимой сущности сковали спину Тань Нина. Ледяное дыхание коснулось затылка. Собрав остатки самообладания, он прошептал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 Инсин здесь. Он... идёт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на тебе? — в голосе старика Хао послышалось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издал нечленораздельный звук, больше похожий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успокаивающе произнес старик Хао. — Он всего лишь обычный злой дух. В такой ситуации, находясь рядом с тобой, он быстро развеется.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Хао подействовали как заклинание — Тань Нин почувствовал, как давящая тяжесть на плечах начала ослабевать. Она становилась всё легче и легче, напоминая песок, утекающий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взял сумку и потянулся к молнии. В тот же миг вся тяжесть сконцентрировалась на его запястьях, словно чьи-то руки мертвой хваткой вцепились в них, не давая достать нитки с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пронизывающий до костей, на мгновение отрезвил Тань Нина. В голове промелькнула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Инсин так отчаянно пытается помешать мне? Ведь я собираюсь помочь призрачному младенцу, а не изгнать его. Так почему же он готов рассеяться, лишь бы не дать мне открыть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быстрее, предчувствуя неладное. Тань Нин разжал пальцы, и давление тут же ослабло. Теперь он едва ощущал присутствие духа, если бы не леденящий холод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начал шить? — голос старика Хао в трубке звучал неестественно, словно запись на 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молчал, уставившись на экран телефона. Там 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жить, не пришивай кукле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когда-то дал Тань Нину директор Линь, но дозвониться по нему никогда не удавалось. И вот теперь, пока линия была занята разговором с Хао, пришло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вспышка молнии озарила куклу, безмолвно лежащую у ног Тань Нина. С мертвенно-бледным лицом он, не говоря ни слова, сбросил звонок со старейшиной Хао и набрал номер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Лао Лю прорезался сквозь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пришил ноги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еле слышно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стёклам, словно аккомпанемент к зловещей истории, которую собирался рассказать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поведать тебе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молодой человек. Особыми талантами он не блистал, зато храбрости ему было не занимать. По рекомендации знакомого он устроился водителем катафалка.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есть одно железное правило: если ночью кто-то голосует на дороге, ни в коем случае нельзя останавливаться. Наш герой лишь посмеялся над этим суеверием. Он считал, что честному человеку нечего бояться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молчал, чувствуя,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проезжая мимо заброшенного кладбища, он увидел беременную женщину, голосующую на обочине. Она была в белом, с длинными распущенными волосами и огромным животом. Он сразу вспомнил о своей беременной жене. "А что, если с моей женой что-то случится, — подумал он, — и какой-нибудь водитель, испугавшись призраков, не подберёт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остановился, — Лю замолчал, и в трубке слышался только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почувствовал, как что-то тяжёлое давит на грудь. Его дыхание участилось, когда Лю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самое большое сожаление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Беременная умерла прямо в машине. Её нижняя часть тела была залита кровью. Столько крови... Он коснулся её рукой – кровь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серьёзно заболел. Его начали преследовать странные происшествия. Самое ужасное случилось, когда его жена поскользнулась в ванной среди бела дня. Он ведь предупреждал её не мыться, когда она одна дома.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домой, он обнаружил жену, истекающую кровью. Кровь была повсюду, холодная, стекающая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винил себя в смерти жены и нерождённого ребёнка. Он рыдал, проклинал себя, жалел о содеянном! Он был готов отдать свою жизнь призраку той женщины. И тут появился даос, который сказал, что может помочь сохранить душу его жены и ребёнка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слепо следовал всем указаниям даоса. Тот сказал, что душа его ребёнка вселилась в тряпичную куклу. "Дети непослушны, — сказал даос, — они могут убежать. Отрежь кукле ноги, и твой ребёнок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опустил взгляд на куклу у своих ног. В этот момент молния озарила комнату, и в пустоте раздался душераздирающий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обожал эту куклу-призрак. Брал её везде с собой, даже на работу. Но несколько дней назад его "ребёнок"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сказал, что дети любят играть, это их природа. Посоветовал приготовить побольше вкусной еды, и ребёнок сам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какой он глупец? Столько лет прошло, а он так и не понял, что помогал даосу выращивать злого духа. Превратил свою жизнь в кошмар и не дал своему настоящему ребёнку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призраков нет понятия добра и зла. Чем лучше ты к ним относишься, тем сильнее они жаждут утащить тебя в могилу. Хотя... смерть — это тоже своего рода освобождение. Мне давно пора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оставив лишь гудки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застыл посреди комнаты, ошеломлённый услышанным. В этот момент снова зазвонил телефон — старейшина Хао. Деревянными пальцами Тань Нин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тебе звонил Лао Лю? — голос Хао звучал напряжённо. — Не верь ни единому слову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рассказал совершенно противоположную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когда-то работал водителем катафалка и подобрал нечистую силу. Его быстро одолели призраки, жизнь висела на волоске. Чтобы спастись, он прибегнул к тёмной магии, принеся в жертву собственную жену и ребёнка. Это избавило его от преследования призрака той женщины, но породило мощную злобу его погубленной семьи, особенно нерождённого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меркантильный, — признался Хао. — Он заплатил мне, и я подсказал ему решение. Научил, как заточить душу ребёнка в кукле и отрезать ей ноги, чтобы дух не мог добраться до него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спасло ему жизнь, но превратило его существование в нечто среднее между жизнью и смертью. Когда ты сел в его катафалк, он намеренно натравил на тебя призрачного младенца, чтобы ты стал жертвой вместо него. Ты мой важный клиент, но я не хотел раскрывать тебе историю Лао Лю — всё же он тоже мой заказчик. Но теперь, когда он пытается погубить тебя, я не могу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настойчиво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младенец преследует тебя уже пять дней. Если сегодня ты не пришьёшь ему ноги и не отпустишь его, потом уже никогда не сможешь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растерянно сжимал телефон, голова раскалывалась от боли. В сознании сталкивались два голоса: спокойный Лю, предостерегающий не пришивать ноги кукле, и истеричный Хао, кричащий, что сейчас последний шанс избавиться от призрака. Эти противоречивые версии разрывали его разум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Лао Лю звучала убедительно. Она объясняла, почему сегодня он так разозлился, услышав их разговор, и выгнал их, обзывая лжецами. Если верить Лао Лю, он воспринимал призрачного младенца как своего ребёнка. Когда "ребёнок" пропал, он последовал совету Хао и готовил еду, ожидая его возвращения. Естественно, он пришёл в ярость, услышав, как Хао приказывает кому-то забрать 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правда, значит, тот катафалк, в который сел Тань Нин, принадлежал Лао Лю. Ведь Лю говорил, что брал куклу с собой на работу, а Тань Нин видел куклу именно в транспорте. Тогда почему Лао Лю утверждал, что вёз только одного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Лао Лю с самой первой встречи был так недружелюбен? Почему во время второй встречи он был так взволнован и открыл дверь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Хао прав, и Лю действительно сумасшедший? Пытающийся сделать Тань Нина жертвой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Тань Нина, пока гроза за окном набирала силу, словно отражая бурю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верить старейшине Хао? Почему, следуя его советам, призрак Лу Инсина не успокаивается? Неужели Хао прав, и в этом особняке действительно скрывается убийца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Мо Юньчу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роились в голове Тань Нина, словно потревоженный улей. Его сознание металось между версиями Лао Лю и старейшины Хао, не находя опоры. Он никогда не отличался особой сообразительностью, не умел читать людей или распутывать сложные логические головоломки. С момента попадания в это место он, конечно, старался во всем разобраться, но самым успешным его действием было... положиться на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такой глупый?" — горькая мысль пронзила сознание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недалекий — оказавшись в такой ситуации, он даже не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кому мне верить?» — в отчаянии спросил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сначала успокоиться и всё хорошенько обдумать.]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подумал Тань Нин. В таком взвинченном состоянии невозможно решить ни одной проблемы. У него есть защитный нефрит, до полуночи ещё есть время. Он решил отвлечься,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сел на кровать, намеренно игнорируя зловещую куклу в комнате. Он взял ноутбук, принадлежавший, очевидно, "Тань Нину" этого мира — компьютер легко разблокировался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"Сапёр", чтобы немного успокоиться, Тань Нин бросил взгляд на рабочий стол. Его внимание привлек файл с названием "Обновление сюжета 27.07".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Тань Нин был блогером, специализирующимся на паранормальных явлениях. Файл, вероятно, содержал материалы для следующего видео. Тань Нин вспомнил, как во время визита к Лао Лю он соврал Мо Юньчу, что пришел с Лу Инсином снимать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Мо Юньчу случайно увидел этот файл? Вдруг там что-то не соответствует моей лжи, и он заподозрит неладное?" — эта мысль заставила Тань Нина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название файла указывало на обновление 27 июля — то есть завтра. Может, стоит изменить дату на 29-е? Тогда до его ухода из этого места обновления можно будет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есть ли в файле что-нибудь о том мистическом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Тань Нин решился открыть документ. Оказалось, что файл защищен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памяти и лени Тань Нин с детства использовал один и тот же пароль для всего. Он машинально ввел его, и, к его удивлению, документ открылся. На экране появился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[22.07, четверг,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Тань Нин, и это мой дневник. Если кто-то смог открыть этот документ, значит, я, скорее всего,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появившиеся на экране, словно ледяной водой окатили Тань Нина. Его сердце забилось чаще, а в горле пересохло. Он застыл, не в силах оторвать взгляд от монитора, пока за окном продолжала бушевать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