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уже спрашивал Лао Лю об этом в больнице. Тогда реакция Лао Лю была крайне бурной, мгновенно исказившееся от ярости лицо до сих пор стояло у Тань Нина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вот он снова озвучил тот же вопрос. В душе зашевелилось нехорошее предчувствие. Тань Нин встретился взглядом с мутными, безжизненными глазами Лао Лю и услышал медленный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 Вез одного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 Юньчу, узкие, как у феникса, слегка прищурились. Он посмотрел на 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не о том, возили ли вы мертвецов…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 издал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кого ещё возят в катафалке?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неловко хмыкнул. Лао Лю вернулся к разделочной доске, и вновь застучал тесак, нарубая мясо. Без энтузиазма мужчина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Ещё вопросы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попятился и, кажется, на что-то наступил. Опустив глаза, он увидел фантик. Подобрал его, чтобы выбросить в мусорное ведро, и с удивлением обнаружил там кучу точно таких же фантиков вперемешку с пустыми бутылками.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Дядюшка Лю любит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Терпеть не могу, — безо всякого выражения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зачем вам столько конфет?.. — Тань Нин вспомнил совет даоса Хао. — Может, даос Хао вам это посоветовал?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 на миг замер с тесаком в 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откуда про него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директор Линь мне рассказывал про даоса Хао. — Тань Нину пришло в голову, что, возможно, Лао Лю тоже связался с призрачным ребенком и получил от даоса Хао тот же рецепт спасения. Или этот метод годится от многих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решил прощупать почву. Но поскольку рядом стоял Мо Юньчу, нельзя было говорить при нем о потусторонщине. Тань Нин незаметно отошел подальше от Мо Юньчу и приблизился к застывшему Лао Лю,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Даос Хао сказал: если скормить конфеты ребенку, ставшему призраком, и зашить ножки тряпичной кукле, в которую он вселился, призрак проникнется благодарностью и не станет больше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то и дело с опаской оглядывался на Мо Юньчу — как бы тот не заинтересовался разговором. Но увидев, что Мо Юньчу разглядывает обстановку, выдохнул с облегчением. Повернув голову, он встретился взглядом с 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Лю, который только что преспокойно шинковал овощи, стоял вполоборота и сверлил его немигающим взором. Обычно полуприкрытые веки вдруг распахнулись, и в мутных зрачках промелькнул леденящий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Кукла, говоришь… — медленно процедил Лао Лю. — Какая из 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Тань Нина мурашки побежали по спине. Он 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Ноги оторваны… Глаза – черные пуговицы…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успел он договорить, как Лао Лю 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опешил. На окаменевшем лице Лао Лю прорезались глубокие морщины. Бешеная гримаса исказила его черты до 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взревел Лао Лю. В холодном верхнем свете лицо его стало поистине жутким. — Убирайся, кому сказал!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кинулся прочь. Мо Юньчу заслонил его и с безупречной учтивостью обратился к Лао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Лю, на этой карте миллион. Пин-код – шесть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Пошли вон! — Лао Лю окончательно слетел с катушек. Потрясая тесаком, он надрывно орал: — Оба убирайтесь!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прощения за беспокойство.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истошные вопли Лао Лю он вывел Тань Нина из квартиры и невозмутимо прикрыл дверь, безукоризненно вежливо завершив визит. Из-за двери слышался грохот и отчаянный, надсадный вой Лао Лю вперемежку с хриплыми выкриками «Обманщики! Все вы обманщики!». Под конец его голос сорвался рыданием, и плач его напоминал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ещё что такое? — растерянно пробормотал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Похоже, его кто-то обманул, — бесстрастно заметил Мо Юньчу. — Кстати, об обманщиках. У меня был приятель, он выложил кругленькую сумму какому-то даосу за обещание ещё большей славы. А через пару дней разразился скандал, и его выставили из 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это мракобесие и предрассудки. Малыш Нин, выкинь из головы эти сны, — Мо Юньчу потрепал Тань Нина по макушке, словно полицейский, наставляющий на путь истинный заблудшего подростка. — Нужно верить в 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слегка растерялся. С чего Лао Лю так бурно отреагировал на его слова? Почему он ни с того ни с сего заговорил про обманщиков? Неужели даос Хао —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отправился в гараж за машиной. В этот самый миг даос Хао позвонил Тань Нину узнать, зашил ли тот ноги кукле, в которую вселился призрачный младенец. Тань Нин отделался парой фраз, сославшись на всякие жуткие происшествия, из-за которых ему было недосуг заняться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Хао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Судя по твоим рассказам, здесь что-то помимо призрачного ребенка. Неужто ты опять накликал нового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точности следовал вашим указаниям! — не выдержал Тань Нин. — С чего бы мне привлекать эту нечисть?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 уж, странно. Если всё сделано правильно, такого быть не должно. Разве что… в твоем доме обитает убийца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вилле жили только Тань Нин и Мо Юньчу. Тань Нин невольно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за 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 есть как это чушь? — даос Хао холодно фыркнул. — У меня на всё есть основания, а ты говоришь – чушь? Ладно, проехали. Я, между прочим, собирался подарить тебе древний нефрит, отгоняющий зло. Нацепил бы его на шею – и мелкая нежить к тебе бы не сунулась. Но раз так – пожалуй, оставлю-ка я нефрит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тон даоса Хао умерил пыл Тань Нина. Особенно его впечатлил волшебный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Даос Хао, простите мою дерзость. Не обращайте внимания на мою болтовню. А насчет нефрита…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 уж, — проворчал даос Хао. — Клиент ты крупный, деньги уплачены, так что в мои обязанности входит обеспечить твою безопасность. Но нефрит дарить не стану. Закончишь это дело –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 этот момент к Тань Нину подъехала машина Мо Юньчу. Вспомнив недавний разговор про аферистов, Тань Нин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сел на пассажирское сиденье. Мо Юньчу, пристегивая его ремнем безопасности,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Нин, что бы ты хотел сегодня на 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равно, — Тань Нин пребывал в некоторой растерянности и не думал о 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приготовлю свинину в кисло-сладком соусе, суп с белыми грибами и финиками, кукурузные лепешки… Как тебе?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которые перечислил Мо Юньчу, отличались сладковатым вкусом. Тань Нин, слушая его, вдруг понял,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он немного нервно прикусил палец. Бледная кожа на подушечках окрасилась приятным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странно. Почему Мо Юньчу назвал именно те блюда, которые я люблю?»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ты кусаешь пальцы? — Мо Юньчу мягко отвел руку Тань Нина ото рта и погладил прикушенный палец. Его брови сошлись в страдальческой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Ласковое прикосновение обожгло Тань Нина до глубины души. Он смущенно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Ничего. Просто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по-моему, легкий голод лишь усиливает наслаждение, — Мо Юньчу улыбнулся. — Только если ожидание длится достаточно долго, но не переходит границ терпения, удовольствие от еды становится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одарил Тань Нина нежным взглядом раскосых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Мо Юньчу занялся продуктами. Тань Нин, не желая оставаться в одиночестве, вызвался помогать: чистить чеснок над мусорным ведром, взбивать яйца в миске — в общем, всё, что было ему по 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никогда раньше не занимался домашней работой, поэтому умел лишь самую простую. С нарезкой мяса и другими сложными вещами приходилось справляться Мо 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кухне раздался размеренный стук разделочного ножа. Тань Нин поднял глаза и уставился на спину Мо Юньчу. Тот, закатав белоснежные рукава рубашки до локтей и обнажив красивые предплечья, ловко разделывал свиные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безупречно прямой силуэт казался слишком далеким от мирской суеты — полная противоположность Лао Лю за разделочной доской.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на миг опешил. Он сам не понимал, почему возвышенный образ Мо Юньчу вызвал ассоциации с рубящим мясо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Почистил? — Мо Юньчу обернулся. — Молодец, всё правильно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ребрышки отправились на сковороду, кухню заполнил сладкий аромат уксусного соуса. Тань Нин не удержался и несколько раз с наслаждением втянул воздух. Настроение его немного улучшилось. Он с сияющими глазами уставился на шкварчащие ребра, потом поднял взгляд и наткнулся на пристальный прищур раскосых глаз Мо 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воздухе плыл приторный запах. Мо Юньчу, встретившись глазами с Тань Нином, не стал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Здесь сильно чадит. Осторожнее, как бы не 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отступил на пару шагов. До чего странно — на миг ему почудилась какая-то пугающая чернота в глазах Мо 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Юньчу занимался готовкой, Тань Нин разблокировал телефон. Там было сообщение от даоса Хао — посылка с нефритом пришла и ждет у дверей.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на время покинул кухню и спустился за посылкой. В коробке обнаружился кулон из коралла. Коралловый нефрит не слишком нравился Тань Нину: на первый взгляд смотрелся неплохо, но присмотревшись к густому узору, он невольно испытывал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 слышал, что у этого нефрита есть свойство отгонять злых духов. Поколебавшись, Тань Нин нацепил кулон на шею и вернулся на 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как раз выкладывал ребрышки на блюдо, политые густым красно-коричневым соусом. Всё внимание Тань Нина приковали аппетитные кусочки мяса. Мо Юньчу мельком взглянул на 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Нин вдруг увлекся нефритами?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нефрит так себе. Сними-ка его. У меня в комнате есть отличный кулон из бирюзы, тебе пойдет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надо. Я так, просто побаловаться, — Тань Нин кинулся накладывать рис, предоставив Мо Юньчу сервировать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столе дымились яства. Тань Нин уселся, схватил палочки и замер в ожидании, пожирая глазами пищу. Стоит Мо Юньчу присоединиться, и можно приступать к 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тут зазвонил телефон Мо Юньчу. Извинившись жестом, он отошел поговорить. Собеседник, похоже, затрагивал серьезную тему — лицо Мо Юньчу тоже стало очень сосредоточенным, он то и дело кивал. Закончив разговор, он шумно выдохнул, подошел к Тань Нину и 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 меня кое-какие дела. Не смогу составить компанию за 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вечером ты вернешься? — встревоженно уточнил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Постараюсь все уладить как можно быстрее, — пообещал Мо 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 скрывал разочарования. Он ухватил палочками кусочек ребрышка и попытался скормить его Мо Юньчу — жалко, если тот уйдет, даже не попробовав горячей вкуснятины после долгих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взглянул на 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Прости. Совсем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попрощался и ушел, оставив Тань Нина в одиночестве перед полным столом разнообразных блюд.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ушел. В огромной вилле Тань Нин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стиснул в ладони коралловый кулон. Холодный, неживой нефрит и в подметки не годился теплу мощной груди Мо 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Даос Хао сказал, что этот нефрит защитит от 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глубоко вздохнул. Сидя в просторном, пустом доме, он принялся за еду. Кисло-сладкие, солоно-пряные вкусы дразнили рецепторы, на время отвлекая от глубинных страхов и тревог. Краткий приступ обжорства напомнил Тань Нину, что он 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 последним кусочком было покончено, набитый живот уже недовольно бурчал. Но Тань Нин всё равно нервно жевал кончик палочки, будто надеясь, что опустевшая тарелка сама собой наполнится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 хотелось, чтобы это блаженство кончалось. Пока можно сосредоточиться на удовольствии от вкусной пищи и не думать о пугающем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Тань Нина были натянуты словно струна, готовая лопнуть в любую секунду. Может быть, завтра. Может, послезавтра. А может,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 Где же Мо Юньчу? Когда он наконец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истосковался по нему самым болезненным образом. И каких-то полчаса разлуки уже казались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