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держал ногу Тань Нина в ладони. Ступня Тань Нина была не маленькой, но ладонь Мо Юньчу — такой широкой, а кожа на ноге — такой немыслимо нежной, что невольно напрашивалось сравнение с дорогой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на стеклянной двери пришли в движение. Незримый взгляд из темноты давил Тань Нину между лопаток. Платок скрупулезно стирал грязь с его ног, вызывая мелкую дрожь. Тань Нин отвернулся, пытаясь избежать собственного отражения, но на стенах ванной, облицованных безупречно чистой плиткой, множились зеркальные двойники его малодушного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хотел съежиться в комок. Всепроникающие страх и стыд душили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 подходите».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случилось? Малыш Нин чего-то боится? — мягко спросил Мо 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«Умоляю, не 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отложил платок, обхватил бледное личико Тань Нина ладонями и мягко надавил пальцами на скулы. Пристальный, немигающий взгляд, казалось, проникал в самые потаенные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хорошо?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потолка сорвалась и брызнула на холодный кафель капля кроваво-красной жидкости. От звука упавшей капли плечи Тань Нина затряслись. Он вспомнил кошмарный сон, который привиделся ему в ванной в первый день. Как рассказать об этом Мо Юньчу, если нельзя упоминать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чувствовал, что сходит с ума. Сходит с ума от 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малыша Нина совсем плохое настроение. Я очень за тебя волнуюсь, — пальцы Мо Юньчу гладили его брови – нежно, раз за разом. От этой ласки Тань Нину хотелось плакать.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из-за истории с катафалком? Я придумал кое-что. Давай вместе сходим к водителю катафалка и подробно его расспросим.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 поверил своим ушам. Он давно хотел так поступить, но из-за страха перед Лао Лю и неизвестностью не решался действовать в 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недоверчиво уставился на Мо Юньчу, глаза заблестели от подступивших слез. Казалось, его оглушило нежданной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 тебе же надо сниматься, — засомневался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Ничего, на один день меня отпустят, — Мо Юньчу погладил его по голове. — Теперь не 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послушно посмотрел на Мо Юньчу сияющими глазами и кивнул. Он хотел сказать спасибо, но побоялся, что Мо Юньчу потребует награды. Поколебавшись, Тань Нин осторожно поцеловал его в подбородок, внимательно следя за реакцией. Если Мо Юньчу попытается углубить поцелуй, Тань Нин тут же отпрянет, как напуганный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Мо Юньчу не шевельнулся. В непроницаемых глазах не отражалось никаких эмоций. Это придало Тань Нину смелости. Трепеща ресницами, он неловко поцеловал Мо Юньчу в уголок рта. Сладкое дыхание овеяло лицо Мо Юньчу. Зардевшись, Тань Нин зажмурился и на миг прижался губами к 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 поспешно отстранился. Моргая сверкающими глазами, пунцовый до корней волос, Тань Нин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застыл на одном колене перед Тань Нином. На красивом лице отразилось редкое замешательство. Без выражения его властные черты казались отчужденными и подавляющими, поэтому Тань Нин не сразу заметил эту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красная капля упала на пол. От тихого стука Мо Юньчу моргнул. Он пристально посмотрел на потупившегося Тань Нина и одобрительно улыбнулся — мягко и 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Малыш Нин такой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чувствовал, что Мо Юньчу сейчас в прекрасном расположении духа. Хотя внешне он оставался таким же мягким и заботливым, как всегда, Тань Нину казалось, что сегодня он особенно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не покидало Тань Нина до самого отхода ко сну. Уютно устроившись в объятиях Мо Юньчу, он почувствовал сквозь дрему легкий поцелуй в лоб. В нем сквозила такая нежность, словно Мо Юньчу прикасался к бесценному, вновь обретенному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Тань Нин сперва узнал у директора Линя, вышел ли Лао Лю на работу. Выяснив, что у того выходной, Тань Нин позвонил Лао Лю, но трубку никто не 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итоге Тань Нин отправился в жилой комплекс, где обитал Лао Лю, в сопровождении Мо Юньчу. За исключением охранника, Тань Нин не заметил во дворе ни души. Комплекс погрузился в 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сей раз лифт в доме починили. Тань Нин с Мо Юньчу вошли внутрь и обнаружили, что даже в самом безлюдном доме лифты обклеивают рекламой. Незнакомые лица с плакатов улыбались, глядя на Тань Нина. В тесной, промозглой кабине со всех сторон на него пялились глаза неизвестных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стиснул ладонь Мо Юньчу и прижался к его плечу. Лифт внезапно распахнул двери на втором этаже. За ними никого не было. От этой пугающей картины Тань Нин вспомнил слова Лу Цзюньчи: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 ехал в лифте, двери беспричинно открывались и закрывались, а потом раздавался сигнал перегрузки».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шагнул вперед. Холодный свет блеснул на козырьке его кепки. Он протянул руку и нажал кнопку закрытия дверей. Лифт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Сигнала перегрузки не 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Мо Юньчу излучала тепло. Лицо его скрывали маска и козырек, но Тань Нин всё равно ощутил безграничное чувство защищенности. Он легонько погладил руку Мо Юньчу.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кепки на него вопросительно покосились раскосые глаза. Тань Нин одарил Мо Юньчу кротким сиянием улыбки, от которой заискрился даже частокол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очаровательно краснели от слез, длинные пушистые ресницы покрывались хрустальной россыпью, омытые слезами радужки сверкали хрупкой, ранимой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стоило заплаканным глазам улыбнуться — и это была уже совсем иная, неповторимая прелесть. Даже тесное темное пространство лифта на миг озарилось волшебным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 человеку, Тань Нин открывал в себе живую и общительную натуру. Он мог внезапно развеселиться и поделиться своей беспричинной радостью с 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нескольких дней, проведенных вместе, он и в Мо Юньчу увидел хорошего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разошлись. Не дожидаясь реакции Мо Юньчу, Тань Нин храбро шагнул наружу, не выпуская, впрочем,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безмолвии коридора Тань Нин с непривычным апломбом выпятил грудь и, гордо подняв голову, отправился искать квартиру Лао Лю по 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я сейчас прямо-таки само мужество, а?» — В голосе Тань Нина прозвучало легкое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[Было бы убедительнее, отпусти ты руку Мо Юньчу] — безжалостно развеяла иллюзию бесстрашия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 за 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сплел свои пальцы с пальцами Мо Юньчу. Они дошли до конца коридора и встали перед дверью Лао Лю. На двери красовался желтый талисман с загадочными закорючками. Тань Нин не понимал их значения, но интуитивно почуял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молча отступил к Мо Юньчу. Тот, невозмутимый, без спешки постучал. Стук получился негромкий — Мо Юньчу лишь слегка поворачивал запястье, ударяя костяшками по двери. Со стороны это смотрелось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сила, которую прикладывал Мо Юньчу, поражала. Звуки ударов, отчетливые и размеренные, напоминали бой боевых барабанов. У Тань Нина от этого стука почему-то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середине двери распахнулись с оглушительным стуком. В нос ударил густой запах крови. Из щели показался окровавленный тесак. На лезвии отразились испуганные глаза Тань Нина. Рука, сжимавшая рукоять, вздулась венами. Кровь, стекая между пальцев, собиралась на лезвии и капала с острия.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упали у ног Тань Нина. Он в панике отпрянул, инстинктивно скрывшись за спиной Мо Юньчу. Дверь распахнулась настежь. На пороге стоял Лао Лю с тесаком, смотревший на Мо Юньчу с 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Мо Юньчу под маской и козырьком было не разглядеть, но голос его звучал на удивление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Лю готовит? — вежливо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кто такой? Чего надо? — Лао Лю перевел взгляд на Тань Нина, выглядывавшего из-за плеча Мо Юньчу. Его лицо потемнело ещё сильнее, в глазах полыхнула свирепость. — Убирайтесь!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попытался захлопнуть дверь, но Мо Юньчу опередил его. Крепко ухватив Лао Лю за руку с тесаком, он ловко втиснулся в 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Лю, мы лишь хотим кое-что у вас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не принимаю гостей! — взвыл Лао Лю, сверкая глазами. На висках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заметил, что желтый талисман на двери слегка колыхнулся, словно от ветра. Но откуда здесь ветер — в воздухе висела всепроникающая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 тревогой взглянул на Мо Юньчу, стоявшего лицом к лицу с Лао Лю. Вид окровавленного тесака наводил ужас. Тань Нин опасался, что эти двое сцепятся не на жизнь, а на 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Юньчу, невзирая на враждебность Лао Лю, сохранял хладнокровие. Изящные пальцы извлекли из кармана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Миллион за один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бешено сопротивлявшийся Лао Лю будто окаменел. Он уставился на Мо Юньчу с недоверчивым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о чем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ответы меня устроят, накину ещё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этими словами Мо Юньчу стянул маску, явив безупречно красивое лицо. Внешность его была чересчур примечательна. Лао Лю 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Вы… вы же та кинозвезда?!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 Юньчу приподнялись в безукоризненной улыбке. Он разжал хватку на руке Лао Лю, достал из папки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составленный моим юристом договор. Наша сделка будет иметь юридическую силу.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протянул Лао Лю чистую папку. Тот переводил взгляд с Мо Юньчу на папку. Помедлив, он взялся за уголок, оставив на ней кровавый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Спохватившись, Лао Лю отдернул руку. Вытер ладонь о рубашку и лишь затем принял папку, извлекая договор, о котором говорил Мо Юньчу.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 он неторопливо, сосредоточенно. Мутные глаза двигались по мере прочтения. Дочитав до конца, Лао Лю глубоко вдохнул. Потом обернулся и шагнул в 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стоял столбом. Он никак не ожидал такого поворота от Мо Юньчу. Впрочем, если подумать: по словам директора Линя, Лао Лю отдал даосу Хао львиную долю сбережений. В обычной жизни ему, должно быть, приходилось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уж от даоса Хао, с которым Тань Нин имел дело, без денег можно было получить разве что погребальные одежды. Верно говорят: при наличии денег и черти запляшут под дудку.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 чем задумался? — Мо Юньчу взял Тань Нина за руку и провел в квартиру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прихожей у обувной полки аккуратным рядком стояли три пары обуви: детские, женские и мужские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Лао Лю не нашлось запасных тапочек для гостей, поэтому Тань Нин так и вошел. В жилище царил мрак. Среди бела дня все шторы были задернуты. Горел свет лишь на 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полумраке гостиной Тань Нин неясно различил некий предмет, накрытый красной тканью. Почти весь он тонул во тьме. Лишь кое-где мутный электрический свет выхватывал угрожающе-алый абрис.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поспешил отвести взгляд. От увиденного делалось не по 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 комнате слегка обветшал. На нем, кажется, громоздилась какая-то мелочевка. Краем глаза Тань Нин будто заметил колыхание чьего-то силуэта. Он встрепенулся, резко обернулся и понял, что это всего лишь одежда на сушилке. Из-за плотно закрытых штор вещи отбрасывали смутные тени, напоминавшие человеческие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перевел взгляд на обеденный стол. На нем ровными рядами стояли три комплекта пиал и палочек для еды. Очевидно, Лао Лю собирался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доносились глухие удары разделочного ножа. В дверном проеме виднелась спина Лао Лю, хлопотавшего у плиты. На кухне царили грязь и беспорядок. Чем ближе подходил Тань Нин, тем сильнее его бил в нос тошнотворно-густой запах сырой плоти. Источал его черный мешок для пищевых отходов, брошенный у порога кухни.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рукой рот и нос, Тань Нин из последних сил сдерживал рвоту. Пересилив себя, он шагнул ближе и увидел, что один мешок завязан небрежно. Из горловины торчала крупная кость с множеством мелких зубных отпечатков. Совсем как от зубов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кость явно была сырой.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разве жена и дети Лао Лю не умерли много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взялся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«Хрясь!»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заставил Тань Нина вздрогнуть. Лао Лю всадил тесак в разделочную доску. Смыв с рук кровь шумной струей воды, он стряхнул влагу с пальцев,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Ну? Чего хотели-то?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 Юньчу посмотрел на Тань Нина, безмолвно предлагая задавать вопросы. Тот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ночь на двадцать второе июля, когда вы везли катафалк, были ли в нем пассажиры?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