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Нин слегка ошарашенно воззрился на Мо Юньчу. В глазах, даже прикрытых длинными ресницами, плескался недвусмысленный намёк. Мо Юньчу пристально разглядывал Тань Нина, поглаживая его тонкие бледные пальцы - дразняще переплетая их, скользя по ладони, забираясь под рукав. Очевидно, что утолить его голод сможет отнюдь не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прикосновения к пальцам всю руку Тань Нина будто прошило электричеством.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сегодня. Я устал... — в его голосе слышались растерянность и робкая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Мо Юньчу не собирался легко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четыре двадцать три, — бросив взгляд на часы, заметил он. — Даже если ты поспишь восемь часов, мы вполне успеем начать в половине первого ночи. Времени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недоумённо заморгал, словно не понимая, почему его обычно безотказная уловка вдруг не сработала. В глазах застыло такое трогательное смятение, что невольно захотелось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желает прилечь прямо сейчас? — участливо осведомился Мо Юньчу. — Но, на мой взгляд, ты выглядишь очень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немного крема с торта и мазнул им по переносице и щекам Тань Нина, отчего тот уподобился котёнку, неосторожно вляпавшемуся мордочкой в сливки.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приподнял его точёный подбородок, намереваясь слизать крем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запаниковал и отвернулся, уклоняясь от поцелуя, но Мо Юньчу удержал его голову. Тань Нин инстинктивно прикрыл лицо ладонью и умоляюще замотал головой, глядя на него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Почему ты избегаешь меня? Неужели Сяо Нин нарочно не даёт мне насытиться? — Мо Юньчу навис над ним, источая такую неприкрытую агрессию, что каждая клеточка тела Тань Нина вопила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затрепетал от ужаса, и его хрустальные глаза уставились на Мо Юньчу, словно у загнанного оленёнка, в расширенных зрачках которого отражалось подавляющее лицо нависшего над ним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очень нехорошо с твоей стороны,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непослушных деток нужно наказывать, — великолепные черты Мо Юньчу утратили все признаки эмоций, зато сумрачная глубина орлиных глаз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его отстранённом, ледяном взоре мелькнуло нечто невыразимое - будто хищник, заполучивший добычу, наконец сорвал маску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Тань Нина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частокол густых ресниц смягчил откровенное выражение глаз Мо Юньчу, придав ему обманчивую мягкость: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Сяо Нин хороший мальчик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Тань Нин терялся с ответом. Сознайся он в послушании - и его затискают до полусмерти, а признайся в непослушании -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звериному инстинкту избегать опасности, Тань Нин неосознанно нашёл самый подходящий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прекрасное лицо, маячащее перед самым носом, он несмело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смущающее обращение возымело магическое действие - стоило произнести его вслух, как львиная доля недовольства Мо Юньчу будто испарилась. Верно, Тань Нин ощущал, как под невозмутимой маской Мо Юньчу глухими волнами перекатывалось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никогда прежде не видел его разгневанным. И не горел желанием лицезреть это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впился в Тань Нина пронзительным взглядом и улыбнулся краешком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поколебавшись, обвил руками шею Мо Юньчу. Прильнув щекой к его груди, он капризно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для этого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позавчера вечером мы ехали домой на автобусе?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помнил наставление Системы - нельзя рассказывать Мо Юньчу о призраках, это нарушит игровой баланс. Но, может, если представить всё как обычный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выяснил, что в ту ночь по нашему маршруту ездил лишь один катафалк, — тихо проговорил он. — И мне всё снится, будто мы тогда ехали именно на нём. И будто я скоро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боюсь. Поэтому сейчас не в настроении для... такого, — Тань Нин не покривил душой ни на йоту - страх и нежелание звучали в его словах неподдельно.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 полная противоположность реальности, — обнимая его, утешил Мо Юньчу. — Не переживай. Я точно знаю, что мы ехали на автобусе. Просто та остановка, где мы вышли, не просматривается камерами, вот его и не засняли.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сжавшись в его объятиях,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мы вообще сели в 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помнишь, Сяо Нин? Ты сам захотел прокатиться на последнем ночном рейсе, поэтому мы и сели в 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умолк. Он уже не сомневался, что персонаж, которого он играет - отчаянный искатель приключений, а потому неудивительно, что к нему прицепился злобный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доказательства, что позапрошлой ночью мы ехали на автобусе, Сяо Нин перестанет бояться? — спросил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поразмыслив,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прямо сейчас этим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Юньчу отстранился от Тань Нина и принялся наводить справки. Сперва он проверил записи с камер наблюдения, но, разумеется, никакого автобуса на них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Юньчу назвал номерной знак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изумлённо округлил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мельком глянул на него, когда мы садились, — пояснил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невольно восхитился. Куда уж ему, простому смертному, до такой наблюдательности. Да он за целый вечер разглядываний вряд ли запомнил бы номер, а через пару дней и подавно напрочь забыл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выяснение точных обстоятельств касательно того автобуса требовалось определённое время. Пока длились поиски, Мо Юньчу не стал принуждать Тань Нина и вместо этого предложил вместе посмотреть трогательный, воодушевляющий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Мо Юньчу играл главную роль - доброго, ласкового, надёжного и понимающего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сцен фильма Мо Юньчу, облачённый в белый халат, скрупулёзно и неторопливо мыл руки. Этот кадр заставил Тань Нина невольно поджать пальцы на ногах - его тело само собой воскресило в памяти ту ночь и купание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обернулся, чтобы взглянуть на настоящего Мо Юньчу. Тот сосредоточенно смотрел на экран, где разворачивалась история с его участием. В отличие от роли военного офицера в предыдущем фильме, образ врача гораздо больше соответствовал характеру Мо Юньчу в реальной жизни. Настолько, что Тань Нин едва мог уловить отличия между героем на экране и человеком, сидящим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киношный Мо Юньчу и носил белый халат, оба они излучали совершенно одинаковую ауру. Ту же безмятежность, мягкость и надёжность. До такой степени, словно оба образа создавались по одному и тому же лекалу.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Тань Нина на миг опешить. Он вдруг осознал, что его сравнение звучало довольно странно. Уместнее было бы сказать, что в фильме Мо Юньчу сыграл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негромко спросил Мо Юньчу, в точности копируя интонации своего персонажа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идеально артикулированный слог его завораживающего голоса будто впитывал частицу нежной решимости. Настолько, что Тань Нин на какой-то миг засомневался, кто произнёс эту фразу - герой фильма или настоящий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 о чём, — отозвался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Тань Нина разбудил телефонный звонок. Мо Юньчу взял трубку и, понизив голос, обменялся парой фраз с собеседником,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разбудил? — он поцеловал сонного Тань Нина. — Хочешь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вы говорили про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друг только что выяснил, что случилось с тем автобусом, — невозмутимо подтвердил Мо Юньчу. — Он упал в озеро рядом с заброшенным кладбищем. Водитель погиб, а видеорегистратор таинственным образом исчез. Пока никто не знает, почему шофёр направил автобус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промелькнуло смутное ощущение, что он уже слышал эту историю. Поразмыслив всё ещё затуманенными ото сна мозгами, он понял, что произошедшее очень напоминает городскую легенду из задания, выданного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уверенностью можно сказать одно - той ночью мы возвращались домой именно на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по-прежнему пребывал в замешательстве. Когда Лу Инсин просматривал записи с камер, он обнаружил, что катафалк проезжал неподалёку от загородного дома. Однако ни одна камера чётко не зафиксировала, как они с Мо Юньчу вышли именно из катафалка.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Юньчу правильно запомнил номер, неужели они и впрямь ехали не на катафалке? Но почему тогда старик Лю так бурно отреагировал на вопрос, подвозил ли он кого-нибудь в ту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ни одна камера не засняла маршрут того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запустил пальцы в волосы Тань Нина, приглаживая взъерошенные пряди.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катафалков, хоть внешне они и напоминают автобусы, внутри расположены рефрижераторы, — мягко пояснил он. — На таком транспорте не повезёшь пассажиров. Так что твой сон не имеет под собой научной основы, Сяо Нин. Не стоит отрекаться от материалистического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попадание в эту игру - вот что не имеет научного обоснования", – подумал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убрал чёлку с его лба и поцеловал кожу над переносицей. За эти дни Тань Нин уже привык к его поцелуям. Зажмурившись, он вдохнул тёплый древесный аромат, исходящий от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улавливал где-то этот слабый запах дерева, но сейчас никак не мог припомнить,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Юньчу ушёл на работу, Тань Нину пришло сообщение от старшего брата Лу Инсина. Сегодня в полдень состоятся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направился в гардеробную в поисках подходящего траурного наряда и остановил выбор на чёрном костюме. Облачившись в него, он оглядел своё отражение. Несмотря на солидный покрой, облик юноши в зеркале по-прежнему дышал непорочной свежестью и трогательной наивностью, точно у розы, взращенной в оранжерее, или птички в золотой клетке. Мрачный чёрный оттенок лишь сильнее подчёркивал белизну его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если вдруг явится призрачный младенец, Тань Нин набил карманы пиджака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Нин прибыл в дом семьи Лу, гроб как раз выносили. Поскольку Лу Инсин не был женат, его несли восемь носильщиков - все молодые и сильные парни, нанятые специально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подняли гроб и встали во главе похоронной процессии. Тань Нин шагал в середине процессии, следуя совету старика Хао оглядываться через каждые семь шагов. Однако спустя какое-то время шествие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в первом ряду сбавили темп, и это повлияло на весь строй. Лу Цзюньчи вручил каждому из них красный конверт, но вместо того, чтобы ускориться, они замедлились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замедление это не казалось нарочитым. Хоть утро выдалось прохладным и пасмурным, могучие носильщики обливались потом, словно шли под палящим солнцем. На их загорелых шеях и мускулистых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гроб весит целую тонну.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носильщики, подняв гроб, устают по дороге к месту захоронения, им не дозволяется опускать его на землю. Можно лишь на время пристроить на длинную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те, кто нёс скамьи, бросились вперёд. Но не успели они установить их, как с громким треском лопнула толстая верёвка, и роскошный гроб из сандалового дерева с грохотом обрушился наземь.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верёвка рвётся, а гроб падает - значит, покойный затаил обиду и не желает уходить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