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игровой локации Тань Нин пока не встретил никого из родственников. Судя по всему, так как он был фрилансером, то не имел коллег. По мере того, как Лао Хао перечислял, мысли Тань Нина лихорадочно метались, пока не споткнулись об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Мо Юньчу был главной опорой Тань Нина в этом мире. Без него призрачный младенец растерзал бы Тань Нина ещё в автобусе. Каждый раз, когда его жизнь висела на волоске, Мо Юньчу появлялся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Тань Нин нахмурился, внезапно осознав странную закономерность. Как удивительно, что Мо Юньчу всегда спасал его так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хотя бы их первую встречу – Мо Юньчу подоспел как раз в миг смертельной опасности. Что он тогда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всё ещё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Мо Юньчу, "Тань Нин" из-за обиды не захотел сидеть рядом с ним и демонстративно ушёл на заднее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столь внимательный и нежный бойфренд так надолго оставил "Тань Нина" одного и лишь спустя продолжительное время отправился к нему извиняться? И почему выбрал настолько удачный момент, появившись аккурат перед тем, как призрачный ребенок едва не прикончил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Тань Нин открыл дверь ванной, наткнувшись на призрачного младенца, Мо Юньчу тоже явился очень кстати. Как и ночью, когда Тань Нин в ужасе проснулся от кошмара и призрак принялся высасывать его кровь. И в подъезде, когда Тань Нин чуть было не последовал указанию младенца спрыгнуть вниз, звонок Мо Юньчу оборвал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Нину казалось, что его слегка заклинило на этой мысли. В голове всплывали бесчисленные воспоминания о Мо Юньчу, по большей части тёплые и дарящие чувство безграничной защищённости. Однако затем он вспомнил видеозапись с камеры наблюдения, которую Лу Инсин прислал ему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эти светлые моменты будто подёрнулись зловещей кровавой дымкой. Тань Нин потряс головой, пытаясь взять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Хао предостерегал опасаться окружающих, но перед этим упомянул и о покровительстве высших сил. Мо Юньчу скорее походил на его ангела-хранителя.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меня есть друзья или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Нину показался странным такой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подробные сведения о персонаже не разглашаются. Рекомендуется самостоятельно исследовать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система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способствовать вашему саморазвитию.]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согласился с системой. Уровень для новичков предоставлял бесценную возможность тренировки навыков. Вместо того чтобы предаваться пустым размышлениям, стоило забрать из ремонтной мастерской телефон Лу Инсина и взглянуть, что же там запечатлела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похоронный магазин и вернувшись в мастерскую, Тань Нин включил мобильник Лу Инсина и начал просматривать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установил камеры во всех уголках его дома. Тань Нин решил начать с записи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Тань Нин безмятежно спал на кровати. Мо Юньчу тоже будто бы спал, но, увеличив изображение, можно было различить его открытые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Тань Нина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мурашки побежали по коже от вида самого себя, ни о чём не подозревающего и крепко спящего, в то время как Мо Юньчу не сводил с него немигающего взора. В этом безмолвном созерцании таилось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неопределённое время Мо Юньчу на записи внезапно поднялся с постели. Двигался он очень плавно и бесшумно, чтобы не потревожить сон Тань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сперва предположил, что Мо Юньчу всего лишь направился в уборную. Возмущение его ненадёжностью на миг затмило ощущение жути. Однако Мо Юньчу не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совершил нечто, не поддающееся пониманию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пальцы подняли с пола рубашку Тань Нина. Зарывшись точёным лицом в ткань, Мо Юньчу накрыл ею верхнюю половину головы, оставив на виду лишь подбородок, всё такой же бесстрастный.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увидел, как дёрнулся кадык Мо Юньчу.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рука с выступающими косточками отняла рубашку от лица. Черты Мо Юньчу оставались невозмутимыми. С лицом, напоминающим неприступный цветок, он застегнул пижаму на все пуговицы до самого верха, являя образец аккуратности и сдержанности. Казалось, даже держать в руках грязную одежду было для него непозволительным.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припомнил, с какой скрупулёзностью, граничащей с брезгливостью, Мо Юньчу купал его, настойчиво оттирая каждый миллиметр кожи, включая межпальцевые промежутки. И вот этот самый Мо Юньчу среди ночи поднялся, чтобы с упоением вдыхать аромат его рубашки, точно наркоман, более не способный сопротивляться пагубному пристрастию.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изумлении Тань Нин протёр глаза. Увиденное шокировало его даже сильнее, чем призрачный младенец, притаившийся возле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вернулся в постель и долго, не отрываясь, созерцал безмятежное лицо спящего Тань Нина. Орлиный взор его глаз породил у Тань Нина чувство, будто на него нацелился хищник, готовый атаковать в любой момент. Затем Мо Юньчу медленно придвинулся ближе к ничего не подозревающему Тань Нину, словно удав, подкрадывающийся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волосы встали дыбом даже по эту сторону экрана, особенно при виде того, как он сам продолжает безмятежно посапывать. Впервые он осознал, насколько 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застыл в считанных сантиметрах от лба Тань Нина. Его длинные красивые пальцы заправили за ухо прядь волос, упавшую на лицо спящего. Мо Юньчу мимолётно поцеловал прядь и лишь после этого вновь опустился на подушку рядом с Тань Нином, смежив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происходит с Мо Юньчу? Зачем ему нюхать мою одежду? Почему он полночи не спит, разглядывая меня?» – ошеломлённо вопросил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сексуальные предпочтения,] – бесстрастно констатировала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ещё некоторое время пребывал в прострации, но затем пришёл к выводу, что сексуальные предпочтения у всех разные, и не стоит осуждать кого-либо за необычные пристрастия.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принялся изучать записи с других камер. Главной аномалией прошлой ночи стало то, что Мо Юньчу то и дело появлялся в дверных проёмах различных комнат. Ещё одна странность - видео из ванной в какой-то момент внезапно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подумывал найти специалиста для восстановления записи, но, учитывая специфику профессии Мо Юньчу, в итоге не решился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видео, как-то связанное с Мо Юньчу, вдруг утечёт, и тот узнает, что Тань Нин установил в доме скрытые камеры, даже его ангельского терпения не хватит, чтобы просто взять и простить такое. А лишившись защиты Мо Юньчу, особенно если Лао Хао окажется ненадёжным, Тань Нин сомневался, что сумеет выжить в этой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включив наблюдение в реальном времени, он, вопреки ожиданиям, обнаружил на экране знакомый силуэт. Мо Юньчу, которому полагалось находиться на съёмках, возник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бейсболка с длинным козырьком, маска и чёрный рюкзак за плечами. Несмотря на то, что он тщательно укутался, Тань Нин с первого взгляда опознал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извлёк из прихожей ключ и направился с ним в подвал – единственное помещение в доме, куда Тань Нину воспрещалось входить и где отсутствовали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Мо Юньчу понадобилось в подвал? Что он носит в рюкзаке? Почему вернулся так рано? Вопросы множились, но ответы не успели сформироваться, так как Тань Нину поступил звонок. Из динамика полился низкий, бархатный голос Мо Юньчу: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во сколько ты сегодня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это зависит от времени твоего возвращения. Одному мне дома скучно, — ответил Тань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оставаться в особняке в одиночестве. Пока Мо Юньчу не вернётся, Тань Нин планировал перекантоваться у Лао Хао. Хоть атмосфера в похоронном магазине и угнетала, авторитет хозяина в качестве мастера внушал Тань Нину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постараюсь сегодня освободиться пораньше. Буду дома в восемь вечера, — ласково пообещал Мо Юньчу.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отрывал взгляда от запертой двери подвала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внезапно растерялся, не зная,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сконцентрируйся на работе. Не нужно специально выкраивать время, чтобы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дверь подвала распахнулась, и оттуда вышел Мо Юньчу с рюкзаком. Судя по всему, тот заметно опустел по сравнению с моментом, когда Мо Юньчу только входил внутрь. Продолжая разговор, он двинулся прочь и вдруг, неизвестно почему,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как ночь, глаза уставились прямо в объектив камеры. В этот миг сердце Тань Нина забилось с удвоенной силой, будто кролик, завидевший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равнодушно отвёл взор, словно просто скользнул по камере небрежным взглядом. Направившись к выходу, он невозмутимо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услышать твой голос, Сяо Нин. Это придаст мне сил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Вешая ключ на крючок в прихожей, он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Нин, ты в последнее время бывал в подвале?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ощутил необъяснимое давление. Сбивчиво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пересохло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даже голос дрожит. Ты такой милый, Сяо Нин. Даже если и заходил -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 Юньчу был лёгким, будто он поддразнивал щенка или котёнка.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пока болтать.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оборвался. Лишь теперь Тань Нин заметил, что успел вспотеть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уловить, что имел в виду Мо Юньчу. Сперва тот разрешил Тань Нину посещать любые комнаты, кроме подвала, а сейчас утверждает, что ничего ужасного не случится, если Тань Нин туда наведается. Неужели он нарочно заманивает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тайны скрывает подвал? Кем на самом деле является Мо Юньчу - ангелом-хранителем Тань Нина или человеком, которого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выяснив этого, Тань Нин сомневался, что сможет спокойно спать рядом с тем, кто полночи таращится на него, обнюхивает его вещи и что-то прячет в подвале. В каком-то смысле это пугало даже больше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уже ушёл и вернётся лишь в восемь вечера, так что у Тань Нина полно времени, чтобы наведаться в подвал. Он знал, где лежит ключ. Если упустить эту возможность, второго шанса может и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недолго колебался. Приняв решение, он тут же вызвал такси и поехал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взял ключ из прихожей и направился к лифту, ведущему на подземный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лифта в доме оказалась необычайно узкой и тесной. Оказавшись внутри, Тань Нин ощутил необъяснимый физический и психологический дискомфорт, будто его зажали в тиски. Он смотрел, как цифры на табло быстро сменяют друг друга, пока не высветился минус первый этаж, и двери разъехались, открыв взгляду привычный коридор с дверями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приблизился к той, за которой недавно скрылся Мо Юньчу. Вставив ключ в замочную скважину, он сделал оборот и с удивлением обнаружил, что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 Юньчу, уходя, забыл её запереть?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озадаченно моргнул, но всё же нажал на ручку. В комнате царил полумрак. Похоже, работал кондиционер - оттуда дохнуло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Тань Нин оказался в просторном, почти пустом помещении. Белые стены, светлый пол, и лишь в самом центре одиноко стояла маленькая детская кроватка. Комната производила на редкость мрачное, леденящее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послышался звук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