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игровой локации Тань Нин пока не встретил никого из родственников. Судя по всему, так как он был фрилансером, то не имел коллег. По мере того, как Лао Хао перечислял, мысли Тань Нина лихорадочно метались, пока не споткнулись об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возможно? Мо Юньчу был главной опорой Тань Нина в этом мире. Без него призрачный младенец растерзал бы Тань Нина ещё в автобусе. Каждый раз, когда его жизнь висела на волоске, Мо Юньчу появлялся 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Тань Нин нахмурился, внезапно осознав странную закономерность. Как удивительно, что Мо Юньчу всегда спасал его так своевременно!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Вспомнить хотя бы их первую встречу – Мо Юньчу подоспел как раз в миг смертельной опасности. Что он тогда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всё ещё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Мо Юньчу, "Тань Нин" из-за обиды не захотел сидеть рядом с ним и демонстративно ушёл на заднее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столь внимательный и нежный бойфренд так надолго оставил "Тань Нина" одного и лишь спустя продолжительное время отправился к нему извиняться? И почему выбрал настолько удачный момент, появившись аккурат перед тем, как призрачный ребенок едва не прикончил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Тань Нин открыл дверь ванной, наткнувшись на призрачного младенца, Мо Юньчу тоже явился очень кстати. Как и ночью, когда Тань Нин в ужасе проснулся от кошмара и призрак принялся высасывать его кровь. И в подъезде, когда Тань Нин чуть было не последовал указанию младенца спрыгнуть вниз, звонок Мо Юньчу оборвал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Нину казалось, что его слегка заклинило на этой мысли. В голове всплывали бесчисленные воспоминания о Мо Юньчу, по большей части тёплые и дарящие чувство безграничной защищённости. Однако затем он вспомнил видеозапись с камеры наблюдения, которую Лу Инсин прислал ему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все эти светлые моменты будто подёрнулись зловещей кровавой дымкой. Тань Нин потряс головой, пытаясь взять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Хао предостерегал опасаться окружающих, но перед этим упомянул и о покровительстве высших сил. Мо Юньчу скорее походил на его ангела-хранителя.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меня есть друзья или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Нину показался странным такой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подробные сведения о персонаже не разглашаются. Рекомендуется самостоятельно исследовать игровой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система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способствовать вашему саморазвитию.]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согласился с системой. Уровень для новичков предоставлял бесценную возможность тренировки навыков. Вместо того чтобы предаваться пустым размышлениям, стоило забрать из ремонтной мастерской телефон Лу Инсина и взглянуть, что же там запечатлела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похоронный магазин и вернувшись в мастерскую, Тань Нин включил мобильник Лу Инсина и начал просматривать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Инсин установил камеры во всех уголках его дома. Тань Нин решил начать с записи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Тань Нин безмятежно спал на кровати. Мо Юньчу тоже будто бы спал, но, увеличив изображение, можно было различить его открытые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Тань Нина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Нина мурашки побежали по коже от вида самого себя, ни о чём не подозревающего и крепко спящего, в то время как Мо Юньчу не сводил с него немигающего взора. В этом безмолвном созерцании таилось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неопределённое время Мо Юньчу на записи внезапно поднялся с постели. Двигался он очень плавно и бесшумно, чтобы не потревожить сон Тань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сперва предположил, что Мо Юньчу всего лишь направился в уборную. Возмущение его ненадёжностью на миг затмило ощущение жути. Однако Мо Юньчу не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совершил нечто, не поддающееся пониманию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изящные пальцы подняли с пола рубашку Тань Нина. Зарывшись точёным лицом в ткань, Мо Юньчу накрыл ею верхнюю половину головы, оставив на виду лишь подбородок, всё такой же бесстрастный.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увидел, как дёрнулся кадык Мо Юньчу.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рука с выступающими косточками отняла рубашку от лица. Черты Мо Юньчу оставались невозмутимыми. С лицом, напоминающим неприступный цветок, он застегнул пижаму на все пуговицы до самого верха, являя образец аккуратности и сдержанности. Казалось, даже держать в руках грязную одежду было для него непозволительным.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припомнил, с какой скрупулёзностью, граничащей с брезгливостью, Мо Юньчу купал его, настойчиво оттирая каждый миллиметр кожи, включая межпальцевые промежутки. И вот этот самый Мо Юньчу среди ночи поднялся, чтобы с упоением вдыхать аромат его рубашки, точно наркоман, более не способный сопротивляться пагубному пристрастию.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изумлении Тань Нин протёр глаза. Увиденное шокировало его даже сильнее, чем призрачный младенец, притаившийся возле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вернулся в постель и долго, не отрываясь, созерцал безмятежное лицо спящего Тань Нина. Орлиный взор его глаз породил у Тань Нина чувство, будто на него нацелился хищник, готовый атаковать в любой момент. Затем Мо Юньчу медленно придвинулся ближе к ничего не подозревающему Тань Нину, словно удав, подкрадывающийся к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Нина волосы встали дыбом даже по эту сторону экрана, особенно при виде того, как он сам продолжает безмятежно посапывать. Впервые он осознал, насколько же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застыл в считанных сантиметрах от лба Тань Нина. Его длинные красивые пальцы заправили за ухо прядь волос, упавшую на лицо спящего. Мо Юньчу мимолётно поцеловал прядь и лишь после этого вновь опустился на подушку рядом с Тань Нином, смежив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происходит с Мо Юньчу? Зачем ему нюхать мою одежду? Почему он полночи не спит, разглядывая меня?» – ошеломлённо вопросил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сексуальные предпочтения,] – бесстрастно констатировала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ещё некоторое время пребывал в прострации, но затем пришёл к выводу, что сексуальные предпочтения у всех разные, и не стоит осуждать кого-либо за необычные пристрастия.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 принялся изучать записи с других камер. Главной аномалией прошлой ночи стало то, что Мо Юньчу то и дело появлялся в дверных проёмах различных комнат. Ещё одна странность - видео из ванной в какой-то момент внезапно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подумывал найти специалиста для восстановления записи, но, учитывая специфику профессии Мо Юньчу, в итоге не решился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видео, как-то связанное с Мо Юньчу, вдруг утечёт, и тот узнает, что Тань Нин установил в доме скрытые камеры, даже его ангельского терпения не хватит, чтобы просто взять и простить такое. А лишившись защиты Мо Юньчу, особенно если Лао Хао окажется ненадёжным, Тань Нин сомневался, что сумеет выжить в этой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включив наблюдение в реальном времени, он, вопреки ожиданиям, обнаружил на экране знакомый силуэт. Мо Юньчу, которому полагалось находиться на съёмках, возник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бейсболка с длинным козырьком, маска и чёрный рюкзак за плечами. Несмотря на то, что он тщательно укутался, Тань Нин с первого взгляда опознал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извлёк из прихожей ключ и направился с ним в подвал – единственное помещение в доме, куда Тань Нину воспрещалось входить и где отсутствовали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Мо Юньчу понадобилось в подвал? Что он носит в рюкзаке? Почему вернулся так рано? Вопросы множились, но ответы не успели сформироваться, так как Тань Нину поступил звонок. Из динамика полился низкий, бархатный голос Мо Юньчу: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во сколько ты сегодня будешь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это зависит от времени твоего возвращения. Одному мне дома скучно, — ответил Тань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оставаться в особняке в одиночестве. Пока Мо Юньчу не вернётся, Тань Нин планировал перекантоваться у Лао Хао. Хоть атмосфера в похоронном магазине и угнетала, авторитет хозяина в качестве мастера внушал Тань Нину чувство защищённости.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постараюсь сегодня освободиться пораньше. Буду дома в восемь вечера, — ласково пообещал Мо Юньчу.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отрывал взгляда от запертой двери подвала на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внезапно растерялся, не зная,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сконцентрируйся на работе. Не нужно специально выкраивать время, чтобы 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дверь подвала распахнулась, и оттуда вышел Мо Юньчу с рюкзаком. Судя по всему, тот заметно опустел по сравнению с моментом, когда Мо Юньчу только входил внутрь. Продолжая разговор, он двинулся прочь и вдруг, неизвестно почему,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как ночь, глаза уставились прямо в объектив камеры. В этот миг сердце Тань Нина забилось с удвоенной силой, будто кролик, завидевший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равнодушно отвёл взор, словно просто скользнул по камере небрежным взглядом. Направившись к выходу, он невозмутимо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услышать твой голос, Сяо Нин. Это придаст мне сил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Вешая ключ на крючок в прихожей, он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Нин, ты в последнее время бывал в подвале?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ощутил необъяснимое давление. Сбивчиво он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Нина пересохло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даже голос дрожит. Ты такой милый, Сяо Нин. Даже если и заходил - ничего страшного.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Мо Юньчу был лёгким, будто он поддразнивал щенка или котёнка.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пока болтать.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оборвался. Лишь теперь Тань Нин заметил, что успел вспотеть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уловить, что имел в виду Мо Юньчу. Сперва тот разрешил Тань Нину посещать любые комнаты, кроме подвала, а сейчас утверждает, что ничего ужасного не случится, если Тань Нин туда наведается. Неужели он нарочно заманивает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тайны скрывает подвал? Кем на самом деле является Мо Юньчу - ангелом-хранителем Тань Нина или человеком, которого стоит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выяснив этого, Тань Нин сомневался, что сможет спокойно спать рядом с тем, кто полночи таращится на него, обнюхивает его вещи и что-то прячет в подвале. В каком-то смысле это пугало даже больше призрачного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уже ушёл и вернётся лишь в восемь вечера, так что у Тань Нина полно времени, чтобы наведаться в подвал. Он знал, где лежит ключ. Если упустить эту возможность, второго шанса может и 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недолго колебался. Приняв решение, он тут же вызвал такси и поехал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 взял ключ из прихожей и направился к лифту, ведущему на подземный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лифта в доме оказалась необычайно узкой и тесной. Оказавшись внутри, Тань Нин ощутил необъяснимый физический и психологический дискомфорт, будто его зажали в тиски. Он смотрел, как цифры на табло быстро сменяют друг друга, пока не высветился минус первый этаж, и двери разъехались, открыв взгляду привычный коридор с дверями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приблизился к той, за которой недавно скрылся Мо Юньчу. Вставив ключ в замочную скважину, он сделал оборот и с удивлением обнаружил, что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 Юньчу, уходя, забыл её запереть?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озадаченно моргнул, но всё же нажал на ручку. В комнате царил полумрак. Похоже, работал кондиционер - оттуда дохнуло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свет, Тань Нин оказался в просторном, почти пустом помещении. Белые стены, светлый пол, и лишь в самом центре одиноко стояла маленькая детская кроватка. Комната производила на редкость мрачное, леденящее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послышался звук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