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Нин, свернувшись клубочком на кровати, благоухал тем же ароматом геля для душа, что и Мо Юньчу. Последний, приподняв одеяло, склонился над ним и нежно коснулся губами лба, даря невинный, лишённый какого-либо намёка на вторжение поцелуй на ночь – именно такой, каким он представлялся Тань Нину изначально.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юноша, полуприкрыв затуманенные, остекленевшие глаза, лишь приоткрыл губы, будто временно утратив способность воспринимать происходящее. И только когда Мо Юньчу погасил прикроватный светильник и притянул его к себе, Тань Нин заторможено моргнул, содрогаясь всем телом и пытаясь ускользнуть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ласково поинтересовался Мо Юньчу, крепко удерживая трепещущего Тань Нина.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покрасневшую нижнюю губу и закрыв пылающее лицо ладонями, тот не смог сдержать рвущуюся наружу обиду: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издеваешься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раздался низкий, сдавленный смешок: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отчаянно закивал, исторгая сдавленные всхлипы. Взмахнув головой сильнее, чем требовалось, он мазнул мягкими прядями по подбородку Мо Юньчу. Тот погладил его по макушке и произнёс с небывалой, подкупающей нежностью: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Обещаю, я больше не стану так с тобой обходиться. Не плачь, Сяо Нин,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Искренний, бархатный голос, казалось, исходил из самого сердца, источая неодолимое, чарующее притяжение. Тань Нин мгновенно проникся верой в слова Мо Юньчу – такого чудесного, такого доброго.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утерев слёзы, он постарался унять дрожь и, шмыгнув носом, осторожно прильнул щекой к его груди.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пробормотал он.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Спокойной, — откликнулся Мо Юньчу, обняв Тань Нина.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тот робко добавил: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вдруг проснёшься среди ночи, разбуди и меня, ладно? Не оставляй меня одного. Пожалуйста.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обещанием, Тань Нин, ужасно вымотавшийся за день, очень скоро уснул. Должно быть, ему привиделся кошмар: какое-то чудище непрестанно опутывало его в кромешной тьме. Облик монстра ускользал от его взора, но, быть может, это был удав – Тань Нин слышал, будто удавы медленно, виток за витком, обвивают свою жертву, пока… не передавят её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глаза. Красивое лицо Мо Юньчу находилось совсем близко, а его рука покоилась на талии Тань Нина.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Он запечатлел долгий, ласковый поцелуй у него на лбу. — Доброе утро.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Тань Нина ещё не прояснилось, когда система огорошила его ошеломляющей новостью: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Инсин мёртв.]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на миг усомнился, уж не снится ли ему сон во сне.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Инсин умер?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прощались, он был еще в порядке. Тань Нин остался должен ему два ужина и так и не успел расспросить о подозрительной видеозаписи...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ещё поспать. Мне пора на работу, придётся оставить Сяо Нина одного, — с сожалением произнёс Мо Юньчу и, зарывшись носом в основание шеи Тань Нина, жадно втянул воздух. — Как вкусно ты пахнешь, — выдохнул он с нотками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Щекотное покалывание вернуло Тань Нина к реальности. Ошарашенно глядя вслед удаляющемуся Мо Юньчу, он через несколько секунд после его ухода наконец спросил: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не предоставила дополнительных сведений.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больницы, Тань Нин встретил там семью Лу, в том числе старшего брата Лу Инсина – Лу Цзюньчи. Черты его лица несколько напоминали покойного, но куда более сдержанное, спокойное выражение сразу позволяло различить братьев.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Тань Нина, Лу Цзюньчи приблизился к нему и негромко произнёс: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Нин, не зная, как к нему обращаться, просто кивнул. Лу Цзюньчи, очевидно осведомлённый об отношениях покойного с Тань Нином, сообщил, что причиной смерти Лу Инсина стала внезапная остановка сердца, и посоветовал Тань Нину беречь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профессии многие трудятся и днём, и ночью, слишком полагаясь на молодость и пренебрегая самочувствием. У Инсина всегда было отменное здоровье, но вот, поди ж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Лу Цзюньчи сжал переносицу. Покрасневшие глаза выдавали бессонную ночь.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ещё раз повидать Лу Инсина? — осведомился Тань Нин.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Цзюньчи кивнул. Правда, на сей раз встреча состоится в морге.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старший Лу намеревался проводить Тань Нина, но, сделав несколько шагов, пошатнулся. Тань Нин поспешно посоветовал ему пойти отдохнуть, радуясь возможности побыть одному – так будет сподручнее забрать телефон Лу Инсина.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запечатлела вчерашняя камера наблюдения? Связана ли гибель Лу Инсина с этой записью? Данные вопросы не давали Тань Нину покоя. Мёртвые безмолвствуют, а значит, ответы таятся лишь в мобильнике покойного.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 этой больницы располагался в подвале, на минус первом этаже, куда вёл специальный лифт. Когда его двери разъехались, за ними царил непроглядный мрак, источая необъяснимый могильный холод, точно дуновение стылого воздуха из глубокого колодца знойным летним днём.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прибытием Тань Нина в коридоре один за другим зажглись светильники, отбрасывая на мертвенно-бледные стены его колеблющуюся тень. Как ни храбрился Тань Нин, в подобной обстановке он всё же малость струхнул. Ускорив шаг, он миновал коридор и вошёл в морг, где сквозь резкий запах дезинфектантов просачивался слабый душок разложения.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морга, оснащённое рядами массивных холодильных камер, поддерживало низкую температуру во избежание гниения трупов. Свет здесь горел отнюдь не ослепительно ярко, как представлял себе Тань Нин, а источал тёплые янтарные блики. Обычно подобное освещение действует умиротворяюще, но в условиях леденящего холода оно, казалось, приобретало зловещий кровавый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камеры на табличке значился её номер. Внутри, в вечном сне, покоились усопшие. Тань Нин, осторожно ступая, старался производить как можно меньше шума, опасаясь потревожить безмятежный покой мертвецов в гнетущей тишине.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ему удалось отыскать нужную камеру. Мысленно твердя себе, что Лу Инсин – всего лишь персонаж игры, вроде NPC, Тань Нин, набравшись духу, выдвинул ящик. Дверца холодильника открывалась словно выдвижной ящик стола, вот только внутри находился чёрный мешок для трупов.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медленно потянул собачку молнии. В безмолвии морга еле слышное позвякивание раздавалось неестественно отчётливо. За спиной будто дохнуло ледяным ветерком. Тань Нин с опаской оглянулся, но сзади было пусто. Должно быть, он просто слишком нервничал.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повернувшись к телу, Тань Нин обнаружил, что молния расстёгнута до шеи трупа. Взору предстало мертвенно-бледное лицо Лу Инсина – если б не трупные пятна, можно было подумать, что он всего лишь уснул.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Тань Нину всего лишь почудилась, но в уголках губ покойника была еле приметная тень улыбки.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вглядываться, он затаил дыхание и протянул руку к нагрудному карману куртки усопшего, одеревенелость которого ощущалась даже через ткань. Тань Нин силился игнорировать это ощущение. Внимательно ощупав оба нагрудных кармана и не обнаружив искомого, он, нагнувшись ниже, переместил кисть к карманам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в морге замигал и погас. Рука Тань Нина застыла в воздухе. Вновь ощутив за спиной призрачное дуновение, он застыл в полной неподвижности посреди жуткой тишины. Слышалось лишь его прерывистое дыхание: "Вдох... выдох... вдох... выдох..."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будто кто-то тоже дышит ему в затылок. От этой мысли Тань Нин вздрогнул, но тут же отмёл подобное предположение: мертвецы не дышат, а живого человека он бы непременно заметил. Скорее всего, у него просто сдали нервы. Пожалуй, стоит показаться врачу, когда всё это закончится.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накручивать себя", – приказал он, успокоившись, и вновь протянул руку к карману Лу Инсина. Вскоре его пальцы нащупали телефон. Обрадованный Тань Нин извлёк мобильник и потянулся к молнии мешка, чтобы застегнуть его, но вдруг обнаружил,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Инсина, которые должны быть плотно сомкнуты, приоткрылись и точно выдыхали воздух прямо ему в лицо.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опять замигал и окончательно погас, погрузив морг во мрак. По спине Тань Нина пробежал озноб, пронизывая до костей. Ноги подкосились, и он чуть не рухнул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послышалось шуршание, словно нечто выбиралось из мешка. Тань Нин не осмеливался направить на источник звука луч фонарика. Развернувшись, он со всех ног бросился прочь, спотыкаясь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овеял его шею – казалось, сзади что-то гналось за ним по пятам. У Тань Нина волосы встали дыбом. Он хотел ускориться, но чем сильнее нервничал, тем чаще оступался. В панике он споткнулся и растянулся на полу.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было слишком хрупким, малейший ушиб причинял адскую боль. Тань Нин из последних сил поднялся на ноги. Включив телефон, в слабом свете экрана он увидел совсем близко дверь. Воспрянув духом, он рванул к ней и, ухватившись за ручку, дёрнул на себя. Но что-то подпирало дверь снизу, не давая ей открыться.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опустил взгляд, освещая пространство у порога тусклым экраном, и расширившимися от ужаса глазами разглядел, что это такое.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валялась тряпичная кукла с редкими волосами, глазами-пуговицами и истрёпанным, перепачканным туловищем. Ноги отсутствовали, а из дыры в нижней части торса торчала грязная вата, в которой копошились мелкие черви.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Тань Нина зазвенело. Отшатнувшись, он ощутил холодок на шее – что-то стояло у него за спиной, обдавая затылок дыханием.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истошно заорал он, хватаясь за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Съёжившись в углу и прижавшись спиной к стене, Тань Нин зажмурился, мечтая провалиться сквозь землю. Сейчас все его мысли занимал только Мо Юньчу.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нуждался в нём. Нуждался в том, чтобы Мо Юньчу обнял его и прошептал: "Всё хорошо, не бойся, Сяо Нин". Ему необходимо было согреться его теплом.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и впрямь уподобился повилике, обвившей Мо Юньчу так крепко, что без него попросту зачахнет.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приближающиеся шаги. Кто-то коснулся Тань Нина ледяной рукой. Спрятав лицо в коленях, он истерически закричал. Перед веками вспыхнул слепящий свет, и сквозь его вопли прорезался хриплый голос. Разобрать получалось лишь обрывки фраз: "Эй!", "Перестань кричать!"...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Всхлипывая, Тань Нин отнял ладони от ушей и поднял голову. Перед ним стоял мужчина средних лет с землистым цветом лица и тёмными кругами под глазами.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морге снова зажёгся. Безучастно взглянув на Тань Нина, мужчина процедил: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хорош тут вопить.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его, незнакомец двинулся к холодильным камерам. Тань Нин трясущимися руками первым делом ощупал дверной проём, но кошмарной куклы и след простыл. Подняв ошарашенный взгляд, он увидел, что ящик с телом Лу Инсина выдвинут, а труп по-прежнему лежит в мешке – только молния застёгнута не до конца, а едва доходит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янтарном освещении мертвенно-бледное лицо усопшего смотрелось донельзя жутко.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приблизился к мешку с телом, бесстрастно застегнул молнию до подбородка и совершил нечто, поразившее Тань Нина до глубины души: подхватив закоченевший труп, переложил его на 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вы? — дрожащим голосом спросил Тань Нин.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покосился на него.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 крематория.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чётко вырисовывалась на белом кафельном полу. К Тань Нину вернулись силы. Цепляясь за стену, он поднялся на ноги.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Я... А как вас зовут?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