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Назови мне адрес, я приеду за тобой. — В голосе Мо Юньчу начала проскальзывать торопливость, но спокойствие все еще предавало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мелодичный голос контрастировал с резким голосом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 смог сдержать слез. Он плакал, сообщая свое местоположение. Вокруг царила зловещая тьма, словно свирепый зверь из бездны, готовый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тело плотно прижалось к нему, а широкие ладони схватили его за талию, словно собираясь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дрожал от боли. Каждая минута и секунда были невыносимыми. Он даже не знал, сколько уже продержался. Его тело предательски содрогалось от страха, но он не осмеливался открыть глаза. Призрак продолжал говорить с ним — то становясь голосом системы, то принимая голос его реального менеджера. Множество голосов сменяли друг друга, и казалось, что бесчисленные головы склонились к его плечу, одновременно приказывая: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скользнула с его талии на лодыжку, и огромная сила потянула Тань Нина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сжал телефон, другой ухватился за перила. Он был уже совершенно изнеможден, когда его ногу обвила и тянула какая-то тварь. Казалось, лодыжка вот-вот сломается. В темноте Тань Нин изо всех сил сопротивлялся, его тело дрожало. Внезапно свод стопы выгнулся, словно он танцевал странный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Тань Нина возникло холодное, но мягкое прикосновение. Маленькая головка прижалась к его уху, и оно тихонько вскрикнуло: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подобен кошмару.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бесшумно катились по щекам Тань Нина, и он продолжал дрожать. Непреодолимая сила тащила его за ногу вниз. Внезапно налетел холод, и он упал в глубочайшую бездну...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длинная и сильная рука крепко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теплая и мощная сила вытащила его из бездны. Тань Нин откинулся назад и упал в широкие и крепкие объятия. В этот момент весь его мир рухнул. Он почувствовал глубокий древесный аромат, уникальный запах Мо Юньчу, настолько успокаивающий, что казалось, он мог околдовать.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Нин! — В голосе Мо Юньчу звучал страх. Он, казалось, бежал к нему, поэтому, слегка задыхаясь, произнес: — Почему ты так беспечен? Ты чуть не упал с лестницы...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его груди все еще бешено колотилось, словно погруженное в послевкусие страха. Тань Нин медленно открыл глаза. Свет горел, вокруг было ярко, и мозг погрузился в пустоту. Его большие черные глаза, наполненные слезами, казались готовыми разбиться под этим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ослепительным светом его рассеянные глаза постепенно сфокусировались. Из покрасневших глаз потекли хрустальные слезы, стекая по белоснежной коже и собираясь на нежном подбородке, готовые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Юньчу, который что-то беспокойно бормотал, замолк. Его узкие глаза феникса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и не подозревал, что в этот момент, охваченный страхом, он излучал удивительную красоту: красные следы от слез, изящные линии шеи, дрожащие губы... Он был похож на изысканное и хрупкое произведение искусства, подставляющее шею, как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Юньчу?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Юньчу?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гнусавый голос был мягким, как плач испуганного котенка. Окутанный страхом, Тань Нин мог лишь искать помощи у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окликов Мо Юньчу внезапно очнулся. В его глазах феникса появилось извиняющееся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немного устал после сегодняшних съемок и случайно отвлекся. Что ты мне только что говорил, Сяо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Мо Юньчу, Тань Нин поспешно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не дал тебе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извинения, его руки крепко вцепились в одежду Мо Юньчу. Напуганный до смерти, он всё еще был обеспокоен не только за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тебе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такое?— спросил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пришел Лу Инсин. Ты его не видел? — спросил Тань Нин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Лу Инсином? — озабоченно уточнил Мо Юньчу, как если бы он был заботливым бойфрендом, который волнуется обо всем, что касается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вспомнил, что система велела ему не рассказывать Мо Юньчу о призраке. Он придумал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его записать следующий эпизод для канала о сверхъестественном, но мы случайно разлучились.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ему позвонить? — предложил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на его телефоне появился сигнал, Тань Нин позвонил Лу Инсину. В трубке раздался хриплый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а ты как? — обеспокоенно спросил Тань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упал с лестницы. Только что очнулся и понял, что уже одиннадцать часов вечера. Сейчас я на четвертом этаже. — Лу Инсин тихо выругался: — Это место действительно чертовски странное. Сколько бы я ни стучал, дверь водителя Лао Лю так и не открылась. Не знаю, спит ли он мертвым сном. Ладно, где ты? Я сейчас подойду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лестницы на втором этаже. — Тань Нин добавил: — Рядом со мной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Инсин, который ругался, остановился и замолчал. Через некоторое время Тань Нин увидел Лу Инсина, который, прихрамывая, спускался по лестнице. У Лу Инсина была большая кровавая рана на лбу, и выглядел он крайне потрепанным.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Лу Инсина Мо Юньчу, элегантный и изящный, казался еще более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слабо улыбнулся Мо Юньчу. — Прости, что сегодня тебе пришлось заботиться о Сяо Нине. Ты выглядишь неважно. Нужно, чтобы я вызвал скорую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суперзвезда, — ответил Лу Инсин, опираясь на лестничные перила. — У меня только нога болит, но руки в порядке. Спасибо за предложение вызвать скорую. Впрочем, забота о Тань Нине была не такой уж и трудоемкой задачей. Я, в отличие от тебя, человек праздный и могу позволить себе проводить с ним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принижает себя, чтобы похвалить Мо Юньчу, но на самом деле он насмехался над ним за то, что тот слишком занят работой и не может уделять достаточно времени Тань Нину, оставляя эту заботу на его бывшего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 Юньчу осталась неизменной, как будто он не заметил сарказма Лу 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приятно, что о Сяо Нине заботится такой друг, как ты. Я был потрясен, когда Сяо Нин ответил на звонок в слезах и попросил забрать его. Я подумал, что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Мо Юньчу был мягким, а выражение лица — безупречным, словно он искренне благодарен Лу Инсину за заботу о Тань 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Лу Инсина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 Юньчу можно перевести как то, что он вообще не заботился о Тань Нине, и в конце концов пришлось вызвать его — официального бойфренда.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Инсин ничего не мог возразить, потому что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плохое настроение Лу Инсина, Тань Нин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Инсин, ты плохо себя чувствуешь? Давайте прекратим этот разговор и поспешим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одновременно посмотрели на Тань Нина, как будто его слова были неуместными. Тань Нин ошарашенно моргнул, не понимая, что нарушил естественный ход тихого конфликта. Ведь в его глазах они только что вели очень дружелюбный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 прав, господин Лу. Ты можешь отправиться в больницу самостоятельно? Или мне позвать моего ассистента? — спросил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Инсин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спускаться по лестнице на одной ноге. Несмотря на хромоту, он быстро преодолел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сопровождать его в больницу, — сказал Тань Нин и сделал шаг вслед за Лу Инсином, но Мо Юньчу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Сяо Нин, тебе нужно отдохнуть, — сказал Мо Юньчу, глядя на него глубокими глазами феникса. — И тебе небезопасно возвращаться из больницы ночью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один,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мгновенно вспомнил уравнение "уход от Мо Юньчу = появление ребенка-призрака". Его лицо побелело, а обе руки крепко сжали руку Мо Юньчу: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мы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вилла тоже внушала ужас, но там был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Юньчу,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 переставая повторял это имя в своих мыслях, как будто оно обладало магической силой, способной вернуть ему мужество. «Мо Юньчу», как красиво звучит это имя, словно облако, рассеивающее мглу и тучи, открывая путь восходящему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(Иероглиф «Юнь» 云 — облако, туча)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домом была не вилла, а скорее Мо Юньчу — человек, дарующий ему тепло, заботу, безусловное принятие и чувство безопасности. В его сознании Мо Юньчу был надежной гаванью, маяком во мраке, его единственным тайным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 обнял его и мягко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теплые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Тань Нин прижимался к Мо Юньчу. Даже если лестничный проем был узким, он все равно настаивал на том, чтобы идти рядом, крепко сцепив их пальцы, как неразлучная пара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Юньчу отъехал от дома, Тань Нин украдкой посмотрел в окно машины и заметил, что во всех домах уже выключен свет. После одиннадцати часов все жители уже спали, и вся темная многоэтажка казалась спящим зверем, которого нельзя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быстро отвел взгляд, сосредоточившись на своем дыхании и убеждая себя не думать 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«Система…», — осторожно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 — раздался холодный мужской голос в голове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Тань Нина слегка вздрогнуло. Теперь он чувствовал трепет, услышав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в подъезде меня обманул призрак. Он использовал твой голос, чтобы завлечь меня. Знает ли призрак о твоем существовании?»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призрак не знает о системе и игре. Он может лишь использовать твое подсознание, чтобы создать существование, которому ты доверяешь. Я не могу сильно вмешиваться в действия игрока и раскрывать слишком много информации. Ты должен быть осторожен и не доверять всем подряд.]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кивнул и снова задал вопрос: «Система, я думаю, что безопаснее всего следовать за Мо Юньчу. Могу ли я "держаться за его бедро" до конца этого инстанса?»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будешь делать, если однажды призрак примет облик Мо Юньчу?]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Нина на мгновение охватила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[Решив проблему с ребенком-призраком и покинув инстанс, ты сможешь вернуться в реальность и обрести настоящую безопасность. Этот инстанс для начинающих — самый простой мир. Если здесь ты будешь полагаться только на других, то в следующем, более сложном мире и без Мо Юньчу, на кого ты будешь полагаться?]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холодно разрушила фантазии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могу отказаться от игры после того, как выйду из этого инстанса?»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[Можешь. Но в игру могут войти только те, кто находится на грани смерти. Если ты откажешься от следующего инстанса, то умрешь в реальности, а мертвые не могут снова войти в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ошеломленно сидел в машине, глядя на темный мир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потому ли, что за последние два дня его слишком сильно стимулировали, но он не сломался, услышав слова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нужно сделать, чтобы избавиться от ребенка-призрака?»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твоими нынешними способностями ты можешь найти в этом инстансе людей, обладающих настоящей культивацией, и использовать их силу, чтобы запечатать призрачного ребенка. Либо узнай причину его появления и уменьши его негодование, чтобы спасти его душу.]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спросил систему, кто именно считается человеком с настоящей культивацией, но ответ не последовал. Похоже, что система не могла раскрыть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то, что так много рассказал», — серьезно произнес Тань Нин. Он вздохнул и попытался выдавить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бездомный котенок, он старательно вылизывал свою шерсть, уговаривая себя не бояться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