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Назови мне адрес, я приеду за тобой. — В голосе Мо Юньчу начала проскальзывать торопливость, но спокойствие все еще предавало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мелодичный голос контрастировал с резким голосом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смог сдержать слез. Он плакал, сообщая свое местоположение. Вокруг царила зловещая тьма, словно свирепый зверь из бездны, готовый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тело плотно прижалось к нему, а широкие ладони схватили его за талию, словно собираясь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дрожал от боли. Каждая минута и секунда были невыносимыми. Он даже не знал, сколько уже продержался. Его тело предательски содрогалось от страха, но он не осмеливался открыть глаза. Призрак продолжал говорить с ним — то становясь голосом системы, то принимая голос его реального менеджера. Множество голосов сменяли друг друга, и казалось, что бесчисленные головы склонились к его плечу, одновременно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с его талии на лодыжку, и огромная сила потянула Тань Нина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сжал телефон, другой ухватился за перила. Он был уже совершенно изнеможден, когда его ногу обвила и тянула какая-то тварь. Казалось, лодыжка вот-вот сломается. В темноте Тань Нин изо всех сил сопротивлялся, его тело дрожало. Внезапно свод стопы выгнулся, словно он танцевал странный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Тань Нина возникло холодное, но мягкое прикосновение. Маленькая головка прижалась к его уху, и оно тихонько вскрикнуло: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подобен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бесшумно катились по щекам Тань Нина, и он продолжал дрожать. Непреодолимая сила тащила его за ногу вниз. Внезапно налетел холод, и он упал в глубочайшую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длинная и сильная рука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теплая и мощная сила вытащила его из бездны. Тань Нин откинулся назад и упал в широкие и крепкие объятия. В этот момент весь его мир рухнул. Он почувствовал глубокий древесный аромат, уникальный запах Мо Юньчу, настолько успокаивающий, что казалось, он мог околдовать.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Нин! — В голосе Мо Юньчу звучал страх. Он, казалось, бежал к нему, поэтому, слегка задыхаясь, произнес: — Почему ты так беспечен? Ты чуть не упал с лестницы...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все еще бешено колотилось, словно погруженное в послевкусие страха. Тань Нин медленно открыл глаза. Свет горел, вокруг было ярко, и мозг погрузился в пустоту. Его большие черные глаза, наполненные слезами, казались готовыми разбиться под этим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ослепительным светом его рассеянные глаза постепенно сфокусировались. Из покрасневших глаз потекли хрустальные слезы, стекая по белоснежной коже и собираясь на нежном подбородке, готовые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Юньчу, который что-то беспокойно бормотал, замолк. Его узкие глаза феникса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 не подозревал, что в этот момент, охваченный страхом, он излучал удивительную красоту: красные следы от слез, изящные линии шеи, дрожащие губы... Он был похож на изысканное и хрупкое произведение искусства, подставляющее шею, как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гнусавый голос был мягким, как плач испуганного котенка. Окутанный страхом, Тань Нин мог лишь искать помощи у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окликов Мо Юньчу внезапно очнулся. В его глазах феникса появилось извиняющееся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устал после сегодняшних съемок и случайно отвлекся. Что ты мне только что говорил,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Юньчу, Тань Нин поспешно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не дал тебе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извинения, его руки крепко вцепились в одежду Мо Юньчу. Напуганный до смерти, он всё еще был обеспокоен не только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такое?— спросил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пришел Лу Инсин. Ты его не видел? — спросил Тань Нин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Лу Инсином? — озабоченно уточнил Мо Юньчу, как если бы он был заботливым бойфрендом, который волнуется обо всем, что касается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вспомнил, что система велела ему не рассказывать Мо Юньчу о призраке. Он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его записать следующий эпизод для канала о сверхъестественном, но мы случайно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ему позвонить? — предложил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его телефоне появился сигнал, Тань Нин позвонил Лу Инсину. В трубке раздался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а ты как? — обеспокоенно спросил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упал с лестницы. Только что очнулся и понял, что уже одиннадцать часов вечера. Сейчас я на четвертом этаже. — Лу Инсин тихо выругался: — Это место действительно чертовски странное. Сколько бы я ни стучал, дверь водителя Лао Лю так и не открылась. Не знаю, спит ли он мертвым сном. Ладно, где ты? Я сейчас подойду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лестницы на втором этаже. — Тань Нин добавил: — Рядом со мной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Инсин, который ругался, остановился и замолчал. Через некоторое время Тань Нин увидел Лу Инсина, который, прихрамывая, спускался по лестнице. У Лу Инсина была большая кровавая рана на лбу, и выглядел он крайне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Лу Инсина Мо Юньчу, элегантный и изящный, казался еще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слабо улыбнулся Мо Юньчу. — Прости, что сегодня тебе пришлось заботиться о Сяо Нине. Ты выглядишь неважно. Нужно, чтобы я вызвал скорую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суперзвезда, — ответил Лу Инсин, опираясь на лестничные перила. — У меня только нога болит, но руки в порядке. Спасибо за предложение вызвать скорую. Впрочем, забота о Тань Нине была не такой уж и трудоемкой задачей. Я, в отличие от тебя, человек праздный и могу позволить себе проводить с ним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принижает себя, чтобы похвалить Мо Юньчу, но на самом деле он насмехался над ним за то, что тот слишком занят работой и не может уделять достаточно времени Тань Нину, оставляя эту заботу на его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Юньчу осталась неизменной, как будто он не заметил сарказма Лу 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приятно, что о Сяо Нине заботится такой друг, как ты. Я был потрясен, когда Сяо Нин ответил на звонок в слезах и попросил забрать его. Я подумал, что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Юньчу был мягким, а выражение лица — безупречным, словно он искренне благодарен Лу Инсину за заботу о Тань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Лу Инсина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Юньчу можно перевести как то, что он вообще не заботился о Тань Нине, и в конце концов пришлось вызвать его — официального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ничего не мог возразить, потому что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плохое настроение Лу Инсина, Тань Нин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Инсин, ты плохо себя чувствуешь? Давайте прекратим этот разговор и поспешим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одновременно посмотрели на Тань Нина, как будто его слова были неуместными. Тань Нин ошарашенно моргнул, не понимая, что нарушил естественный ход тихого конфликта. Ведь в его глазах они только что вели очень дружелюбный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прав, господин Лу. Ты можешь отправиться в больницу самостоятельно? Или мне позвать моего ассистента? — спросил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спускаться по лестнице на одной ноге. Несмотря на хромоту, он быстро преодолел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сопровождать его в больницу, — сказал Тань Нин и сделал шаг вслед за Лу Инсином, но Мо Юньчу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Сяо Нин, тебе нужно отдохнуть, — сказал Мо Юньчу, глядя на него глубокими глазами феникса. — И тебе небезопасно возвращаться из больницы ночью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один,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мгновенно вспомнил уравнение "уход от Мо Юньчу = появление ребенка-призрака". Его лицо побелело, а обе руки крепко сжали руку Мо Юньчу: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вилла тоже внушала ужас, но там был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Юньчу,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переставая повторял это имя в своих мыслях, как будто оно обладало магической силой, способной вернуть ему мужество. «Мо Юньчу», как красиво звучит это имя, словно облако, рассеивающее мглу и тучи, открывая путь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(Иероглиф «Юнь» 云 — облако, туча)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домом была не вилла, а скорее Мо Юньчу — человек, дарующий ему тепло, заботу, безусловное принятие и чувство безопасности. В его сознании Мо Юньчу был надежной гаванью, маяком во мраке, его единственным тайным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Юньчу обнял его и мягко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теплые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Тань Нин прижимался к Мо Юньчу. Даже если лестничный проем был узким, он все равно настаивал на том, чтобы идти рядом, крепко сцепив их пальцы, как неразлучная пара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Юньчу отъехал от дома, Тань Нин украдкой посмотрел в окно машины и заметил, что во всех домах уже выключен свет. После одиннадцати часов все жители уже спали, и вся темная многоэтажка казалась спящим зверем, которого нельзя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быстро отвел взгляд, сосредоточившись на своем дыхании и убеждая себя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«Система…»,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 — раздался холодный мужской голос в голове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Тань Нина слегка вздрогнуло. Теперь он чувствовал трепет, услышав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подъезде меня обманул призрак. Он использовал твой голос, чтобы завлечь меня. Знает ли призрак о твоем существовании?»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призрак не знает о системе и игре. Он может лишь использовать твое подсознание, чтобы создать существование, которому ты доверяешь. Я не могу сильно вмешиваться в действия игрока и раскрывать слишком много информации. Ты должен быть осторожен и не доверять всем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кивнул и снова задал вопрос: «Система, я думаю, что безопаснее всего следовать за Мо Юньчу. Могу ли я "держаться за его бедро" до конца этого инстанса?»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будешь делать, если однажды призрак примет облик Мо Юньчу?]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на мгновение охватила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[Решив проблему с ребенком-призраком и покинув инстанс, ты сможешь вернуться в реальность и обрести настоящую безопасность. Этот инстанс для начинающих — самый простой мир. Если здесь ты будешь полагаться только на других, то в следующем, более сложном мире и без Мо Юньчу, на кого ты будешь полагаться?]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разрушила фантазии Тань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могу отказаться от игры после того, как выйду из этого инстанса?»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[Можешь. Но в игру могут войти только те, кто находится на грани смерти. Если ты откажешься от следующего инстанса, то умрешь в реальности, а мертвые не могут снова войти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ошеломленно сидел в машине, глядя на темный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потому ли, что за последние два дня его слишком сильно стимулировали, но он не сломался, услышав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нужно сделать, чтобы избавиться от ребенка-призрака?»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твоими нынешними способностями ты можешь найти в этом инстансе людей, обладающих настоящей культивацией, и использовать их силу, чтобы запечатать призрачного ребенка. Либо узнай причину его появления и уменьши его негодование, чтобы спасти его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спросил систему, кто именно считается человеком с настоящей культивацией, но ответ не последовал. Похоже, что система не могла раскрыть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то, что так много рассказал», — серьезно произнес Тань Нин. Он вздохнул и попытался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бездомный котенок, он старательно вылизывал свою шерсть, уговаривая себя не бояться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