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не хотел обращаться к собеседнику таким постыдным способом и решил использовать Мо Юньчу как щит: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Существование Мо Юньчу, казалось, оказывало на Лу Инсина чрезвычайно убойный эффект. Лу Инсин, который вёл себя довольно легкомысленно, фыркнул и с раздражением разгрыз кусочек шоколада: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знаю, что у тебя есть Мо Юньчу.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шоколад, Лу Инсин достал из рюкзака камеру-обскуру и отправился устанавливать ее. Вилла была огромной, и поиски хорошо спрятанной тряпичной куклы обернулись сложной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Инсин обшарил всю виллу, но так и не нашёл куклы. В конце концов, он спустился в подвал до двери первой комнаты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заперто. Тань Нин, у тебя есть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покачал головой, а затем увидел, как Лу Инсин достает из рюкзака набор инструментов для взлома замков.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не открывай. — быстро сказал Тань Нин, — Я дал обещание Мо Юньчу не заходить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случится, если мы зайдем тайком. — ответил Лу Инсин, продолжая попытку открыть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обещал ему, — настаивал Тань Нин. Он не хотел подводить Мо Юньчу, ведь в этом инстансе он полагался на него более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вспомнил карту "Принцесса на горошине", которую он вытянул перед тем, как войти в эту игру: 1. его тело было хрупким и нежным, что было уже проверено; 2. он привлекателен для принца. Вероятно, Мо Юньчу и был тем принцем, что должен был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принцесс всегда были принцы, а он и Мо Юньчу - пара. Так что, все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 — Лу Инсин убрал инструмент обратно в рюкзак, взял телефон из сумки и ответил на звонок. На другом конце провода сказали что-то, от чего выражение лица Лу Инсина становилось всё серьёзнее. После телефонного разговора, обращаясь к Тань Нину, он серьёзно спросил: — Тань Нин, ты уверен, что не разыгрываешь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здесь проезжала только одна машина, и она принадлежит погребальному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недоверчиво спросил Тань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Инсин внимательно изучил выражение лица Тань Нина и, убедившись, что он не лжет, нахмурился: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смотаемся в погребальное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Инсин сел за руль автомобиля, а Тань Нин разместился на пассажирском сиденье. Прошлой ночью Тань Нин не решился вглядываться в окружающие пейзажи, но сегодня, в дневное время, он заметил ряд необычных сцен в окрестностях кладбища. Помимо виллы, возле кладбища находились три или четыре жилых комплекса, состоящих из высотных зданий. В близлежащих кварталах не было торговых центров, а основную часть магазинов составляли лавки цветочных венков, точки продажи погребальных одежд и магазины похоронных принадлежностей.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Тань Нин наивно полагал, что дневной свет придаст ему смелости, но когда он посмотрел в окно автомобиля, то тут же молча отвел взор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Инсин, откуда вдруг взялись все эти магазины вокруг жилых комплексов?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Инсин ответил небрежным тоном: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 курсе? В том районе, через который мы только что проехали, размещена по меньшей мере сотня мемориальных табличек. Люди из других провинций приезжают сюда специально, чтобы купить апартаменты для размещения урн с прахом. Поэтому открытие магазинов, специализирующихся на похоронных товарах, стало здесь единственным рентабельным видом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лишь сухо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Похоронное бюро находилось неподалёку. Лу Инсин вышел из машины вместе с Тань Нином. Вокруг похоронного бюро росла пышная зелень, но вместо того, чтобы оживлять это место, она создавала мрачную и холодную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похоронное бюро стоял добродушный мужчина средних лет. Увидев Лу Инсина, он сразу же поприветствовал его и вежливо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Шао, вы здесь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я просто хотел узнать, не проводило ли ваше похоронное бюро ночные перевозки вчера вечером, — тихо сказал Лу 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вечером действительно была партия, доставленная из городской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сколько человек? — спросил Лу 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показался немного странным, и мужчина на мгновение озадачился, но затем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проверить. Лу Шао, не могли бы вы подождать в моем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 кабинет мужчина предложил им чай и вскоре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Инсин и Тань Нин обменялись взглядами. Кроме Тань Нина, Мо Юньчу и Призрачного ребенка, вчера вечером в машине ехало еще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пятеро были взрослыми? — уточнил Лу 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случаем, не подбирал попутчиков на дороге? — спросил Лу 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вы, Лу Шао? — улыбнулся мужчина. — У водителей ночной смены есть негласное правило – не подбирать посреди ночи пассажиров. Лао Лю - опытный водитель, он не нарушил бы это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Лу Инсин провел Тань Нина осмотреть тот катафалк. По внешнему виду он был похож на устаревшую маршрутку, но на кузове четко виднелся логотип похоронного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Тань Нинь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эту машину - это тот же мистический автобус, на котором он ехал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сейчас поговорить с Лао Лю? — спросил Лу 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Лю сегодня заболел и взял больничный, я не могу связаться с ним по телефону. Однако, Лу Шао, я могу дать вам его домашний адрес и номер телефона, — сказал мужчина среднего возраста, написав записку с адресом и номером телефона для Лу Инсина, а затем сердечно проводил Тань Нина и Лу 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позвонил по указанному номеру, но, разумеется,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Лу Инсин нахмурился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Нин, почему вчера вечером ты сел в ту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тоже хотел бы узнать, почему "Тань Нин" из этого инстанса сделал это, поэтому обратился к системе, но та не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почувствовал себя обиженным: "Почему ты всегда игнорируешь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голос, долгое время молчавший, наконец проронил: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не может раскрывать игрокам слишком много информации.]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Инсин, я не помню...— Тань Нин не знал, как объясниться, поэтому неуклюже солгал. Под его длинными, дрожащими ресницами мерцали ясные, прозрачные черные глаза, такие хрупкие и незапятнанные, что даже язык не поворачивался допрашивать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может, и не помнишь, но Мо Юньчу точно это запомнил, — сказал Лу Инсин, продолжая постукивать длинными пальцами по рулю, и сузил глаза. — Ведь ты сам сказал мне, что он уже был в автобусе, когда ты садился.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будет возможность, спроси у Мо Юньчу, почему он сел в ту машину. И не строй такое испуганное личико, когда придет время, — произнёс Лу Инсин, сжав щеку Тань Нина. Кожа молодого человека была слишком белой, нежной и мягкой, настолько, что пальцы Лу Инсина могли оставить красные следы даже после легкого нажатия. На ощупь это было так приятно, что Лу Инсин не мог заставить себя отпустить его, — Тц, а если он окажется жёстким, что тогда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Тань Нина расширились, не в силах соединить грубые слова Лу Инсина с тактичностью и заботой Мо Юньчу: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Инсин усмехнулся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Нин, неужели ты всерьез полагаешь, что Мо Юньчу – действительно хороший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Нин, лицо которого можно было прикрыть одной рукой, взглянул на него испуганно и неуверенно. Лу Инсин ласково погладил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забраться на высокую ветку, выбери меня. Может быть, я не стою так же высоко, как Мо Юньчу, но хотя бы, когда ты захочешь уйти, ты не разобьешься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был озадачен словами Лу Инсина, однако последний не стал ничего разъяснять.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указанному адресу, Лу Инсин въехал в район, который они проезжали в самом начале - район, где находилось по меньшей мере несколько сотен мемориальных табличек, и где жил водитель Лао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Инсин припарковал автомобиль в пустом подземном паркинге, он и Тань Нин отправились к лифту. Однако приехали они не вовремя – лифт в данный момент находился на техническом обслуживании. Лао Лю жил на четвертом этаже, и подниматься им пришлось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была очень узкой. Двум взрослым парням было тесновато идти бок о бок. Поэтому Лу Инсин шел впереди, а Тань Нин - на шаг позади. Несмотря на дневное время, на лестничной площадке царила глубокая темнота, а отсутствие сенсорного освещения делало каждый шаг различимым.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слушал шаги Лу Инсина. Они были уверенными и мощными. За ними следовал едва уловимый звук шагов, который, казалось, исходил от Тань Нина, но когда Тань Нин устал подниматься и остановился, этот мягкий звук шагов продолжал раздаваться.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тихий звук, который мог остаться незамеченным, если не прислушиваться.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изумлении Тань Нин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Инсин!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остановился и обернулся, чтобы взглянуть на Тань Нина. Те тихие шаги также прекратились, как будто нечто скрылось в тени и наблюдало за Тань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Лу Инсин небрежно. — Устал подниматься? Тебе нужно, чтобы я тебя понес?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хотел было спросить у Лу Инсина, не слышал ли он шагов, но побоялся, что его голос может насторожить эту тварь. Он также подозревал, что у него могут быть галлюцинации из-за нервозности: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Инсин продолжил подниматься вверх по лестнице, и его шаги гулко отдавались в пустоте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снова послышались легкие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Создавалось ощущение, что по лестнице крадется кто-то невидимый.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остался стоять на месте, не двигаясь. На этот раз он был абсолютно уверен: это не галлюцинации. Он снова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Инсин!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произошло нечто странное. Лу Инсин продолжал подниматься, его шаги звучали глухо. Он как будто не слышал, что его зовет Тань Нин. С уверенностью он направлялся к углу лестницы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Инсин! — Тань Нин с криком побежал вверх по лестнице. Но, достигнув угла, обнаружил, что Лу Инсина там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уже поднялся на четвертый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Лу Инсин мог так быстро дойти? Словно просто исчезнув из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Трясущийся от страха, Тань Нин остановился на углу третьего этаже. В непроглядной темноте его резко учащенное дыхание и биение сердца звучали почти оглушительно. Открыв дрожащей рукой карман, он достал телефон, но сигнала на нём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крепко сжимал в руке телефон, не зная, как поступить дальше. Стоит ли ему подняться на четвертый этаж к водителю Лао Лю или же спуститься и покинуть этот район?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как спуск, так и подъем по лестнице в одиночестве были связаны с риском столкновения с призраками. С другой стороны, на четвертом этаже его мог ждать Лу Инсин. К тому же Лу Инсин пришел сюда, чтобы помочь ему, и он не должен оставлять его одного и сбегать.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Пораскинув мозгами, Тань Нин стиснул зубы и, на дрожащих ногах, зашагал вперед. В темноте он включил фонарик телефона, и яркий луч света разрезал тьму. Освещая каждую ступеньку по пути вверх, он двигался медленно и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четвертого этажа, фонарик осветил пару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ногах были кроссовки, а выше - спортивная одежда. Лу Инсин стоял у входа на четвертый этаж и молча смотрел на Тань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Инсин! — взволнованно вскрикнул Тань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вне себя от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Инсин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Инсин был очень улыбчивым человеком. Несмотря на то, что Тань Нин был знаком с ним всего полдня, он запомнил, как улыбался Лу Инсин. Улыбка его была очень яркой, и даже виднелись два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раз, в свете фонарика, улыбка Лу Инсина выглядела притворной, странно жёсткой.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Тань Нина застыла, и он остановился на месте. Он перевел фонарик с лица Лу Инсина на его ноги, и под ярким светом...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увидел тени Лу Инсина.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http://bllate.org/book/14673/1303896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