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Поцелуй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был сбит с толку услышанным.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поцелуев на ночь, Тань Нину вспоминался тихий, ласковый поцелуй матери в лоб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тёмные зрачки Мо Юньчу мгновенно втянули Тань Нина в мир взрослых. Узкие глаза феникса улыбались, но эта улыбка была лишь маскировкой, скрывающей истинные намерения.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Актёрская игра Тань Нина всегда была очень неуклюжей. Поэтому ему приходилось делать большое количество заметок по небольшой части сценария, а затем отрабатывать его в одиночку семь или восемь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у Тань Нина не было опыта в сценах с поцелуями. В особенности с представителями одного с ним пола, о чём Тань Нин никогда даже подумать не мог в прошлом. Поэтому он не мог справиться с ситуацией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 горячее дыхание коснулось мочки уха Тань Нина. — Не отвлекайся.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Левое ухо Тань Нина неудержимо покалывало, и ему захотелось повернуть голову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чужие тонкие губы недовольно обхватили мочку уха Тань Нина, слегка прикусив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покалывания мгновенно охватило его, сопровождаясь небольшой острой болью от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нежным телосложением чувствительность Тань Нина была обострена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Тань Нина задрожало так сильно, что его плечи затряслись. Пальцы несколько раз сжались и разжались, жалко скорчившись. Слёзы из покрасневших глаз скатились на кончик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также заметил необычную дрожь человека в своих руках. Он поспешно проверил Тань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тонкая рука ловила слёзы Тань Нина, утирая их. Ласково целуя кончики глаз, щёки и подбородок, Мо Юньчу убирал следы слёз на них и от всей души утешал Тань Нина. Его голос был нежным до предела, совсем непохожим на то, как он издевался над Тань Нином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зарылся лицом в подушку, его плечи неестественно мелко подёргивались. Открытая мочка уха покраснела и распухла, всё ещё храня температуру губ Мо Юньчу.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поспешно согласился и выключил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повернулся спиной к Мо Юньчу в оборонительной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Тань Нин в оцепенении заснул. Однако его сон не был спокойным. Его белоснежные босые ноги высунулись из-под одеяла, а округлые пальцы постоянно подгибались.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видел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сне он занялся с Мо Юньчу сексом. После этого его живот начал постепенно увеличиваться. Мо Юньчу нежно целовал его живот, говоря ему, что он беременный.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был в ужасе и хотел пойти в больницу, чтобы сделать аборт.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грустно посмотрел на него и спросил, почему он хочет навредить их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наш ребёнок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опустил голову и увидел плачущее человеческое лицо, запечатлённое на его животе. При виде его, широко открытый рот человеческого лица закрылся, а уголки губ изогнулись в хищном оскале.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резко проснулся и открыл глаза. Его грудь тяжело вздымалась, а на лбу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жарко, но он не решался откинуть одеяло и даже поджал под себя ноги. Этот сон был настолько страшным, что даже Мо Юньчу внушал ему ужас, и мысль о том, что Мо Юньчу сейчас спит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повернул голову и обнаружил нечто ещё более ужасающее...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делся Мо Юньчу?!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обнаружил, что Мо Юньчу исчез, Тань Нин почувствовал страх, который превзошёл даже страх кошмара. В темноте он потянулся к телефону, лежащему на кровати, и коснулся чего-то холодного и мягкого.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прикосновение, которое Тань Нин в жизни никогда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замер и попытался отдёрнуть руку, но призрак крепко сковал его руку и охватил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ребёнок, сосущий грудное молоко, он жадно всасывал кровь Тань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ребёнка было маленьким, но со временем его живот начал вздуваться, и на этом животе отобразилось лицо Тань Нина, с его красивыми глазами, высоким носом и открытыми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широко открыл рот и издал беззвучный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правая рука, из которой сосали кровь, потеряла всякую силу, и это ощущение бессилия распространилось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отчаянно сосавшая кровь, остановилась и отпустила кончики пальцев Тань Нина. В воздухе вспыхнул запах крови. Тань Нин закрыл глаза и почувствовал, как к его уху приближается маленькая головка, таящая в себе неведомую злобу, и резким, тонким голосом тихо позвала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потерял последние силы. Он безвольно лежал на кровати, слёзы текли из его глаз, а дрожащие губы, казалось, шептали...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Юньчу.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звук поворачивающейся дверной ручки, и в комнате послышались лёгкие шаги. Мо Юньчу осторожно забрался в кровать и снова лёг рядом с Тань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слегка прогнулась и наполнилась теплом. Тань Нин продолжал беспомощно лежать на месте. Его глаза скрывались в темноте, а кожа была настолько бледной, что казалась почти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спишь? — донёсся до его ушей мягкий голос Мо Юньчу. — Я разбудил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не двигался. Он не мог определить границу между кошмаром и реальностью. Был ли Мо Юньчу рядом с ним живым человеком или иллюзией, привидевшейся ему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обнял Тань Нина за плечи и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злишься на меня? Прости, Сяо Нин, я больше не буду кусать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тела Мо Юньчу исходил тёплый древесный аромат, напоминающий запах свежесрубленного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Тань Нина на мгновение приоткрылись. Мо Юньчу тщательно вытер бисеринки пота с его лба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мягкий голос ударил по расшатанным нервам Тань Нина. Будто по щелчку выключателя, бушующие эмоции мгновенно захлестнули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внезапно обрели силу и он резко ударил Мо Юньчу по плечам, как будто тот был тем, кто издевался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холодного и сильного человека Тань Нин робел и не мог даже дышать, но перед таким человеком, как Мо Юньчу, который нежно обнимал его и любил без всякой задней мысли, злость вырывалась с распахнутыми зубами 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тон Мо Юньчу был полон беспокойства. — Не бойся,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Тань Нина сильно стучали, и только когда он услышал свой собственный голос, у него появилось ощущение, что он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обещал мне, что не оставишь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нос покраснел, а всё лицо, покрытое болезненно-красным цветом от слёз, было влажным, как роза в стеклянной вазе, которую промочил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острые шипы вонзались в сердце, жалом необъяснимой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оставить Сяо Нина? Я просто ненадолго отлучился в туалет, — произнёс Мо Юньчу успокаивающим голосом и обнял Тань Нина. — Не плачь, не плачь. Я виноват, я солгал, я был очень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понимал, что поступает неразумно, но ему было очень страшно. Он обнял Мо Юньчу и тихо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оставляй меня больше, хорошо? В следующий раз, когда пойдёшь в туалет, просто толкни меня в бок, хорошо? Я боюсь проснуться и не увидеть тебя рядом. Ты оставил меня здесь одного и мне приснился кошмар. Мне было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указательный палец, к которому присосался ребёнок-призрак. Тань Нин всё ещё помнил предупреждение системы, поэтому он мог только говорить дрожащим голосом о своём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приснилось, что призраки сосут мою кровь. Мне было так больно и холодно. Я хотел найти тебя, но тебя не было рядом. Я даже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погладил холодную руку Тань Нина. От кончиков пальцев и до самого сердца пробежал тепло. Ужасная и абсурдная мысль необъяснимо пришла в голову Тань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его пальцев была подобна адской лаве. Настолько горячей, что Тань Нин испугался. Но ещё больше он боялся того, что Мо Юньчу оставит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уткнулся лицом в шею Мо Юньчу, шепча приятные, бессердечные слова, чтобы порадовать Мо Юньчу.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Юньчу, я люблю тебя, не оставляй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крепко обнял Тань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не знал, когда он заснул, он смутно помнил, что Мо Юньчу ещё долго утешал его. Объятия Мо Юньчу были такими тёплыми, что Тань Нин был похож на утопающего, цепляющегося за единственную корягу. В присутствии Мо Юньчу ему больше не снились кошмары, и он проспал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пробился сквозь щель в шторах и попал на веки. Длинные перья ресниц дёрнулись и Тань Нин открыл глаза. Его сознание было немного затуманено и на мгновение ему показалось, что он вернулся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увидел Мо Юньчу, сидящего на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перелистывал сценарий. На его переносице были надеты очки в серебряной оправе. Линзы закрывали глаза, поэтому трудно было заметить какие-либо внешние эмоции на этом красивом лице. Слабый свет прикроватной лампы падал на тело Мо Юньчу, распространяя в ореоле света чувственность, которую можно было назвать тонкой и аскетичной.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что-то, Мо Юньчу посмотрел на Тань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сценарий и протянул руку, чтобы коснуться головы Тань Нина. Его пальцы пробежали по пушистым волосам, оставляя щекотку.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только что проснулся и был ещё немного растерян. Его волосы торчали вверх неровными прядями, а глаза были красными – последствия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погладил слегка опухшие веки Тань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 завтрак, сейчас спущусь и принесу его. А потом помогу тебе наложить компресс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Тань Нин ничего не говорит, словно соглашаясь, Мо Юньчу встал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 Мо Юньчу = появление ребёнка-призрака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уравнение всплыло в голове Тань Нина. Он мгновенно пришёл в себя, перекатился и сполз с кровати. Даже не успев надеть тапочки, он в панике бросился к двери и потянул Мо Юньчу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останемся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обернулся и немного беспомощно посмотрел на ноги Тань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не надел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отнёс Тань Нина на кровать и повернулся, чтобы поискать носки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ты очень холодный, не забывай носить носки 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пару белых носков и подошёл к кровати. Опустившись на одно колено, он обхватил ноги Тань Нина. Ступни Тань Нина были холодными, а руки Мо Юньчу, напротив, были почти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был так потрясён, что не смог усидеть на месте и упал спиной на изголовье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сильные руки Мо Юньчу крепко держали босые ноги Тань Нина, который уже собирался убежать. Склонив голову, он осторожно надел на Тань Нина белые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я сделаю сам, — не выдержал Тань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поднял взгляд, его узкие глаза феникса были необычайно решительны.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был человеком, который становился слабым, когда встречал силу, поэтому внезапно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хлопотно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запечатлел поцелуй на тыльной стороне ноги Тань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хлопотно? Сяо Нин нравится мне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http://bllate.org/book/14673/1303894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