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резко открыл глаза. Капли соскользнули с его слегка подрагивающих ресниц и упали в горячую воду. В панике он огляделся вокруг своими чёрными глазами. Похоже он заснул в ванной, и произошедшее оказалось просто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были чистыми, плитка — белоснежной, а стеклянная перегородка были покрыта белым паром. Благовония источали лёгкий древесный аромат, и как бы он ни всматривался, он не мог увидеть кровавых отпечаток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яростно билось, бум-бум-бум. Этот кошмар казался слишком реальным. Тань Нин был очень напуган, он хотел встать, но в его ногах не было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встал, держась за ванну. От его тела шёл пар, а несколько мокрых чёрных прядей прилипли к лицу. Тань Нин надел халат и взял мобильный телефон,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дверь, его обутая в тапочки нога коснулась чего-то холодного и мягкого.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опустил голову, и к его ногам скатилась тряпичная кукла, её глаза из чёрных пуговиц были обращены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Краснота, которая проступила на лице Тань Нина после ванны, в тот же миг исчезла, и его лицо стало бескровным, как белоснежный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из чёрных пуговиц уставились прямо на Тань Нина. Они словно превратились в бездонную пропасть, способную полностью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Фрагмент нападения в ванной комнате продолжал мелькать в его сознании и мысли Тань Нина, казалось, превратились в водоворот. Всё вокруг стало расплывчатым, кроме кошмарного страха, который становился всё отчётливее и отчётливее.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что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пронзил тело Тань Нина и вывел его из оцепенения. Он поднял голову и увидел Мо Юньчу, стоящего перед ним в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тела Мо Юньчу шёл густой пар, а на кончиках волос висели капли воды. Мо Юньчу смотрел на него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принимал ванну и услышал твой крик. Ты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Тёплые руки обхватили его плечи, окутывая тело потоком жизнеутверждающего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взволнованно спросил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голосовые связки которые, казалось были замерзшими, наконец-то смог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Предупреждение: не раскрывайте информацию о призраках и монстрах Мо Юньчу. Влияние Мо Юньчу на игру слишком велико. Чрезмерное обращение к Мо Юньчу будет расценено как злоупотребление читами. Система увеличит сложность монстров для поддержания баланса, — холодно произнесла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пристально смотрел на Тань Нина, пытаясь таким образом успокоить тревогу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опустил голову и попытался указать Мо Юньчу на лежащую на полу тряпичную куклу. Но когда он посмотрел на то место, там было пусто, как будто кукла была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как она могла быть просто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он чувствовал холодное и омерзительное прикосновение к своей ноге, оставленное тряпичной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должно быть, прячется в каком-нибудь углу, и не известно, когда она появится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сжал губы в прямую линию, пытаясь сдержать рыдания, но крупные слёзы всё равно полились из его глаз. Тань Нин плакал так сильно, что на его лице проступил болезненный румянец. Он молча плакал,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плачешь? — Мо Юньчу крепко обнял Тань Нина. — Всё хорошо, не плачь,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ухватился за халат Мо Юньчу и уткнулся в него лицом, как маленький зверёк, который жалобно прижался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Юньчу... Не оставляй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 снова повторял имя Мо Юньчу. Его голос, пропитанный тяжёлыми рыданиями, был таким тихим, таким мягким, что казался бассейном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 Юньчу, казалось, превратилось в лужу воды. Он нежно погладил Тань Нина по спине, его низкий голос медленно произнёс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оставлю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медленно и торжественно, как будто давая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долго плакал в объятиях Мо Юньчу. Он давно не плакал так унизительно, и только после того, как он выпустил свои испуганные эмоции вместе со слезами, он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промочил слезами всё плечо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смущённо поднял голову, а его уши покраснели. Он не смел встретиться взглядом с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такое красное лицо? У тебя жар?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тыльной стороной ладони проверил температуру на лбу Тань Нина, а затем прижал её к своему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прошептал Тань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Температуры нет, но сегодня ты выглядишь немного уставшим, я пойду и подогрею тебе стакан молока, — мягко произнёс Мо Юньчу. — Чтобы ты смог спокойно заснуть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у Тань Нина немного пересохло, и он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развернулся и собирался уйти, но Тань Нин сразу же запаниковал. Он поспешно потянул Мо Юньчу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отдохни, я принесу молоко в спальню.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отказался отпустить его руку, он больше не хотел оставаться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пойдём вместе,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всё ещё были красными от слёз, и он выглядел таким беспомощным, как будто был готов снова заплакать, если ему откажут.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пришлось кивнуть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согласился, глаза Тань Нина мгновенно загорелись. Его яркие чёрные глаза были похожи на тёмную ночь, омытую дождём и украшенную яркими звёздами.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погладил Тань Нина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так хорошо себя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подогрел молоко вместе с ним. Точнее, Тань Нин наблюдал, как Мо Юньчу подогревает молоко, после чего они вместе вернулись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в спальне была очень большой. Тань Нин сидел на краешке кровати и пил молоко маленькими глотками. На полпути он увидел, что Мо Юньчу расстёгивает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Юньчу была очень хорошая фигура. Широкие плечи, узкая талия и белая кожа. Линии мускулов напоминали снежные горы, с холодной и нерушимой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увидел такое совершенное тело на экране, Тань Нин не смог бы удержаться от того, чтобы не задержать взгляд на мгновение, а если бы он увидел его в журнале, то купил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в спальне, молодой человек, который был его парнем, расстегивал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вдруг почувствовал, что атмосфера немного изменилась, и слабо обратился к системе внутри: «Чего Мо Юньчу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замер на мгновение, после чего его изысканное лицо превратилось в красное облако. Испугавшись, он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это,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я имею в виду, как в игре может быть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мужской голос на мгновение замолчал, после чего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изменить свою личность в рамках одобрения Мо Юньчу, но полный отказ от выполнения обязательств своего парня обязательно вызовет подозрение Мо Юньчу. Я советую не выходить за рамки желаний Мо Юньчу. Вам будет трудно пережить ночь без помощи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подошёл к Тань Нину и посмотрел на него против света. Контуры его лица были необычайно глубокими, а его длинные ресничные перья отбрасывали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не мог отделаться от ощущения, что его облизывают взглядом этих тёмных глаз. Он хотел подчиниться словам системы и раздеться, но, столкнувшись с таким Мо Юньчу, Тань Нин интуитивно почувствовал, что если он разденется, его так просто не отпустят.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Тань Нин дрогнул и неуклюже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устал сегодня, что хочу сразу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приподнял одеяло, намереваясь нырнуть под него, чтобы избежать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Мо Юньчу наклонился ближе и посмотрел в глаза Тань Нина, прежде чем его лицо было скрыто одеялом. Расстояние между ними оказалось слишком маленьким. Тань Нин попытался повернуть голову, но длинная сильная рука надавила на грудь Тань Нина и крепко прижала его к изголовью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созданном маленьком пространстве глубокие глаза и высокий нос Мо Юньчу вызывали особенно сильное чувство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понял, что Мо Юньчу на самом деле не был нежным, как нефрит, а наоборот, обладал чрезмерно красивой агрессивностью. Только Мо Юньчу до этого был настолько нежен с ним, что он не обратил внимания на почти джентльменскую агрессивность.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не осмелился встретиться взглядом с Мо Юньчу. Он нервно сглотнул и произнёс слабым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придвинулся ближе. Он нежно провёл кончиком носа по щеке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кажется ты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нервно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мой поцелуй на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чёрных, как чернила, зрачках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http://bllate.org/book/14673/1303893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