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настолько ошеломляющей, что тело Тань Нина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Паранормальный автобус, игра, ребёнок-призрак, выживание в течение семи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уже где-то видел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вдруг вспомнил соглашение в игре на своём телефоне, которое он даже не прочитал внимательно, потому что оно было слишком длинным!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недоверчиво подумал: «Я попал сюда из-за этой карточной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раздался в голове Тань Нина холодный и безразличный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Раскаивающийся Тань Нин поспешно поинтересовался: «Могу ли я выйти из игры?»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из игры игрок мгновенно 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в игре предотвратит смерть. Игрок хочет выйти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понял, что у него нет 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выйти из игры, чтобы проверить, подтвердится ли утверждение системы о внезапной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успокоиться, и посмотрел на человека перед собой. Мо Юньчу – NPC? Этот NPC и он, кажется, находятся в отношениях? Но он прямо...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внимание, что игроки должны избегать разрушения своей личности. Следование установки личности поможет повысить шансы на выживание. Если вы нарушите личность, вы можете быть заподозрены NPC, что приведёт к нежелательным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Нин, который всегда опасался сильных людей, осторожно спросил: «К каким последствиям?»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привести вас к отправке на лечение в психиатрическую клинику, враждебному отношению NPC 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осознал важность следования своей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чём заключается моя личность?»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мужской голос сделал небольшую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хрупкий и слабый. Как повилика, вы цепляетесь за сильных мужчин. Вы – изменчивый человек, которой бросил своего бывшего и соблазнил другого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испытал сильный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настолько ужасен?»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больше не удостоил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мог только нервно смотреть на Мо Юньчу, чьи тёмные, глубокие глаза были подобны ночному морю. Его зрачки блестели в свете ламп, подобно лунному свету, разливающемуся по мерцающему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индустрии развлечений он видел множество красивых мужчин и женщин, Тань Нин на мгновение был ошеломлён безупречной красотой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 знал, как сыграть возлюбленного Мо Юньчу. В индустрии развлечений он был известен как деревянный красавец с паршивыми актёрскими способностями. Но он знал, что они не должны просто смотреть друг на друга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 бросился в объятия Мо Юньчу и, обхватив его руками, прижался к груди. Он отчётливо слышал учащённое сердцебиение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люблю, — солгал Тань Нин тоненьким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Учащённое сердцебиение успокоилось, и широкая ладонь прижалась к его талии. Вероятно, из-за настройки, которую задала ему эта игра, Тань Нин чувствовал тонкие мозоли горячей ладони даже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прикусил нижнюю губу и подсознательно попытался освободиться от объятий, но Мо Юньчу крепче обхватил его за талию, не давая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обнять тебя, — тихо сказал Мо Юньчу, его голос звучал немного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Нин не знал, через что пришлось пройти Мо Юньчу, но, учитывая его профессию, постоянная усталость была вполне 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заставил себя прижаться к Мо Юньчу. От тела Мо Юньчу исходил тёплый древесный аромат со жгучей пряностью в конце тона. По сравнению с холодной и пугающей обстановкой в салоне автобуса, объятия Мо Юньчу были как убежище. Сильные руки ограничивали свободу Тань Нина, но и не позволяли опасности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особенного древесного аромата, страх Тань Нина медленно рассеялся. В тот момент, когда его напряжённое тело начало слегка расслабляться, Мо Юньчу внезапно опустил голову, его высокий нос уткнулся в шею Тань Нина. Низкий голос прозвучал слегка одержимо: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его кожи, и плечи Тань Нина неконтролируемо вздрогнули. Он не знал, почему его реакция была такой сильной. Возможно, на него повлияла настройка "нежного тела" в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слегка порозовела, было ясно, что Мо Юньчу ещё ничего не сделал, но Тань Нин чувствовал, что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 наклонился к уху Тань Нина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остановился, теперь мы можем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Мо Юньчу отпустить Тань Нина, как тот тут же оттолкнул его локтём, а затем наклонился, чтобы подобрать мобильный телефон. После этой серии действий он так и не осмелился посмотреть на Мо Юньчу.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поднял телефон, он забеспокоился, что отреагировал слишком резко и оскорбил Мо Юньчу. Поэтому он повернул своё болезненно красное лицо, чтобы внимательно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Мо Юньчу поднял тряпичную куклу, лежавшую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Нин будто провалился в ледяную полынью. С его лица мигом схлынула краска, а его голос внезапно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 замер на мгновение и положил тряпичную куклу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 смел смотреть на жуткую тряпичную куклу. Он испуганно тянул за край куртки Мо Юньчу, так сильно, что костяшки его пальцев побелели, и дрожащим голосом умолял: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 надел маску и кепку, и его сильная ладонь нежно обхватила дрожащую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 осмеливался смотреть ни на тряпичную куклу позади него, ни на пассажиров, сидящих перед ним. Он чувствовал, что всё в этом автобусе странно до крайности, и только тёплая ладонь Мо Юньчу давала ему силы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Мо Юньчу отвёз Тань Нина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насколько роскошной была стоящая перед ним вилла, а в том, что на заднем холме этого участка находилось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это дом Мо Юньчу?»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 заметил мрачный взгляд Тань Нина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холме находится кладбище, не кажется ли тебе, что это немного неудачно? — тихо спросил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купил этот участок, кладбище здесь ещё не было построено. И разве ты, Сяо Нин, не блогер паранормальных исследований, который обычно не особо в это верит? — усмехнулся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моя личность – блогер паранормальных исследований?»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мужской голос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канале есть обзор "Дом с привидениями", обзор "Методы уничтожения призраков", обзор коллекции игр ужасов и т.д. Чтобы сохранить свою личность, вам следует обновить видео в ближайшие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Тань Нина стало белоснежным. Он чувствовал, что мог бы спрыгнуть со здания, если бы был более уязвим,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не делать этого? Я очень боюсь таких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пока Мо Юньчу не подозревает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выпустил вздох облегчения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боялся, но такие вещи действительно заставляют людей немного нервничать после того, как они занимаются этим в течение длительного времени. К тому же я немного испугался перебоев с освещением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глядя на дрожащие тени деревьев вдалеке, Тань Нин подсознательно крепче сжал руку Мо Юньчу. Его глаза затрепетали, как у маленькой птички, которая в любой момент может испугаться тени от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 посмотрел на дрожащие перья ресниц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из-за того, что, недавно прошёл дождь, поэтому освещение в автобусе было немного неисправно.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Нину показалось, что сзади кто-то смотрит на него, но когда он набрался смелости и обернулся,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Мо Юньчу предложил Тань Нину принять горячую ванну,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Тань Нин продрог до холодного пота, поэтому согласился. Мо Юньчу предусмотрительно принёс ему сменную одежду, набрал воду нужной температуры и даже приготовил для него ароматические свечи, чтобы расслабить его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Тань Нин был ошеломлён представшей перед ним картиной. Его тело было сплошь усеяно шокирующими синяками. Синие, пурпурные и тёмно-красные, они покрывали большую площадь фарфорово-белой кожи.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все они оказались следами, оставленными нападением призрачного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осторожно прикоснулся к ним, но особой боли не почувствовал, они просто выглядели страшно. Он с облегчением вздохнул и лёг в ванну. Тёплая вода смыла страх дня и Тань Нин почувствовал долгожданный комфорт. Его напряжённые нервы расслабились, и он почувствовал сонливость. На поверхности воды поднялся горячий пар и на бледном лице Тань Нина появился тонкий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настолько бледным, что любой намёк на цвет выглядел чрезвычайно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Нин погрузился в забытье, он вдруг услышал звук поворачиваемой дверной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затуманенные глаза открылись, и сквозь слой стекла, покрытый тонким туманом пара, слегка вялый взгляд Тань Нина упал на дверь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поворота дверной ручки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ослышался, Тань Нин лёг обратно. Но через мгновение раздался более отчётливый звук, как будто специально предназначенный для того, чтобы Тань Нин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капля упала сверху и разбилась о лицо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Утечка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поднял голову и посмотрел на потолок над головой. Прямо над ним не было ни душевой лейки, ни признаков утечки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вытер лицо и увидел, что кончики его пальцев окрашены...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всё ещё витал тёплый плотный пар, но в это мгновение тело Тань Нина стало насквозь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дёрганья дверной ручки стал ещё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услышал голос 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поспешно схватил свой телефон, который немного изменился после входа в игру. Например, на нём появилась контактная информация Мо Юньчу. Тань Нин дрожащими пальцами набрал: "Ты можешь забрать меня из ванной?"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рискнул позвонить и лично пообщаться с Мо Юньчу, боясь, что звук, который он издаст, насторожит призрака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осторожно протёр запотевшую стеклянную перегородку и посмотрел сквозь неё на ручку двери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стало тихо, настолько тихо, что было слышно дыхание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Тань Нин, не двигаясь, смотрел на ручку двери, он услышал звук льющейся воды, которая, похоже, текла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протёр ладонью запотевшее стекло. Он не увидел течи из крана раковины, но почувствовал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опустил глаза, и от увиденного у него по позвоночнику побежали мурашки!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 в ванной был покрыт кровавыми отпечатками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дверного проёма до ванной кровавые отпечатки рук были настолько многочисленными, что до ближайшего из них было всего около 20 см!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 ужасе попятился назад, его лопатки судорожно ударились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воды, бурлящей в ванне, казалось, ускорял движение кровавых отпечатков. Маленький отпечаток руки в одно мгновение оказался на краю ванны!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ударил ароматической свечой об кровавый отпечаток на полу. Пронзительный крик, эхом разнёсся по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отпечатки рук, появлявшиеся только на полу, теперь покрывали всю стену! Кровь окрасила ванну в красный цвет, и в воде отразилось искажённое лицо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постучали, и вся кровь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в ванной стала кристально чистой, а плитка на полу – белой и безупречной, как будто только что произошедшая сцена была лишь фантазией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 Мо Юньчу!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Юньчу 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вдруг обрёл мужество. Он вышел из ванны и быстро надел халат. Подойдя к двери, он повернул дверную ручку, забыв, что сначала нужно отпереть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*Динь* – прозвучал телефон, лежащий на полке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ванной по-прежнему стучали, только чуть более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Нин не хотел ни на что обращать внимания. Он просто хотел открыть дверь, чтобы увидеть Мо 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отпёр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дверной замок открылся, Тань Нин услышал 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счастливый, детский смех после удачной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ванной комнате моментально упала и Тань Нину стало так холодно, что кончики его пальцев онемели. В холодном ветерке, который распространился по комнате, Тань Нин вдруг подумал об упущенной детали...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человек, стоявший за дверью, был Мо Юньчу, почему он просто стучал в дверь и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только что послал ему 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сообщение от Мо Юньчу, то кто же тогда стоял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застыл у двери, глядя на знакомый кошмар, стоящий в открывшемся 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Синелицый ребёнок-призрак уставился прямо на него большими тёмными глазами, его кроваво-красный рот открылся: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Ребёнок-призрак: Почему мама принимает ванну без меня? Неужели она меня больше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