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Нин посмотрел на список заданий, который дала ему команда "Городских легенд", веб-сериала, привлекающего к себе внимание тем, что в нём расследуются паранормальные явления и до слёз пугают гостей. Приглашение стать гостем шоу могло дать Тань Нину дополнительную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Тань Нин очень боялся ужасов и всех вещей, связанных со сверхъестественным, он всё равно с твёрдой уверенностью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список заданий, предоставленный командой программы, Тань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Сядьте на последний автобус на станции Цзиньсон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городской легенде об автобусе-призраке, молодой человек сел в последний автобус и заснул, почувствовав себя слишком уставшим. Проснувшись, он обнаружил себя в окружении множество могил. Рядом было озеро, а в нём – разбитый автобус, изнутри которого исходило резкое зловоние. Молодой человек был твёрдо уверен, что он приехал на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Тань Нин стоял на автобусной остановке Цзиньсон, вокруг которой были расставлены камеры. На остановке было холодно, и кроме него там никого не было, съемочная группа программы где-то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надоело ждать в одиночестве, и Тань Нин решил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наткнулся на новое приложение. Дизайн приложения представлял собой изысканную карту с золотой каймой и чёрным фоном, которую окружали белые руки скелета, призрачные лица и другие пугающие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решил, что это была новая игра, которую ему установил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было мало увлечений, но он любил играть в игры. Хотя он был не очень хорошим игроком, у него было много игровой валюты, и он испытывал радость от пополнения счёта в некоторых играх, что помогало Тань Нину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играл в такую игру, в которой, казалось бы, есть элементы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немного поколебался и нажал на игру, намереваясь попробовать. На экране появилось длинное игровое соглашение, и беглый взгляд различил такие слова, как "призрак", "смерть", "игрок". Слов было слишком много и Тань Нин не стал утруждать себя чтением, он просто пролистал до конца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вытяните свою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отобразилась оборотная сторона чёрной карты, на которую нужно было нажать, чтобы вытянуть её, как в обычной карточной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нажал на карту, и она перевернулась. Тёмно-золотая рамка, красный фон и светло-золотой цвет очертили красавицу, спящую на кровати из двадцати или около того пуховых перин. Её брови были нахмурены, словно она находилась в плену кошмара, а в самом низу высоко сложенного постельного белья была спрятана крошечная горошина.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получением карты "Принцесса на горошине".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"Принцесса на горошине" 1: Вы настолько нежны, что способны почувствовать крошечную горошину даже через двадцать пуховых перин.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"Принцесса на горошине" 2: Есть принц, который ищет настоящую принцессу, и вы на 100% привлекательны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Тань Нина, стиль рисунка этой карты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вступить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улыбнулся, когда увидел эти два варианта. Он почувствовал, что эта игра была довольно напористой, она совсем не давала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Тань Нин весело нажал кнопку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пальцы коснулись экрана, вдалеке показался автобус. Автобус с тусклыми фарами имел несколько устаревший вид и не издавал почти никаких звуков во время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удивительно, что команда программы нашла настолько старый автобус, на котором всё ещё можно было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игры на экране телефона, казалось, зависла. На тёмном фоне появись кроваво-красные слова "система загружается", и после этого ничего не менялось, что бы он ни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убрал телефон и сел в остановившийся перед ним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был слабо освещён, и как только Тань Нин вошёл внутрь, он почувствовал прохладу. Тань Нин не ожидал, что кондиционер в этом старом автобусе будет таким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привычно поискал камеру, но съемочная группа хорошо её спрятала. Не найдя камеру, он обратил внимание на остальных пятерых пассажиров автобуса. Большинство из них сидели низко опустив головы и не двигались. Они выглядели как очень преданные актёры группы. Один из них в кепке и маске, поднял голову и посмотрел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кожа головы Тань Нина необъяснимо похолодела, создавая странную иллюзию, будто за ним наблюдает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Тань Нина в панике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хотел сесть на место в первом ряду у окна, но по царившей атмосфере Тань Нин почувствовал, что если он сядет впереди, то актёры группы в следующую секунду поднимут головы и уставятся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Тань Нина пробежали мурашки, и ему захотелось немного убавить мощность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же решил, что регулировка кондиционера приведёт к тому, что он будет выглядеть очень занудным и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избалованности, Тань Нин чувствовал, что его одежда стала настолько грубой, что он едва мог терпеть это. Каждый миллиметр его тела протестовал против покрывающей его ткани. В особенности протестуя против одноразового белья, которое он купил, чтобы избавить себя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заставил себя перетерпеть дискомфорт и прошёл к месту у окна в последнем ряду автобуса. Сиденья в этом автобусе были с мягкими подушками, и хотя свет был тусклым, Тань Нин мог смутно различить на них коричневатую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сел и достал свой телефон, намереваясь посмотреть несколько видеороликов про песочные скульптуры, чтобы поднять себе настроение, но телефон не ловил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отложил телефон и поднял голову. Рядом с автоматом по продаже билетов он увидел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маленький ребенок, вероятно, всего двух или трёх лет. В слабом свете нельзя было определить, мальчик это или девочка, но его маленькое личико отдавало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подумал, что команда программы действительно опрометчива. Как они могли пригласить такого маленького ребёнка? К тому же в автобус. Что, если ребёнок не устоит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Тань Нин вдруг заметил, что старый автобус движется очень плавно, как будто едет не по бетонной дороге, а парит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Тань Нина почувствовать некую странность, но прежде чем он успел подумать об этом, свет в салоне внезапно погас, и автобус погрузился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Нина резко подскочило из-за внезапной темноты, но он попытался успокоить себя. Он знал, что команда программы уже применяла подобную тактику, напугав женщину-гостя до неистового крика, прежде чем включила свет три секунды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сосчитал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загорелись лампы, как будто темнота мгновение назад была вызвана лишь временной аварией с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участники группы должны были издать резкий крик, чтобы создать атмосферу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очень надеялся, что пассажиры закричат, как он и предполагал. Ему очень хотелось услышать какой-нибудь звук. В автобусе было ужасно тихо с тех пор, как он сел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пассажиры продолжали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ребёнок, который стоял у билетного автомата, в какой-то момент оказался у кресла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на которое Тань Нин хотел сесть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ребёнке было ханьфу с зелёной вышивкой и чёрные туфли, отчего его ноги, казалось, сливались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большие глаза ребенка смотрели прямо на него, и от этого взгляда у Тань Нина покалывало кожу головы. Взгляд ребёнка не соответствовал обычному "невинному" взгляду детей, в нём чувствовалась холодная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свет снова погас, и темнота нахлынула, как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Тань Нина продолжали крутиться мысли об этих больших, тёмных глазах, и ему казалось, что даже в темноте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зажёгся, и Тань Нин увидел, что ребёнок, который стоял в первом ряду, вдруг появился в четвёртом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ребёнок переместился на три ряда в его сторону, а большие чёрные глаза по-прежнему неотрывно смотрели на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осмелился встретиться с ним взглядом. Он в панике опустил глаза и его сердце резко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на ребенке было не ханьфу, а похоронное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саван для 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автобусе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и паника захлестнули Тань Нина, а его ноги задрожали. Он не обратил внимания на точное количество рядов в автобусе, но в первые два раза, когда гас свет, ребёнок уже успел оказаться в середине автобуса, всего в трёх или четырёх рядах от его нынешнего места. Поэтому в следующий раз, когда свет снова включится, ребёнок окажется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рядом с ним появится ребёнок в саване, сердце Тань Нина словно сдавили невидимые руки,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 невиданной ранее скоростью схватил телефон, и включил фонарик. Ослепительный свет прорезал темноту и, казалось, резанул по глазам ребёнка, вызвав истошный крик. Этот крик мгновенно натянул напряжённые нервы Тань Нина до предела. Его держащая телефон рука сильно дрожала, а луч света бессистемно метался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Тань Нин ни размахивал своим телефоном, он не мог осветить фигуру ребенка. Истошный детский крик не прекращался, доносясь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Нина расширились, и когда свет снова зажёгся, а крик исчез, всё показалось лишь игрой воображения. Но Тань Нин знал, что каждый раз, когда свет гаснет, жуткое присутствие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послышался странный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опустил голову, следуя за источником звука, и увидел ребёнка, стоящего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синее лицо, было сплошь покрыто трупными пятнами, а чёрные глаза под бликами фонарика не пропускали ни малейшего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Нина перехватило дыхание, когда он обнаружил нечто еще более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ребёнке не было чёрной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пустыми штанинами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Нина безумно кричало, но сам он не мог издать ни звука. Он попытался встать и убежать, но от сильного страха у него совсем не было сил. В следующее мгновение свет снова погас, и в вагоне воцарилась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ребёнка перешёл в хихиканье и холодная маленькая рука, весившая будто тысячу фунтов, прижалась к колену Тань Нина и проворно поползла вверх, одним движением перемещаясь с коленей на талию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место, которого касалась маленькая рука, отзывалось пронзительной болью, как будто с него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и представить себе не мог, что однажды испытает нечто столь ужасное. Он дрожал от боли, страх болезненно сковал его горло, а его конечности были до крайности слабы. Он попытался оторвать призрачного ребёнка от своего тела, но не смог пошевелиться. Мобильный телефон выскользнул из его рук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насколько хватало глаз, снова стал абсолютно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маленькие ручки уже собирались коснуться шеи Тань Нина, длинная сильная рука подняла призрака, и ребёнок, который до этого хихикал и смеялся, выглядел так, будто столкнулся с чем-то очень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разжалась, и ребёнок-призрак, дрожа, упал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изменения произошли всего за три секунды, и прежде чем Тань Нин успел отойти от нападения призрачного ребёнка, свет снова включился.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растерянно поднял глаза и увидел, что человек, спасший его, снял маску и кепку, открыв чрезвычайно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мужчины были западная внешность и чистая кожа, глубокие и очаровательные глаза с чисто чёрным цветом зрачков. Возможно, из-за тусклого освещения в автобусе, глубоко посаженные глаза незнакомца казались загадочными 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глаза феникса искривились, и мужчина слабо улыбнулся Тань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выглядел безупречно, но когда он улыбался, создавалось впечатление, что каждый изгиб его глаз и бровей, был тщательно продуман, чтобы подчеркнуть всё самое лучшее в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Гнетущее чувство рассеялось, как будто вся нервозность и беспокойство, вызванные пристальным взглядом, были лишь воображением Тань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мужчина сел рядом с испуганным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всё ещё сердишься на меня? — его низкий и мягкий голос был полон магнетизма.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знал, кто перед ним, и не знал, почему собеседник говорит ему эти слова. Его разум помутился, и он дрожащими руками схватился за край куртки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здесь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замешательстве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Нина покраснели, а кончики пальцев дрожали так сильно, что казалось, в следующую секунду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этой тряпичной кукле? — мужчина указал на место рядом с Тань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напрягся и, повернув голову, увидел тряпичную куклу тихо лежащую рядом с ним. Это была очень потрёпанная тряпичная кукла без ног и с двумя чёрными пуговицами в качестве глаз, смотрящая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страх, что на него смотрит призрачный ребёнок, снова охватил его, и Тань Нин обессиленно рухнул на мужчину. Его дыхание стало прерывистом, грудь тяжело вздымалась, а тонкая рубашка увлажнилась от холодного пота, очерчивая стройные, чёткие контуры лопаток. Он был похож на бабочку, попавшую в сачок.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опустил глаза и увидел длинную шею Тань Нина. В нос ударил слабый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так хорошо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больше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схватил мужчину за одежду, и его глаза наполнились слезами. Он просто хотел вернуться домой и положить конец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Нин, я знаю, что ты всё ещё сердишься. Я не должен был пропускать свидание с тобой ради записи шоу. Обещаю, что больше такого не будет, хорошо? — мягко произнёс Мо Юньчу.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слегка мозолистых пальцев осторожно провели по глазам Тань Нина,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Нин не мог понять, что говорит этот человек, в его залитых слезами глазах отразились растерянность и недоумение, и он резко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Юньчу посмотрел на Тань Нина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загрузка системы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Тань Нина раздался ледяной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Тань Нин сел в этот автобус, его жизнь изменилась. Ребёнок-призрак появился в его жизни как тень, и лишь когда он встречает своего парня Мо Юньчу ребёнок-призрак временно сдерживает себя. Но его парень Мо Юньчу – большая звезда и не может быть с ним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Призрачный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уровень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миссия: Выжить! Игроку необходимо продержаться семь дней, чтобы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миссия: Запечатать призрачного ребёнка! Игроки выполнившие эту миссию могут пройти уровень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http://bllate.org/book/14673/1303891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