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97: Восстановление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убрал одну машину в своё пространство. К счастью, у них остался грузовик, в котором без проблем разместились все. Однако грузовик был повреждён, и за ним нужно было постоянно следить, а что ждало их на дороге дальше,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 Нин Юань, а Линь Иму с картой в руках указывал дорогу. Остальные разместились в кузове, чтобы ухаживать за ранеными и следить за округой.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спавшего Лу Вэйи, в грузовике находились Ли Чжуан, истощённый после использования способности, и Лю Жуй, всё ещё страдавший от боли после укуса. Гу Цинцзи получил пулю в плечо. Ещё одним раненым был Чжуан Минсюй: он сидел у заднего борта, и пуля, пробив обшивку, прошла через его руку и задела живот Лу Си. К счастью, пройдя через двух человек, пуля потеряла силу и лишь прорвала кожу. Гу Цинъюэ вытащил её голыми руками и, разорвав кусок ткани, кое-как перевязал раны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грузовик раненых — никому не было дела до обеда. Даже Чжуан Айи, прятавшийся на заднем сиденье, не жаловался на голод. Лишь Линь Иму, поняв, что ребёнок не так вынослив, как взрослые, порылся в рюкзаках в кабине и, найдя две шоколадки, отдал их мальчику, чтобы тот подкрепился.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Боеспособность группы была низкой, поэтому они не решались останавливаться в людных местах. Лишь к вечеру они нашли заброшенную на вид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расположенная на небольшом холме у дороги, была небольшой, всего на десяток дворов. Антонио и Линь Иму, сходив на разведку, сообщили, что только в двух домах жили люди, но и те уже превратились в зомби. Остальные дворы, судя по заросшим сорняками огородам и ветхим домам, были заброшены ещё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здесь, завтра двинемся дальше, — сказал Ли Чжуан, потирая виски и спрыгивая с грузовика. — Слейте бензин, грузовик оставим здесь. С пробитыми шинами его всё равно никто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 — кто несёт раненых, кто таскает вещи, — они через десять минут добрались до одного из жилых дворов. Двух зомби-стариков, бродивших по двору, Антонио уже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 с глинобитными стенами, местами обвалившимися. Три землянки, небольшой огород. С краю — склон, на котором росли слива и несколько персиковых деревьев, усыпанных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землянке на кровати лежали старые постельные принадлежности — очевидно, здесь жили старики. В левой, с шкафом и нарами без постели, обстановка была новее — видимо, для приезжавших детей. В третьей хранились сельскохозяйственные инструменты и немного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Цинъюэ, осмотревшись, решил разместиться в центральной землянке.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пахла старческой затхлостью. В доме больше полумесяца никого не было, в воздухе стоял запах пыли, а на столе лежал её толстый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и Лу Си вытряхнули постель, чтобы уложить на нары раненых, достали из шкафа ещё одно одеяло и застелили нары в соседней землянке.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и Линь Иму ещё раз обошли окрестности. Не обнаружив следов зомби, они вернулись с мешком яблок и груш, сорванных с ближайших деревьев. Увидев во дворе Чжуан Айи, который помогал Си Ши собирать овощи, Антонио взял яблоко, вытер его об одежду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съешь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Чжуан Айи взял яблоко и протянул его Си Ши. — Дедушка, вы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Айи, — Си Ши, будучи в возрасте, любил детей. К тому же, он постоянно готовил и часто баловал мальчика, так что тот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это нашли? — спросил Сюн Цзе, поймав брошенную Антонио грушу и, не вытирая, откусив кусок. — Сочная и хрустящая. И довольно сладкая. — Он поймал ещё одну, брошенную Антонио, и передал её Си Ши. —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есть сад, деревьев десять. Плодов много, — сказал Линь Иму. — Мы обошли всё вокруг, здесь никто не живёт, зомби нет, довольно безопасно. Зато фруктовых деревьев полно. Отдохнём немного и пойдём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пока соберём овощи, посмотрим, что можно приготовить. Поедим, пока светло, и пойдём, — сказал Сюн Цзе, жуя грушу, и снова принялся помогать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землянке Лю Жуй уже пришёл в себя. По дороге Сюй Са уложил его спать в своих объятиях. Сейчас, кроме бледности от потери крови, он чувствовал себя хорошо. Ли Чжуан тоже восстановил свои силы. На нарах спал только Лу Вэйи, а рядом, не сводя с него глаз, сидел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Минсюй, можно разбудить Вэйи и попросить у него лекарства? Цинцзи ранен, пуля всё ещё в теле, — Гу Цинцзи не повезло: пуля застряла в плече. Если её не вытащить, рану не обработать. Кровь шла всю дорогу, и у него уже начался жар. Гу Цинъюэ боялся, что промедление может стоить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поднял на него взгляд, затем перевёл его на Гу Цинцзи. Помолчав, он легонько коснулся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проснись... проснись,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просто потерял кровь и истощил свои силы, поэтому спал не слишком крепко. К тому же, он всегда был настороже. После нескольких окликов он проснулся, настороженно огляделся и, убедившись, что всё в порядке,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у тебя есть хирургические инструменты? Цинцзи ранен, мне нужно вытащить пулю, — торопливо сказал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посмотри, может, здесь что-то есть. — Он выложил во двор все медикаменты, которые забрал из пространства Линь Фэя. Получилась небольшая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Анестетик, противовоспалительное, противовирусное, антибиотики... — Гу Цинъюэ быстро перебирал лекарства, бормоча названия себе под нос. Наконец он покачал головой. — Хирургических инструментов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кинжал. Я помогу, — Ли Чжуан достал тонкий кинжал длиной с ладонь. — Под анестезией он ничего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Гу Цинъюэ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перенёс Гу Цинцзи в соседнюю земплянку. Гу Цинъюэ и Ли Чжуан принялись за «операцию». Линь Иму и Нин Юань, найдя среди лекарств дезинфицирующее средство, марлю и кровоостанавливающее, заново перевязали раны Лу Си и Чжуан Минсюя, а также обработали царапины на спине Лу Вэйи и укус на руке Лю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Всё ещё плохо? — тихо спросил Чжуан Минсюй, его обычно строгие глаза теперь светились нежностью, способной растопить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Только голова немного кружится, — Лу Вэйи чувствовал, что ему нужно подкрепиться. — Брат Да Му, там есть что-нибудь для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поищу, — сказал Линь Иму и снова принялся рыться в куче лекарств. Он не был специалистом и, натыкаясь на незнакомые препараты, читал инструкции. Наконец Лу Си вытащил несколько коробок с 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эцзяо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сказал Лу Вэйи. Но, увидев, что в открытой коробке лежат твёрдые пластинки, он растерялся. — А как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эцзяо в брусках. Его нужно растопить, чтобы получилась паста, а потом разводить водой и пить. Или можно сделать конфеты и жевать, — объяснил подошедший Си Ши. — Если хочешь, я приготовлю. Только для этого нужно много разных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сделай конфеты. Разделим на всех раненых. Что нужно? — кровевосстанавливающие средства в будущем станут только дороже. Они нужны и эсперам, и обычным людям после ранений и кровопотери. Лу Вэйи посмотрел на двадцать с лишним коробок, которые выложил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Жёлтое вино, леденцовый сахар, грецкие орехи, финики, лонган, чёрный кунжут. Что есть, то и клади, чего нет — не страшно, — сказал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Когда они были в городе У Тун, они дважды заходили на рынок и в лавке с сухофруктами нашли всё это. Лу Вэйи проворно выложил всё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сделай... — он посмотрел на дюжину железных коробок и подумал, что, вернувшись в Цинъюань, стоит обойти побольше аптек. — Сделай, сколько получится. Потом разделим и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Си Ши и попросил Сюн Цзе почистить сушёный лонган. — Давайте сначала приготовим ужин. Потом они ещё хотели собрать фрукты с деревьев. Что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куриный суп, — Лу Вэйи чувствовал, что ему нужно восстановить силы. Он достал генератор, посуду и приправы, а затем — двух кур 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 слишком шумный, давай пока на газовой плите, — сказал Линь Иму. — У нас сейчас много ослабленных. Если привлечём внимание, легко можем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достал два газовых баллона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я хотел у тебя спросить. Ты ведь давно знал, что эсперы после укуса не превращаются в зомби? — Сюн Цзе, после того как Лу Вэйи произнёс ту фразу, интуитивно чувствовал это. Особенно после того случая с Ли Чжуаном, когда тот приготовил сомнительный отвар. И тогда, перед боем, он в первую очередь пересадил обычных людей в более безопасный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тут же вспомнил, как подшутил над Ли Чжуаном. Он оглянулся, убедился, что того нет рядом, приложил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такое однажды, когда в одиночку ходил за припасами в У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Не волнуйся, я никому не скажу, — сказал Сюн Цзе. — Но в следующий раз предупреждай заранее. Мы тогда все до смерти напугались.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Вэйи, увидев, как из уборной возвращается Ли Чжуан, и поспешно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перекусим лепёшками и булочками. Поедим по-простому, а пока светло, соберём всё в округе. Вечером вернёмся, сварим суп, пожарим что-нибудь, как вам? — Линь Иму, вовремя сменив тему,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Лу Си нашёл ещё несколько упаковок питьевых добавок и отдал их Лу Вэйи. Тот велел раздать их всем раненым, чтобы все подкрепились.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у Гу Цинцзи прошла на удивление гладко. Пуля, пробив багажник и кучу вещей, потеряла скорость и едва вошла в плоть, застряв чуть ниже ключицы. Но без пинцета пришлось сделать довольно большой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ели, разделившись на группы, другие готовились идти на сбор припасов. Ли Чжуан, вытирая кровь с рук салфеткой, вышел и, узнав, что они собираются делать,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четыре булочки, откусил половину одной и, жуя на ходу, отправился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