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95: Объятия смерти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Меняю машину, — быстро решил Лу Вэйи и крикнул в рацию: — Брат Ли, тормози! Я перекину Сюй Са и Гу Цинцзи в кузов, а ты забери Нин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пока Сюй Са задавал вопрос, Ли Чжуан впереди уже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выпрыгнул из грузовика и побежал в их сторону. Лу Вэйи, не обращая на него внимания и выждав подходящий момент,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 понимал, что сейчас не время для расспросов. Он резко ударил по тормозам, и виляющую машину остановило. Двери с четырёх сторон распахнулись одновременно. Лу Вэйи выбросил из своего пространства другой автомобиль, после чего подхватил Гу Цинцзи и Сюй Са зелёной веточкой и молниеносно перебросил их в кузов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вдавил педаль газа, и грузовик тут же оторвался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сел за руль, Лу Вэйи занял место штурмана, а Антонио и Лю Жуй устроились сзади. Не успели они даже закрыть двери, как машина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уже настигали их сзади, а в полях по обе стороны дороги зашевелились кукурузные стебли — мертвецы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слишком много, не прорвёмся, — доложил Ли Чжуан по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вперёд, расчищай дорогу, — приказал Лу Вэйи Нин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грузовик Ли Чжуана замедлился, Нин Юань вырвался вперёд. В их машине сидели одни эсперы. Лу Вэйи расчищал путь зелёной веточкой, Лю Жуй поддерживал его огненным драконом, а Антонио добивал остальных своими лезвиями. Задача была несложной, но из-за огромного количества зомби скорость движения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сзади, из грузовика, донёсся глухой звук удара тупого предмета о кость. Зомби догнали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 способностях тех, кто остался в кузове. Лица эсперов в машине помрачнели, и они с удвоенной яростью обрушили на мертвецов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близко... сейчас прорвёмся! — бормотал себе под нос Нин Юань, вцепившись в руль вспотевшими руками. Он видел, что зомби впереди становится всё меньше, а запланированный мост уже совсем рядом. — Почти... почти...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последняя волна зомби была отброшена совместными усилиями Лу Вэйи и Лю Жуя, Нин Юань хотел было скомандовать Ли Чжуану ускоряться, но тот опередил его, прохрипев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Шина лопнула!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Наверняка пулей задело, я же слышал! — в сердцах выругался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вырвались, и грузовик, идущий следом, тоже мог бы проскочить, но лопнувшая шина замедлила его. Лу Вэйи, взглянув в зеркало заднего вида, увидел, как отброшенные им зомби уже облепили машину Ли Чжуана. Некоторые даже запрыгивали на капот, пытаясь добраться до лобового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Продержитесь тысячу метров? Мост совсем близко, — спросил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Выходим, будем пробиваться, — сказал Лу Вэйи. — Они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видел, как зомби карабкаются в кузов. Оставшиеся там отбивались всем, что попадалось под руку, сбрасывая мертвецов, но замедлившийся грузовик снова и снова окружали всё новые твари. Ещё немного, и они, карабкаясь по телам своих сородичей, заберутся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их четвёрки, зная, что в кузове находятся Чжуан Минсюй, Диан и Сюй Са, бросить грузовик было немыслимо. Никто не возразил. Нин Юань резко затормозил, взял у Лу Вэйи мачете, и все четверо вышли из машины, направляясь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Направьте энергию в клинки, — сказал Лу Вэйи, убирая машину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 так это знали — слова предназначались в основном Нин Юаню. Тот с серьёзным лицом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Вооружившись, они двинулись вперёд, снося головы ближайшим зомби и одновременно используя свои способности. Путь впереди, возможно, вёл в никуда, но никто из них не сделал ни шагу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как герои-одиночки, не спрашивая о цели своего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Чжуан, всё это время пытавшийся вести грузовик, увидел их и крикнул перебравшемуся на пассажирское сиденье Сюн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руль, я им помогу! Прорывайтесь как можно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Сюн Цзе ответить, как Ли Чжуан распахнул дверь, ногой отшвырнул подступившего зомби и взмахнул своим трёхгранным клинком. Три мертвеца повалились на землю, и лишь мгновение спустя их головы с глухим стуком отделились от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Цзе быстро перебрался на водительское место и крикнул сидевшему в одиночестве на заднем сиденье Чжуан Айи: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Айи, держись крепко обеими руками, не отпускай!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дедушка, — донёсся приглушённый голос мальчика, зарывшегося лицом в свои руки. Сюн Цзе забеспокоился, не напуган ли он, но сейчас было не до этого, и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машины, Ли Чжуан быстро присоединился к остальным. Лу Вэйи, метнув зелёную веточку, словно лассо, снёс половину зомби, преграждавших путь грузовику. Оставшихся подпалил огненный дракон Лю Жуя. Воспользовавшись моментом, Сюн Цзе, тараня оставшихся мертвецов, повёл виляющий грузовик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Мост, соединяющий город Юнпин и уезд Пиннин, был нешироким, метров пятнадцать, а под ним пролегала не река, а горная лощина. Расстояние в тысячу метров можно было бы пробежать за несколько минут, а на машине и того быстрее, но сейчас грузовику приходилось держать равновесие на узкой дороге, и время тянулось мучительно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Жуй, огонь! — как только грузовик вырвался из окружения, Лу Вэйи своей веточкой проделал брешь в кольце зомби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дракон вырвался на свободу, сжигая мертвецов и временно преграждая путь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воспользовавшись моментом, заорал Ли Чжуан, и все пятеро рванули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Жуй! — внезапно раздался впереди отчаянный крик Сюй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обернулся и увидел, как бледный, как полотно, Лю Жуй, шатаясь, падает на землю — явное истощение от чрезмерного использования способности. Он слабо улыбнулся в сторону Сюй Са, и в этот момент объятые пламенем зомби набросились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способностям, за те несколько мгновений, что длился этот обмен репликами, они успели отбежать на двести метров. Теперь орда, которую на миг задержал Лю Жуй, снова хлынула в их сторону. Если они вернутся, никто не мог гарантировать, что им удастся выбраться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уйти вот так... Нин Юань понял, что не сможет. Он замедлил шаг, собираясь повернуть, но Лу Вэйи уже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Бегом! — рявкнул он и, пробежав назад сотню метров, подхватил упавшего Лю Жуя зелёной веточкой и с силой дёрнул к себе. На его одежде ещё тлели искры, перекинувшиеся от горящих зомби, но порыв ветра, созданный движением, тут же их погасил. Развернувшись, Лу Вэйи снова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секунды они оторвались уже на четыреста-пятьсот метров. Толпа зомби неотступно следовала за Лу Вэйи, протягивая руки в надежде сделать его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Грузовик, уже перебравшийся через мост, остановился. Все, кто мог двигаться, выскочили и начали зачищать пространство вокруг. Чжуан Минсюй, не отрывая взгляда от дороги, мысленно молился: «Быстрее, ещё быстрее...»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и Ли Чжуан почти одновременно выбежали на мост. Добравшись до середины, они остановились и обернулись. Ли Чжуан, присев, коснулся руками земли. Нин Юань, подбежав следом, почувствовал, как поверхность моста под его ногами задрожала. Вспомнив о способности Ли Чжуана, он понял, что тот задумал, и тоже обернулся. Он увидел, как Лу Вэйи, неся на своей веточке Лю Жуя, бежит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Ловите! — крикнул Лу Вэйи и, раскрутив веточку, швырнул Лю Жуя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и Антонио, на мгновение опешив, одновременно бросились ловить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Безвольное тело Лю Жуя врезалось в них, заставив отступить на несколько шагов. Они осторожно опустили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Вэйи ступил на мост, Ли Чжуан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увидел, как земля под его ногами начинает проваливаться. Прямо перед ним остался небольшой, но прочный кусок бетона — идеальная точка для толчка. Он прыгнул на него. Теперь до Ли Чжуана и остальных оставалось не больше двух метров — с его способностями это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рушился, и зомби, словно пельмени в кипяток, сыпались вниз. Лу Вэйи почувствовал, как ушло гнетущее ощущение близкой смерти. Он с облегчением выдохнул и, увидев улыбающиеся лица товарищей, тоже улыбнулся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оттолкнулся, чтобы прыгнуть...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неведомая сила дёрнула его сзади, увлекая вниз, в обрушившуюся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бесстрастном лице Лу Вэйи отразился неподдельный ужас. Время замедлилось. Улыбки на лицах его товарищей, сменившись изумлением, исказились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душераздирающий крик. Лу Вэйи увидел, как Чжуан Минсюй, волоча искалеченную ногу, падает из кузова грузовика. Он смотрел на него с таким отчаянием, какого Лу Вэйи никогда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заботиться о себе, — промелькнула мысль. — Если я умру, как же будет тяжело искалеченному Чжуан Минсюю».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он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Чжуан, тоже обессиленный, протянул руку вперёд, пытаясь ухватиться за пустоту, и безвольно опустился на землю. Антонио и Нин Юань, придя в себя, подбежали к краю пропасти. Внизу, в пятнадцатиметровой лощине, громоздились тела упавших зомби, а сверху на них продолжали сыпаться всё новые и новые, придавливая тех, кто пытался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Антонио застыло редкое для него выражение растерянности. Он всегда считал Лу Вэйи таинственно могущественным и был уверен, что, следуя за ним, его ждёт хорошая жизнь. А теперь тот, за кем он мысленно решил идти до конца, ...погиб?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с ним ведь... всё будет в порядке...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Сзади, от грузовика, подбежали остальные, оставив нескольких добивать оставшихся зомби. Линь Иму нёс на спине Чжуан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 ужас и неверие. Тот, кто, будучи калекой, не выказывал ни тени уныния, кто уверенно отдавал приказы и строил планы, теперь выглядел таким хрупким, что, казалось, один лёгкий удар — и он больше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