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92: Отъезд на рассвете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пространство и правда улучшилось? — спросил Антонио, перехватив Лу Вэйи, который шёл наверх забирать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тот,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спускаясь по лестнице, досадливо вертел в руках свои метательные ножи. Диан, поняв его настроение, встал на цыпочки и, поцеловав его,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знаю, что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идущие ничего не заметили, а вот следовавший за ними Си Ши густо покраснел. Сюн Цзе, видя, что тот не знает, куда девать глаза, с улыбкой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Антонио, отвечая на поцелуй Диана. — Не волнуйся, я скоро их догоню. Не позволю тебе голодать или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что, я, как Сюй Са, прицеплюсь к Лу Вэйи. Он точно нас приютит, и мы не будем голодать, — с гордостью заявил 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значит «прицепиться»? — Антонио всерьёз задумался, каким сомнительным вещам Сюй Са учит его парня, который только начал осваивать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обнять за ногу, — сказал Диан и даже изобразил это движение, вызвав смех у Сюн Цзе и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предсказуем, и сейчас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сидел в тёмной гостиной, освещая себе небольшим фонариком, направленным в пол. Когда все собрались,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распространили слух, что сегодня пойдём за лекарствами. Под этим прикрытием мы уедем в шесть утра. Одна грузовая машина, одна легковая. Часть людей поедет в кузове грузовика, я скрою их от посторонних глаз. Как только выберемся с базы, направляемся в сторону уезда Нинпин. Но после нашего отъезда виллу наверняка обыщут. Когда поймут, что нас нет, могут отправить погоню. Сколько их будет — неизвестно. Поэтому до моста в Нинпине обе машины должны идти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Айи, Лу Си, Диан, Си Ши, Гу Цинъюэ, Линь Иму и Нин Юань едем в кузове. Остальные распределяются сами, — продолжил Чжуан Минсюй. — Сейчас нам нужно поесть в темноте. Нам придётся залезть в грузовик, пока ещё не рассвело, потому что при свете дня я не смогу скрыть вас от наблюдателей. Вэйи накроет нас брезентом, а я спрячу ваши следы, чтобы мы могли пройти проверку и покинуть базу. Но в процессе все должны быть предельно осторожны. Ни единого звука, иначе всё насмарку. Если кто-то не уверен в себе, скажите заранее, я прикажу его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назвал, переглянулись, но никто не проронил ни слова. Чжуан Минсюй посмотрел на Чжуан Айи, которого держал на руках Лу Си. Мальчик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будет со мной, — предложил Лу Вэйи. В кузове грузовика могло произойти что угодно, а ребёнок слишком мал, чтобы контролировать себя в непредвиденной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Минсюй, помедлив,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отрицательно покачали головами. Чжуан Минсюй попросил Лу Вэйи достать еду, приготовленную Си Ши вчера, чтобы те, кто поедет в кузове, могли подкрепиться. Каша из зелёных бобов и лилий была ещё тёплой. К ней подали паровые булочки, жареные палочки из теста, соевое молоко и две лёгкие закуски — каждый мог выбрать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поев и организованно сходив в туалет, они приготовились забираться в грузовик. Линь Иму вынес из комнаты связанного человека. В темноте они узнали Линь Фэя, которого никто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поедет с нами в кузове. Будет нашей гарантией от людей Линь Цзюня, — объяснил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собирался вынести его наружу, но Лу Вэйи опередил его. Зелёная веточка выхватила пленника из его рук и бесшумно вынесла во двор. Через пару секунд веточка вернулась. Никто из них не услышал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может, ты и нас так же перенесёшь? — предложил Гу Цинъюэ. — В темноте карабкаться, боюсь, без шума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тут же поддержал его Си Ши. Он был старше других, и здоровье у него было не самое крепкое. От одной мысли о подъёме у него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согласны, Лу Вэйи кивнул и, связав веточкой ближайших к нему Гу Цинъюэ и Си Ши, вынес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Цинъюэ, как ощущения? — с любопытством спросил Сюй Са, глядя, как тех двоих без усилий поднимают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немного давит, — подумав, ответил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бросил ему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спасибо! — Сюй Са смущённо замахал руками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сделал три ходки. Когда очередь дошла до Чжуан Минсюя, он просто взял его на руки. Колено того хоть и перестало опухать, но всё ещё болело, и Лу Вэйи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грузовике трясёт меньше. Все будут сидеть неподвижно, не заденут. Я буду осторожен, — сказал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понимал, что лучшего варианта нет. Если бы Чжуан Минсюй сидел в кабине, он мог бы скрыть его присутствие, но мест там было мало, и лишний человек вызвал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некоторое время выйду, дам вам всем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Чжуан Минсюй, поначалу смущавшийся, когда его носили на руках, как принцессу, со временем привык. В грузовике, похоже, тоже позаботились о его ноге, освободив для него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Лу Вэйи взял кусок ткани цвета хаки, такого же, как тент грузовика, и, накрыв кузов, попросил сидевших внутри прижать углы. Он обмотал конец веточки вокруг пальца Чжуан Минсюя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дёрни два раза,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возвращайся. Вы там тоже будьте начеку, — ответил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гостиной, маясь от безделья, дремали по углам. В пять утра Ли Чжуан, имитируя привычный распорядок дня, включил во дворе генератор, как делал это Си Ши, когда начинал готовить. Но на этот раз на кухне никто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достал из своего пространства рюкзаки оставшихся в доме, а Сюн Цзе и Антонио наполнили их вещами, после чего рюкзаки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Чжуан Айи, не увидев многих, удивлённо спросил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Баба, а где Да Баба и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 Ты сейчас будешь со мной. Нельзя издавать ни звука, ни слова, понял? — строго наказал ему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Айи понял, — мальчик всегда был послушным, а рядом с Лу Вэйи, который редко проявлял к нему нежность, он был особенно прилежен.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собрав вещи, они разложили спящих пленников под кроватями в разных комнатах, прикрыв их свисающими простынями, и приготовились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грузовике, — решил Лу Вэйи. — Ли Чжуан за рулём, Сюн-гэ сзади. Айи сядет рядом с тобой. Остальные распределяйтесь сами. — Сидя в грузовике, он мог бы своей ментальной силой прикрыть и кузов, и Чжуан 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поведу, — вызвался Сюй Са. — Лю Жуй сядет рядом. Если на дороге будут зомби, от которых не увернуться, расчищай путь огнём. Вы двое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Цинцзи. Антонио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выедем с базы, я возьму на себя расчистку пути. Действуем по обстановке, — добавил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действительно постоянно кто-то слонялся, а соседние дома были забиты людьми. Если бы они с самого начала не занавесили все окна, кто-нибудь наверняка заметил бы, что дом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первым закинул рюкзак и залез в кабину. Затем Лу Вэйи, усадив Чжуан Айи в толстовке с капюшоном на заднее сиденье, занял место рядом. Ли Чжуан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послышался треск, а затем голос Сюй Са: «Выезжаем».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«Принято», — ответил Ли Чжуан, и в тот же миг Лу Вэйи с помощью веточки запер ворота виллы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не спеша до самого выезда с базы. На них многие косились, но никто не останавливал, пока они не добрались до КПП. Там внезапно началась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такого не было, — пробормотал Ли Чжуан, останавливая машину и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нас, — Лу Вэйи был в этом уверен. Он послал сигнал тревоги Чжуан Минсюю в кузов и проверил, не торчит ли где-нибудь край брезента.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их очередь. Одним из двух проверяющих оказался их знакомый —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Чжан, что за строгости сегодня? — громко спросил Сюй Са, протягивая ему две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принял угощение и велел напарнику проверить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численность на базе не сходится с записями. Вот, новое распоряжение вышло — провести переучёт. Вы куда-то собрались? Разве вы сегодня не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Собирались, но вчера вечером врач нашего отряда сказал, что ему нужны лекарства, так что сегодня поищем, а уедем завтра, — сказал Сюй Са и, усмехнувшись, выпустил клуб дыма. — По мне, так просто от нечего делать 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который вчера вместе с Чжан Сюнем был свидетелем их перепалки, ничего не сказал,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сегодня меняете что-нибудь? Я хотел ещё кое-что 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Менять? Ха… — Сюй Са громко сплюнул на землю. — У него настроение плохое, он велел запереть ворота и оставил внутри своих телохранителей. Если не боитесь, что на вас пушку наставят,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кабины выглянул Лу Вэйи и крикнул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уже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громко ответил Сюй Са и тихо проворчал: — Торопит, торопит, будто это для меня лекарства, а я тут надрываюсь…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посмотрел на напарника, который проверял кузов.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удачи вам, — улыбнулся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до встречи, — ответил Сюй Са и, зажав сигарету в зубах,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мимо, Лу Вэйи бросил что-то Чжан Ци и, глядя в зеркало заднего вида, когда грузовик уже выехал,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Цзюнь из «Лун Тэн» обронил. Передайте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Ли Чжуан, выезжая с базы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 Линь Фэя. Похоже, он его давно носил, —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пригород. Даже ранним утром воздух не был свежим. Напротив, в нём витал тяжёлый запах гнили, который становился всё сильнее по мере приближения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на дороге почти не было. Кроме зомби и руин,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вёл машину напролом, давя попадавшихся на пути зомби. Время от времени на лобовое стекло летели ошмётки гниющей плоти. Казалось, что они вот-вот окажутся прямо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грузовика была высокой, и мертвецы не мешали проезду, но замедляли движение. Особенно мешали они второй машине, которая шла следом. Лу Вэйи начал использовать свою веточку, чтобы расчищать путь, отбрасывая зомби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всего пару улиц, ещё не добравшись до центра, как в рации раздался голос Сюй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машина. Не знаю, 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тоже заметил хвост — колонна из десятка машин следовала за ними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обращаем внимания, — ответил он и повернулся к Лу Вэйи. — Дай рацию тем, кто в кузове. Пусть будут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достал из своего пространства рацию и с помощью веточки передал её Чжуан Минсюю. Люди в кузове, как только они выехали с базы, сели. Высокие борта скрывали их от посторонних глаз. Линь Иму и Нин Юань сели по бокам от Чжуан Минсюя, защищая его, а остальные рассредоточились, не спуская глаз со спящего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 нужно? — спросил Сюн Цзе. Грузовик, благодаря помощи Лу Вэйи, ехал вдвое быстрее, но преследователи, хоть и с трудом, упрямо держались за ними. Прошло почти три часа, они уже въехали в город, а погоня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бросил Ли Чжуан,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ты голоден? — внезапно сменил тему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не сразу поняли, о чём он. Лу Вэйи, на мгновение замешкавшись, обернулся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грузовика было узким, как лежак. Сюн Цзе, с его габаритами, занимал большую его часть, и маленький Чжуан Айи, сидевший за его спиной, был почти не виден. Лу Вэйи, который всё это время не произнёс ни слова, совсем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Айи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