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91: Ночной визит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Цян лично повёл своих людей к вилле, они обнаружили, что в кромешной тьме гостиной их уже кто-то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Заявляться в чужой дом посреди ночи... у вас какое-то особое хобби? — спросил Чжуан Минсюй, едва последний из вошедших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вспыхнул, ослепив полтора десятка человек Лю Цяна и не оставив им ни единого тёмного угла, чтобы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Лю Цяна длилась всего мгновение. Увидев, что напротив всего двое, один из которых сидит в инвалидном кресле, он тут же обрёл уверенность и, решительно шагнув вперёд, встал прямо перед Чжуан Минсюем.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Лю Цян из «Военного Щита». Похоже, мои люди действительно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своих рослых и крепких подчинённых, сам Лю Цян был невысок и худощав. Конечно, эта худоба была относительной — не измождённой, а скорее поджарой, как у Линь Иму или Нин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улыбнулся, но ничего не ответил. За те несколько секунд, что длилась эта немая сцена, с лестницы уже успели спуститься Ли Чжуан и Антонио. Сверху послышались шаги — проснулись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живы? — видя, что Чжуан Минсюй молчит, Лю Цян отбросил пустые разговоры. Его цель с самого начала была предельно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вашего выбора, господин Лю, — Чжуан Минсюй, даже сидя в инвалидном кресле перед дюжиной вооружённых мужчин, не выказывал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стоял рядом с ним. Зелёная веточка, обвившая подлокотник кресла, то и дело игриво касалась пальцев Чжуан Минсюя. Тот, принимая это за баловство, с нескрываемой нежностью смотрел на Лу Вэйи. На самом же деле, тот не мог в полной мере контролировать такие мелкие движения веточки — она словно обладала собственным разумом, если не получала от него чёткого ментального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их убить? — Лю Цян усмехнулся, будто услышал шутку. — В моём «Щите» восемь больших отрядов и десятки малых, общая численность — больше тысячи человек. А вас всего пятнадцать. Да, некоторые из вас неплохо владеют оружием и способностями, но большинство — обычные люди. К тому же, у вас ребёнок и калека…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свист. Веточка, до этого обвивавшая кресло Чжуан Минсюя, молниеносно метнулась к Лю Цяну. Он среагировал инстинктивно, на шестом чувстве — резкий рывок в сторону спас его от атаки. Но когда он обернулся, к его голове уже был приставлен пистолет, а все его люди, сдавленные у горла невидимой силой, с закатившимися глазами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«калека», брошенное Лю Цяном, стало для Лу Вэйи последней каплей. Его и так мучило состояние ног Чжуан Минсюя. В тот же миг, как прозвучало оскорбление, он направил веточку в атаку и, заметив уклонение Лю Цяна, бросил один из своих пистолетов Ли Чжуану, а веточке приказал обезвредить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среагировал мгновенно. Схватив пистолет, он вплотную приблизился к Лю Цяну и прижал ствол к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убить тебя, и полиция с «Лун Тэн» тут же поглотят остатки твоей организации. И не будет больше никакого «Военного Щита», — Чжуан Минсюй и сам был удивлён такой слаженностью действий Лу Вэйи и Ли Чжуана, но вида не подал, словно всё шло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мгновенное поражение. Лю Цян наконец поверил словам Чэн Ина. Глядя на троих спокойных противников,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чтобы я сделал? Говорите условия. Припасы или что-то ещё? — спросил он, отводя рукой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Условия? — Чжуан Минсюй улыбнулся самой невинной улыбкой, но слова его прозвучали дерзко: — Я хочу, чтобы «Военный Щит» задержал полицию. Любым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будете уезжать? — Лю Цян сразу всё понял — в конце концов, у него самого были те же планы. — Ты слишком высокого мнения о «Щите». Полиция — главная сила на базе. Если бы мы могли с ними справиться, база давно была бы под нашим контролем, и мы бы не пресмыкались перед Чжан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справишься. Нужно просто их немного задержать, — Чжуан Минсюй не желал слушать оправданий. — Мне всё равно, как ты это сделаешь, мне нужен результат. А у тебя сейчас нет права ставить мне условия. Подумай о жизнях своих пяти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пожертвовал бы пятью рядовыми бойцами в тайной операции, о которой никто не знал. Но, к несчастью для него, во время планирования присутствовали все восемь командиров отрядов, а после целого дня поисков весь «Щит», от мала до велика, знал, куда и зачем они отправились. Если он сейчас их бросит, его авторитет в организации рухнет, что неминуемо приведёт к расколу и предательству.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Лю, вы надумали? — спросил Чжуан Минсюй,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вы должны рассказать мне о своих планах, — Лю Цян попытался выторговать хоть что-то, надеясь, что, зная их намерения, сможет найти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Чжуан Минсюй видел его насквозь. — Мы уезжаем завтра в шесть утра. Вам нужно лишь остановить тех, кто последует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задержу полицию, за вами всё равно увяжутся люди из «Лун Тэн», — возразил Лю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можете не беспокоиться, — вежливо, но с видом человека, у которого всё под контролем, ответил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я увижу своих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уедем, они вернутся сами. И чтобы наше сотрудничество прошло без неожиданностей, я добавил небольшой залог. Надеюсь, вы не будете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Цяна возникло дурное предчувствие, и оно его не обмануло. Через мгновение в дверях появились двое. На руках у каждого было по двое спящих детей. Одним из них был его сын, а трое остальных — дети оставшихся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лежавших на полу, тут же начали отчаянно дёргаться. Лю Цян тоже не смог скрыть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усыпили, — ответил Линь Иму, который вместе с Нин Юанем встал за спиной Чжуан Минсюя, держа на руках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Цяна охватил гнев, но больше от осознания того, что теперь ему придётся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тронуть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слышать это от человека, который прошлой ночью сам собирался поступить так же, — усмехнулся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Лю Цян осёкся, покраснев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дождался, пока тот успокоится,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и наплевать на собственного сына, но я уверен, что остальные своих детей ценят. Эти четверо пока побудут у меня. Как только вы выполните свою часть уговора, они вернутся домой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сквозь зубы процедил Лю Цян. — Отпустите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Вэйи, переглянувшись с Чжуан Минсюем, убрал веточку. Люди на полу начали подниматься. Чэн Ин, пошатываясь, попытался подойти, но Ли Чжуан, стоявший ближе всех, остановил его, выставив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руки и, откашлявшись,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сделаю. Никаких фокусов. Только не трогайте мою дочь. Её мать пожертвовала собой, чтобы мы смогли уйти, бросилась на съедение зомби... — Говоря это, Чэн Ин рухнул на колени. Слёзы навернулись на глаза крепкого мужчины ростом под метр девяносто. — Умоляю вас, не причиняйте ей вреда. Мы с женой... это всё, что у нас осталось. — Он низко поклонился, ударившись лбом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Мы все просто пытаемся выжить, — сказал Ли Чжуан, бросив косой взгляд на Лю Цяна. — Если бы вы не начали первыми, до этого бы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прекрасно понимал, о чём речь. Их отряд, хоть и вёл себя на базе вызывающе, никому не причинял вреда. Это местные группировки, позарившись на их добро, сами нарвались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Ин сдался, а двое других отцов смотрят на него с мольбой, Лю Цян помог тому подняться и снова обратился к Чжуан Минсюю: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задержу полицию. Но вы не тронете ни одного из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— ответил Чжуан Минсюй, скрестив руки на подлокотниках кресла. Его невозмутимость выводила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Лю Цян был в ярости. Две ночи подряд их, казалось бы, простой план проваливался, и теперь им ещё и приходилось выполнять чужие приказы. Но заложники были у противника, и он ничего не мог поделать. Вместе со своими людьми он так же тихо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детей в нашей комнате, — сказал Чжуан Минсюй Нин Юаню, а затем повернулся к Лу Вэйи: — Сможешь перелить бензин из цистерны в своё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Му-гэ, прикрой его. Постарайтесь, чтобы вас не заметили. Опустошите цистерну и оставьте машину, — распорядился Чжуан Минсюй и посмотрел на Ли Чжуана и Антонио. — Пусть все хорошо отдохнут. Подъём в четыре утра. Всё делать в темноте, без света и тихо. Ненужные вещи оставляем. Уезжаем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четыре утра, все были на ногах. Когда они собрались, гостиная, ещё вчера заваленная вещами,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