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90. Актёр выходит на сцену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обсуждали план побега, то нечего было церемониться. Нин Юань не собирался позволить кому-то извлечь хоть крупицу выгоды за свой счет. Тем более сегодня желающих обменять ресурсы оказалось много, и цены он установил еще выше вчерашних.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Сюнь добрался до нынешней должности не жалобами на судьбу. Раз сумел вычислить, что среди них есть обладатель пространственных способностей, естественно, предположил возможность тайного побега. Наплел с три короба и прямо потребовал расплачиваться бензином — даже согласился на обмен литр бензина за литр воды, когда Нин Юань назвал такое соотношение.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Бензобак, конечно, с собой не унесешь, но все понимали, что топливо — дефицит. Три тысячи литров бензина... Если Нин Юань откажется, это будет означать, что у него есть тайные планы или подстраховка. А если согласится — тащить с собой бензовоз незаметно не получится, да и в дороге при нападении придется либо первым делом бросать цистерну, либо постоянно опасаться взрыва. Чистой воды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обменяли двести бочек воды. Сто — за бензин, а остальную сотню Чжан Сюнь выменял на газовые баллоны, солнечные батареи и генераторы. Словом, выносил только габаритные вещи. Чтобы увезти все это, понадобится не один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задрал цены до абсурда, но Чжан Сюнь не сдавался. В конце концов дошло до того, что тот чуть ли не заявил: «Не хочу меняться на ваши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и впрямь мало, ничего не поделаешь, — видя растерянное лицо Нин Юаня, Чжан Сюнь мысленно усмехнулся, но внешне сохранял озабоченный вид. — Даже эти вещи мы с трудом добыли. Если бы не крайняя нужда в воде, никогда бы не стал их выносить. Ваши цены просто запредельные.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квадратных метров солнечных батарей за литр воды — и так сотни килограммов. Генераторы выставил сразу двадцать штук, не говоря уже о газовых баллонах — целая сотня. Нин Юань чуть не спросил: «Ты что, разорил склады этого добра?» — и с трудом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посоветуюсь.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Нин Юань направился на кухню, где Лу Вэйи под предлогом того, что Чжуан Айи голоден, нагло уплетал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изложив ситуацию, понизив голос, Нин Юань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габаритные вещи. С одной стороны, он опасается нашего тайного побега, с другой — с таким грузом в дороге далеко не уедешь, да и захватить нас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батареи, генераторы, газовые баллоны... Словно добрая фея принесла подушку сонному. Лу Вэйи не успел даже толком прожевать — проглотил пирожок с мясом целиком, и слезы выступили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Нин Юань принялся похлопывать по спине, тихо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еще не согласился. Не хочешь меняться — не будем...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Меняемся, — первым словом оправившегося Лу Вэйи было именно это. — Как же не меняться? Скажи ему, что у нас еще есть вода. Сколько у него таких вещей — на все 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подумал, что Лу Вэйи, возможно, не понимает всей серьезности путешествия с таким грузом, и снова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количеством вещей, если нас попытаются ограбить, мы в первую очередь все бросим. Получается, они, ничего не потратив, забесплатно получат наши сотни бочек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меняемся, — настаивал Лу Вэйи, подумав, добавил условие: — Согласись, но только при условии пятисот килограммов овощей, фруктов, яиц и мяса. Иначе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 вещи и полезные, но это когда обоснуешься где-то надолго. Дефицитная еда — вот что главное. Лу Вэйи считал, что прекрасно расставляет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имея такие вещи, даже если остальное потеряем... все равно жалко до слез. Сделав пару шагов к выходу, Нин Юань обернулся: — Эти вещи поместятся в твое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Поместятся, — дав точный ответ, Лу Вэйи вспомнил слова Чжуан Минсюя и добавил: — Должны поместиться.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подумал, что тот не слишком надежен, но Чжан Сюнь ждал снаружи, и он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Юань озвучил дополнительное условие Лу Вэйи, Чжан Сюнь почти без раздумий согласился и тут же велел Чжан Ци привезти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перенесем эти вещи наверх, освободим место для остального, — предложил Чжуан Минсюй. Пока остальные трудились целый день, он только сидел, нисколько не устав и не проголодавшись. Сейчас Гу Цинъюэ ставил ему капельницу. Сидя в углу гостиной, он внимательно следил за разговором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окинув взглядом людей в гостиной, которые не пошли воровать еду, Линь Иму спросил: — Сначала поработаем?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это для отвода глаз, кивнули и принялись переносить только что принесенные из двора вещи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эти вещи нельзя оставить во дворе? — поинтересовался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во время ночного дежурства можно быть спокойнее, — ответил Линь Иму, проходя мимо с двумя мешками муки, небрежно парировав зондирование.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встреч Ван Юань понял: из этой группы те, кто может проговориться, рта не откроют, а те, кто говорит, никогда не дадут зацепиться за слово. Провокация не удалась, Ван Юань улыбнулся и перестал настаивать, принявшись непринужденно болтать с Нин Юанем о разных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 заготовили заранее. Вскоре Чжан Ци подъехала на трех больших грузовиках, а следом — бензовоз. Для удобства разгрузки привез с десяток человек, которые все перетаскали сами. Ли Чжуану с товарищами даже руки марать не пришлось — только пересчитали количество, взвесили, проверили. За четверть часа управились.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много, габаритных, в гостиную не поместились. Остальное пришлось оставлять во дворе, а бензовоз вообще встал у ворот. Увидев эту картину, уходящий с водой Чжан Сюнь впервые за весь день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начальник Чжан, — когда они разгрузили все и собрались уезжать, Чжуан Минсюй заговорил. — Еще одну бочку воды дам, оставьте два грузовика. Завтра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завтра не нужно два грузовика, мы только собираемся поискать... — начал было Сюй Са, который помогал перетаскивать воду, замолчал на полуслове, нахмурился: — Одного фургона хватит. Да и вообще, если менять грузовики, на базе полбочки воды не возьмут. Оставим воды больше — авось еще что-нибудь выменяем.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отъезде тоже пригодятся, — ответил Чжуан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я с Вэйи поговорю, — не дав Сюй Са продолжить возражения, Чжуан Минсюй прервал его. Тот открыл было рот, но в итоге ничего не сказал, повернувшись и глянув на Ли Чжуана с Антонио. С видом сдерживающего гнев зашел в особняк, следом за ним отправились стоявшие во дворе Ли Чжуан и Антонио.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обвел взглядом происходящее, заметив, как Чжуан Минсюй мертвой хваткой сжимает подлокотники кресла — так, что проступили вены, — и как напряглись мышцы челюстей. Сразу понял: внутренние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неловко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Меняемся, — голос Чжуан Минсюя прозвучал явно раздраженно. — Начальник Чжан, меняемся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Грузовиков на базе хоть и не слишком много, но достаточно. Тридцать литров воды за два грузовика — сущая выгода. Чжан Сюнь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раскрыл рот, хотел что-то сказать, но Линь Иму дернул его за рукав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Сюнь, прихватив лишнюю бочку воды, удовлетворенно удалился с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Нин Юань подошел, покатил кресло Чжуан Минсюя в особняк,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Во всяком случае, информацию мы передали обеим сторонам. Готовимся к худшему, — лицо Чжуан Минсюя оставалось бесстрастным, где уж там прежнее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«Военного щита» еще не прибыли, время раннее. После ужина, пока Лу Вэйи торопился в спальню «прокачивать» пространственные способности, остальные собрались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с Си Ши, Гу Цинцзи и Лу Си разбирали недоделанные лекарства. Линь Иму, Нин Юань и Диан сортировали присланные Чжан Сюнем овощи. Остальные переносили вещи из гостиной на второй этаж, освобождая место для уличного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Айи сидел на маленьком стульчике рядом с креслом Чжуан Минсюя, держа в руках несколько пакетиков орехов. Маленькие пальчики непрерывно щелкали скорлупу, а когда Чжуан Минсюй освобождал ядрышко, быстро отправлял его в рот, раздув щеки, поднимал голову и улыбался Чжуан Минсюю.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в двух из трех комнат разместили припасы. Линь Иму осторожно отнес рассортированные овощи и фрукты в комнату, поврежденные отнес на кухню почистить, половину заморозил, остальные красиво разложил на блюде и принес Чжуан Минсюю.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столько вещей — поместятся в пространство Вэйи?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из присутствующих и дружелюбны, но все взрослые люди, осторожность — естественный инстинкт. К тому же неизвестно, останутся ли вместе в будущем, поэтому никто не расспрашивал о пространстве Лу Вэйи. Но Линь Иму и Нин Юань — другое дело, такой вопрос мог задать только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дал Чжуан Айи кусочек яблока, окинул взглядом хлопочущих в гостиной,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то я переживал — не знал, как столько вещей на машинах увезти, — Линь Иму облегченно вздохнул. — У тебя есть план, как завтра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Чжуан Минсюй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слегка нахмурился,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характером у всех порядок, дело делают, не лентяи и не хитрецы. По способностям — Антонио и Ли Чжуан лучшие бойцы, плюс сверхспособности, физически намного сильнее остальных. Лю Жуй сам слабоват, но способности компенсируют. Следом Сюн Цзе и Гу Цинцзи, остальные... нормально, никто сильно не тянет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хочешь... создать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постукивал пальцем по подлокотнику, лицо бесстрастное — никаких эмоций не прочесть. Спустя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мысль. Правда, — усмехнулся, — авторитета мне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баловнем судьбы, а теперь пал в пропасть. Как можно не держать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так... — Линь Иму, видя его состояние, сжалился и утешил: — Вэйи тебя точно послушается. У него сильные способности, и он многих здесь спас. Многие готовы его слушаться. Если он скажет...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увидев, что остальные почти закончили переноску, Чжуан Минсюй прервал Линь Иму: — Пусть сами предложат.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во двор снова кто-то вторгся. На этот раз Лу Вэйи проснулся сразу, не дожидаясь напоминания Чжуан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сел на кровати — верхняя одежда была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быстро поднялся, нашарил тапочки, взял Чжуан Минсюя на руки и усадил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когда Лю Цян лично привел людей в дом, то обнаружил, что в кромешно темной гостиной их уже кто-то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