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Обмен на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 Цинъюэ и Гу Цинцзи отправились в путь вместе с Сюй Са. Все трое были людьми осторожными. Прежде чем нанимать зазывал на рынке, они решили немного осмотреться. Вскоре им на глаза попался Сяо Лю; договорившись с ним о небольшой наценке в пару-тройку цзиней на каждый вид товара, они сделали его своим подрядчиком.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Нин Юань назвал Гу Цинъюэ базовые цены, но по дороге на рынок Сюй Са поднял их на некоторые товары ещё выше, особенно на те, что, по его мнению, были сейчас бесполезны — одежду, постельные принадлежности и тому подобное. Несмотря на это, желающих совершить обмен по-прежнему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подходили люди, желавшие обменять овощи и фрукты. Для тех, кто регулярно выбирался на вылазки за припасами, это не было редкостью — достаточно было побродить по окрестным деревням. Однако, хоть такой еды и было много, в качестве основного блюда она не годилась, да и цена на неё, в сравнении с другими товарами, была высока. Двадцать цзиней — и можно было получить бутылку воды. А за бутылку воды, в свою очередь, можно было выменять более двадцати цзиней муки, которых одному человеку хватило бы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пошли те, кто приносил пшеницу и кукурузные початки. Любой, кто бывал в деревнях, мог собрать этого добра в избытке. Но без воды и электричества сварить зерно было невозможно, а грызть его всухомятку — сомнительное удовольствие. Куда разумнее было обменять его на воду, а ту, в свою очередь, на что-то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цены на обмен и были высокими, среди предлагаемых товаров хватало и того, что в глазах большинства не имело никакой ценности. Семена, одежда — их нельзя было ни съесть, ни выпить, а доживёшь ли ты до того дня, когда они пригодятся, было большим вопросом. Люди, у которых припасов было в обрез, не стали бы их хранить. Поэтому торговля шла бойко. Некоторые, кому не хватало товаров для обмена, даже кооперировались с другими, чтобы вместе наскрести на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желающих было немного, но когда первые успешные покупатели разнесли весть по округе, на их точку хлынула вся рыночная толпа. Оставшиеся дома перестали справляться с наплывом, и Сюй Са нанял ещё несколько человек для помощи в подсчёте и сортировке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часов вечера вернулась группа, отправившаяся на вылазку. Они приехали на тех же двух машинах, гружённых припасами, хотя по внешнему виду количество оценить было трудно. У виллы скопилось столько народу, что проехать было невозможно. Оставив одного человека сторожить машины неподалёку, остальные, закинув за спину рюкзаки, двинулись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тут же спросил Сюй Са, едва завидев их. Его взгляд скользнул по стоявшему чуть позади Лю Жую, и, убедившись, что тот невредим,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Ли Чжуан, шедший впереди. За его спиной топорщился туго набитый рюкзак, а в руке он нёс клетчатую сумку, которая при ходьбе издавала звон и бряцание. — А у вас? — закончив фразу, он увидел двор, заваленный так, что остался лишь узкий проход, и сам же ответил на свой вопрос: — Похоже,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обнаружили, что не только двор, но и гостиная виллы забита до отказа. Там, где раньше стояли диван и журнальный столик, теперь высились горы мешков — новых и старых. Мука, рис, мешки с надписями «Удобрение марки X»... На первом этаже, кроме комнаты Чжуан Минсюя, кухни и ванной, все остальные помещения были завалены так, что не было видно даже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всего... Мы сможем это увезти? — спросил Сюн Цзе, осушая бутылку воды, которую ему протянул Си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пожал плечами, показывая, что не знает,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после чего передал свой рюкзак и сумку подошедшему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сможем, — с непоколебимой уверенностью заявил Антонио, тоже снимая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выйдя из спальни, принял рюкзаки, заглянул внутрь каждого и, увидев разномастный нефрит — разного качества и ценности, — жестом показал остальным, что всё в порядке. После чего, забрав добычу, вернулся в свою комнату. Едва переступив порог, он тут же переместился в своё карманное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груда нефрита коснулась родниковой воды, он почувствовал знакомое покалывание под пупком, которое быстро переросло в острую, щекочущую боль. На этот раз процесс занял семь-восемь минут — так долго, что Лу Вэйи едва сдерживался, чтобы не почесаться. Наконец, когда мучительные ощущения прошли, он огляделся. Пространство увеличилось как минимум вдвое. Обрадованный, Лу Вэйи покинул своё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увидев выражение его лица, с облегчением выдохнул. Снаружи скопилось огромное количество припасов, и если бы нефрит не смог расширить пространство, им пришлось бы оставить большую часть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вдвое. Я могу сейчас всё забрать? — спросил Лу Вэйи. Из всех обменянных сегодня припасов он смог убрать лишь первую партию овощей, после чего пространство заполнилось. Теперь, когда оно расширилось, ему не терпелось забрать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нефрит был изъят, в заполненном пространстве снова появилось место. Любой догадается, что его способность расширяется за счёт нефрита. Чжуан Минсюй провёл с остальными членами команды слишком мало времени и не был уверен в их надёжности. Он не хотел, чтобы Лу Вэйи так рано раскрывал свой главный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Скоро кто-нибудь обязательно спросит, как мы собираемся всё это увозить. Скажешь, что твоё пространство вот-вот перейдёт на новый уровень, просто вчерашняя вылазка за людьми отняла много времени, и ты не успел, но сегодня к вечеру всё должно завершиться, — Чжуан Минсюй мало что понимал в способностях, поэтому строил предположения на основе рассказов Лу Вэйи. — Заодно спроси у остальных, как у них дела со способностями, не чувствует ли кто-то приближения нового уровня. И скажи, что твоя растительная способность тоже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Улучшилась? — Лу Вэйи не обладал такой способностью, он лишь мог имитировать её с помощью маленькой зелёной веточки. Как она должна выглядеть после улучшения,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Дальность, — подсказал Чжуан Минсюй. — Попробуй ещё раз. — Если, как говорил Лу Вэйи, нефрит расширяет пространство и увеличивает радиус действия зелёной веточки, это вполне можно было выдать за улучшение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мысленно вызвал веточку. Её длина, раньше составлявшая семьдесят-восемьдесят метров, теперь явно превышала сотню и могла охватить почти половину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Удлинилась! — радостно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Запомни это и постарайся, чтобы никто не догадался, что твоё пространство расширяется за счёт нефрита, — снова напутствовал его Чжуан Минсюй.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кивнул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здесь шёл бурный обмен припасами, три основные силы на базе строили свои планы. Чжан Сюнь, пытаясь оценить запасы воды у Лу Вэйи, выжидал, тайно отправив своих людей для наблюдения. Лю Цян, так и не сумев найти своих подчинённых, совещался с оставшимися людьми, что делать дальше. А Линь Цзюнь, тем временем, уже раздобыл новые кристаллические ядра и нефрит и снова направлялся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как раз приказал остановить обмен и готовиться к ужину. Толпа снаружи ещё не успела разойтись, как у ворот появились Линь Цзюнь, Ван Нин и Линь Фэй. За ними следовали семеро или восьмеро человек, каждый из которых нёс по ящику.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зачем пришёл Линь Цзюнь, поэтому лишних вопросов задавать не стали. Сюй Са пропустил их во двор и, бросив «Минуту», отправил Лу Си позвать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пришёл директор Линь из «Лун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кивнул и убежал в дом. Через мгновение он вернулся вместе с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собрали? — Помня о расчётах Чжуан Минсюя, согласно которым скоро могли появиться люди Чжан Сюня и Лю Цяна, Лу Вэйи решил не тратить время на любезности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знаком приказал одному из своих людей передать коробку с ядрами. Лу Вэйи открыл её, пересчитал — двадцать пять штук. Настоящая удача, хотя он, конечно, вида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 спокойно спросил он, закрывая крышку. Он был уверен, что у Линь Цзюня найдётся ещё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молчал. Он приказал открыть остальные ящики. В них оказались искусные нефритовые статуэтки: капуста, цилинь, пряжки мира — всё высшего качества. По сравнению с тем, что принесли Ли Чжуан и остальные, это было небо и земля. До конца света одна такая коллекция стоила бы несколько сотен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всё это — три? — спросил Линь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Лу Вэйи бешено стучало одно слово: «Меняю, меняю, меняю!», но он сохранил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Мне просто нравится нефрит. Будет — хорошо, не будет — я не настаиваю. Он интересует меня меньше, чем эти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вещи стоят сотни миллионов! — с болью в голосе, но и с долей упрямства возразил Линь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они не стоят и куска хлеба, — прямо заявил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понимал, что это правда. Помолчав, он махнул рукой своим людям, приказывая передать ящики. Сюй Са, стоявший за спиной Лу Вэйи, велел принять груз и сказал Ли Чжуану и Антонио: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ловкие, отдайте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показал жест «окей» и, как и Ли Чжуан, достал из-за пояса заранее подготовленное оружие, передав его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 остальные шесть. Какая цена за припасы? — спросил Линь Цзюнь, не принимая протянутые ему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не продаются, — один пистолет принадлежал Ли Чжуану, а второй, судя по всему, был личным оружием Антонио ещё с доапокалиптических времён, и Лу Вэйи не имел права им распоряжаться. — Остальные — тысяча цзиней овощей, фруктов, яиц или мяса. Или тысяча двести цзиней лапши быстрого приготовления. Или тысяча пятьсот цзиней риса или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удерживал своё положение на базе в основном за счёт больших запасов продовольствия. Услышав цену, он было вздохнул с облегчением — вполне приемлемо, — но тут Лу Вэйи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грабитель ли?! — Линь Фэй, которого отец отчитал после прошлого визита, объяснив ему всю сложность их положения, твёрдо решил не вступать в перепалки с Лу Вэйи, но сейчас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брать, я не заставляю, — Лу Вэйи находил его присутствие особенно утомительным. Он бросил два пистолета в сторону Линь Цзюня и холодно скомандовал: — Проводите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и Ван Нин в панике поймали оружие. Линь Цзюнь метнул на сына яростный взгляд и поспешил за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давайте ещё раз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Обсуждать нечего, — у Лу Вэйи изначально было неплохое мнение о Линь Цзюне, но после вчерашних слов Чжуан Минсюя о том, что тот тоже может готовить им ловушку, вся симпатия испарилась. Он обернулся. — Скоро придут люди из полицейского управления, тоже за водой. Как только они привезут свои припасы, ваши мне могут уже и не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...Меняю, — Линь Цзюнь произнёс это слово, практически скрежеща зубами. Лу Вэйи заметил, как он даже слегка задрожал. — Четыре. В полной комплектации.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везти товар, — сказал Лу Вэйи и, вспомнив слова Чжуан Минсюя, добавил: — Если жалко, можете завтра снова поискать ядра и прийти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завтра не уезжаете? — удивился Линь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Минсюя закончились лекарства, а нога всё ещё не в порядке. Завтра пойдём в аптеку, уедем послезавтра, — с непроницаемым видом ответил Лу Вэйи, не давая понять, говорит он правду или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