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Кинуть вас без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компания весело устраивала барбекю, каждое их движение уже докладывали трем главным организациям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заставил людей трудиться целый день, в полной уверенности, что к вечеру выменяет все винтовки обратно. Но подчиненные принесли всего восемь жемчужин, заявив, что это все, что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 полчаса можно было перебить! А они потратили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никто не отлынивал? — спросил Линь Цзюнь, глядя на приготовленную кучу нефритовых статуэток, резных изделий и эти восемь жалких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ответил Ван Нин. — Я специально расспрашивал. Говорят, весь день убивали зомби, но жемчужины есть не в каждом. Из нескольких сотен — только эти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нескольких сотен зомби всего несколько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с размаху ударил по столу. На добродушном лице проступила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думаешь, он нарочно нас обманул? — Ван Нин затаил злобу на Лу Вэйи с того момента, как тот опозорил его перед людьми из трех организаций, подвесив на приличное время. В душе он ненавидел парня до смерти, но Линь Цзюнь запретил искать неприятности, так что приходилось исподтишка подстрекать.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обман? Он не говорил, что в каждом зомби есть жемчужина. Это мы сами так подумали — кого винить? — Линь Цзюнь мысленно вздохнул. Недаром Чжуан Минсюй носил этого золотого воробья на руках — кусается тоже нещадно. Парень произнес всего одну фразу, а любители поживиться теперь обнаружили, что их кинули. И при этом он ни одного определенного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Не обменивать? — Ван Нин хоть и злился на Лу Вэйи, понимал, что сначала нужно укрепить собственное положение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Обменивать, — решительно заявил Линь Цзюнь. — Завтра продолжим отправлять людей убивать зомби, пусть принесут как можно больше. И еще выясню, не нужно ли им что-то другое — будем действовать по двум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подчиненные сказали, что сегодня Лу Вэйи на рынке выменял кучу всего: одежду, обувь, овощи, мясо — хватал подряд все, что видел. Еще передал Сяо Лю, чтобы тот собрал больше — сколько найдет, столько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не так много припасов с собой привезли. На что обменивали?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воду. Лу Вэйи открыто заявил, что разорил одного торговца водопроводной водой, — сообщил Ван Нин. — Думаю, у них определенно больше, чем кажется. И в команде наверняка есть пространственные способности. Может, стоит... — Ван Нин сделал выразительный жест перерезания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кто сидит в том инвалидном кресле? — Линь Цзюнь не стал возражать,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компании «Единственные технологии» Чжуан Минсюй, — ответил Ван Нин. Раньше он занимал высокую должность в корпорации «Лунтэн», естественно, знал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прямой внук деда Чжуана из столицы, говорят, самый любимый. А вся их семья обладает реальной властью, — невозмутимо проговорил Линь Цзюнь. — Мы бьемся просто чтобы выжить. Имея что-то в руках, можно немного пострадать, но под защитой как-нибудь протянем. Но если люди узнают, что с Чжуан Минсюем здесь что-то случилось, как, по-твоему,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пока они покинут базу, а потом нападем. Это уж точно на нас не спишут. — Боясь, что Линь Цзюнь не согласится, добавил: — У нас всего один эспер с пространственными способностями — Линь Фэй. Если будет еще один, то даже если на базе станет невмоготу, перебраться в другое место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задумался, промолчал и махнул рукой Ван Нину — мол, иди. Тот направился к выходу, понимая, что молчание означает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который, как и люди из «Лунтэн», знал истинное происхождение Чжуан Минсюя, думал так же, как Линь Цзюнь. Оба боялись навлечь на себя беду и рассчитывали, что вдали от их территории за чужие проблемы их винить не будут. Но на всякий случай стоило подготовить запасной план — так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опустилась ночь, как Лу Вэйи вернулся в комнату присматривать за капельницей Чжуан Минсюя. Чжуан Айи потащил Лу Си осматривать новую комнату, Си Ши по просьбе Лу Вэйи отправился на кухню печь лепешки, Гу Цинъюэ побежал помогать. Перебравшие Сюн Цзе и Сюй Са ушли спать, Лю Жуй отправился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расположились под энергосберегающими фонарями во дворе. Насытившись, от нечего делать болтали, время от времени доедая по шашлычку. В дальнем углу маленький фанат Диан, подперев щеку рукой, слушал сольный концерт своего кумира Гу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 Ли Чжуан и Антонио настороженно переглянулись, Линь Иму и Нин Юань тут же вскочили. Гу Цинцзи поднялся, подозвал Диана 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Управления общественной безопасности Юнпин. Не могли бы вы открыть? — Чжан Сюнь знал о происхождении Чжуан Минсюя, но в наше время кто знает, сохранилось ли влияние прежних времен. Лично являться к ним означало бы принизить собственный статус, поэтому он послал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Цинцзи переглянулся с остальными. Ли Чжуан кивнул, и парень подошел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распахнулась, аромат барбекю ударил в ноздри еще сильнее. Двое у ворот невольно глубоко вдохнули, а затем заглянули внутрь. Сразу заметили Ли Чжуана и Нин Юаня — ведь у входа на базу у них была короткая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тоже узнал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Что привело вас сюда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есть дело, — ответил Чжан Ци, войдя во двор вместе с Ван Юанем. Линь Иму подтащил им пару табуреток.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еда на вес золота, и никто больше не станет, как раньше, из вежливости предлагать гостям поесть-попить. Несколько человек молча уселись. Чжан Ци решил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от имени руководителя базы — начальника Чжана. Днем слышали от знакомых, что ваша команда обменивает воду на припасы. Хотелось бы выяснить условия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 много припасов? — спросил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горько усмехнулся Чжан Ци. — Но воды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хотите предложить? Мне нужно подумать, пригодится ли нам это, — сказал Нин Юань, покосившись на молчащих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бытовые принадлежности и тому подобное. Можем отдать подешевле. — В конце концов, такие вещи действительно можно найти, они не в дефиците, в отличие от воды. Сейчас в супермаркетах почти не осталось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Нин Юань выглядел озадаченным. Подумав, сказал: — Вы наверняка слышали — днем мы уже обменяли немало таких вещей. На всякий случай хватает, а слишком много ни к чему. Может, что-то другое предложите? — Нин Юань не знал, зачем Лу Вэйи понадобилось столько вещей, но раз тот попросил обменивать, то лучше брать что-то съедобное, а не бесполезную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хотите? Честно говоря, еды у нас тоже не слишком много, — признался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фрукты, яйца, мясо — все подойдет. В это время года в деревнях полно овощей и фруктов, обойдешь окрестности — обязательно что-то найдешь. Но, как слышали, мы торопимся в Цинъюань, не хочется терять время в дороге. Если цена устроит, то возьмем кое-что, — объяснил Нин Юань, наблюдая за реакцией собеседников. Видя, что те не возражают, рискнул: — Собственно, и зерна будет достаточно. Подумайте сами: в каждой деревенской семье запасы есть. Пшеницу только что собрали, большая часть еще не продана. Кукуруза вот-вот созреет. Картошка с бататом через месяц-другой тоже поспеют. Сходить в город за едой — на пару месяцев хватит.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видел, что собеседники не возражают, и почувствовал неладное. Вряд ли он их убедил — скорее всего, им заранее сказали, что такие вещи тоже можно обменивать. Готовность менять еду на воду означает одно из двух: либо еды много, либо они уверены, что потери не критичны.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Чжан Сюня припасов, похоже, не настолько много, чтобы можно было так транжирить. Значит, второй вариант — они считают, что даже после сегодняшнего обмена ничего не потеряют.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все вернется к ним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играют в любезность, а потом, видимо, перейдут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знал, догадались ли остальные, но, окинув их взглядом,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водой все иначе. Питьевой воды становится все меньше, приходится полагаться на старые запасы минералки. Но и они когда-нибудь кончатся, верно? Без источника пополнения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боитесь, что вода у вас закончится? — спросил молчавший до сих пор Ван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 ухмыльнулся Нин Юань, похожий на мышь, попавшую в амбар с рисом, — в Цинъюане у нас припрятано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и Ван Юань переглянулись, затем решили сначала узнать цены на овощи, фрукты и мясо — все-таки это не первая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на овощи и фрукты зависит от сезонности. Сезонные, конечно, дешевле — огурцы с помидорами в любой деревне во дворах растут. А вот если принесете что-то вроде дуриана или манго — того, что у нас не выращивают, — цена будет выше, — сказал Нин Юань, вспоминая расценки, по которым днем торговал Лу Вэйи. — К тому же мы уже днем кое-что обменяли, так что дорого платить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обмениваете? — поинтересовался Ван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Бутылка воды за двадцать цзиней обычных овощей и фруктов, за десять — редких. — По нынешним базовым расценкам бутылка воды стоила примерно двадцать цзиней муки, самых обычных овощей — максимум десять. Вода еще не стала дефицитом, к тому же у всех трех влиятельных группировок были водные эсперы, причем все сильнее самого Нин Юаня. Названная им цена явно завышена, но он специально проверял — если согласятся даже на такую цену, значит, определенно планируют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расценки, лишь молча переглянулись, не высказав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дорого? — нахмурился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но я считаю, что вода подорожает еще больше, — самоуверенно заявил Нин Юань с выражением лица, которое так и просило кулаком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зерно? Мука, рис? Пшеница — цена одинаковая? — Ван Юань выглядел совершенно спокойным, даже взгляд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окончательно утвердился в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Мука и рис — тридцать цзиней, пшеница с кукурузой — шестьдесят. Вы же знаете, как дорого сейчас обходятся мельницы — что на электричестве, что на бензине.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аж задохнулся, собрался что-то сказать, но сдержался. Лицо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словно ничего не заметил и продолжал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мясом обмениваться выгоднее. Животных сейчас не так часто встретишь. Курятина и свинина — бутылка за десять цзиней, баранина с говядиной — за пять. Яйца тоже подойдут — восемь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Чжан Ци не выдержал, поперхнулся собственной слюной. Ван Юань терпеливо ждал, пока тот откашляется,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вернемся и посоветуемся. Если решим обмениваться, завтра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Нин Юань, провожая гостей. — Если хотите мой совет — даже думать не о чем. Цена, конечно, высоковата, но по сравнению с ценностью воды все равно выгодно. Наука же доказала: без еды человек может прожить семь дней, а без воды в такую жару — три дня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все хорошенько обдумаем, — вежливо ответил Ван Юань, и вместе с Чжан Ци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