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83. Кинуть вас без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компания весело устраивала барбекю, каждое их движение уже докладывали трем главным организациям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 заставил людей трудиться целый день, в полной уверенности, что к вечеру выменяет все винтовки обратно. Но подчиненные принесли всего восемь жемчужин, заявив, что это все, что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 полчаса можно было перебить! А они потратили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никто не отлынивал? — спросил Линь Цзюнь, глядя на приготовленную кучу нефритовых статуэток, резных изделий и эти восемь жалких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 ответил Ван Нин. — Я специально расспрашивал. Говорят, весь день убивали зомби, но жемчужины есть не в каждом. Из нескольких сотен — только эти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нескольких сотен зомби всего несколько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 с размаху ударил по столу. На добродушном лице проступила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думаешь, он нарочно нас обманул? — Ван Нин затаил злобу на Лу Вэйи с того момента, как тот опозорил его перед людьми из трех организаций, подвесив на приличное время. В душе он ненавидел парня до смерти, но Линь Цзюнь запретил искать неприятности, так что приходилось исподтишка подстрекать.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обман? Он не говорил, что в каждом зомби есть жемчужина. Это мы сами так подумали — кого винить? — Линь Цзюнь мысленно вздохнул. Недаром Чжуан Минсюй носил этого золотого воробья на руках — кусается тоже нещадно. Парень произнес всего одну фразу, а любители поживиться теперь обнаружили, что их кинули. И при этом он ни одного определенного слова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Не обменивать? — Ван Нин хоть и злился на Лу Вэйи, понимал, что сначала нужно укрепить собственное положение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Обменивать, — решительно заявил Линь Цзюнь. — Завтра продолжим отправлять людей убивать зомби, пусть принесут как можно больше. И еще выясню, не нужно ли им что-то другое — будем действовать по двум направлениям.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подчиненные сказали, что сегодня Лу Вэйи на рынке выменял кучу всего: одежду, обувь, овощи, мясо — хватал подряд все, что видел. Еще передал Сяо Лю, чтобы тот собрал больше — сколько найдет, столько 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не так много припасов с собой привезли. На что обменивали?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воду. Лу Вэйи открыто заявил, что разорил одного торговца водопроводной водой, — сообщил Ван Нин. — Думаю, у них определенно больше, чем кажется. И в команде наверняка есть пространственные способности. Может, стоит... — Ван Нин сделал выразительный жест перерезания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кто сидит в том инвалидном кресле? — Линь Цзюнь не стал возражать,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компании «Единственные технологии» Чжуан Минсюй, — ответил Ван Нин. Раньше он занимал высокую должность в корпорации «Лунтэн», естественно, знал Чжуан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прямой внук деда Чжуана из столицы, говорят, самый любимый. А вся их семья обладает реальной властью, — невозмутимо проговорил Линь Цзюнь. — Мы бьемся просто чтобы выжить. Имея что-то в руках, можно немного пострадать, но под защитой как-нибудь протянем. Но если люди узнают, что с Чжуан Минсюем здесь что-то случилось, как, по-твоему, мы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Нин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подождем, пока они покинут базу, а потом нападем. Это уж точно на нас не спишут. — Боясь, что Линь Цзюнь не согласится, добавил: — У нас всего один эспер с пространственными способностями — Линь Фэй. Если будет еще один, то даже если на базе станет невмоготу, перебраться в другое место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 задумался, промолчал и махнул рукой Ван Нину — мол, иди. Тот направился к выходу, понимая, что молчание означает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Сюнь, который, как и люди из «Лунтэн», знал истинное происхождение Чжуан Минсюя, думал так же, как Линь Цзюнь. Оба боялись навлечь на себя беду и рассчитывали, что вдали от их территории за чужие проблемы их винить не будут. Но на всякий случай стоило подготовить запасной план — так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опустилась ночь, как Лу Вэйи вернулся в комнату присматривать за капельницей Чжуан Минсюя. Чжуан Айи потащил Лу Си осматривать новую комнату, Си Ши по просьбе Лу Вэйи отправился на кухню печь лепешки, Гу Цинъюэ побежал помогать. Перебравшие Сюн Цзе и Сюй Са ушли спать, Лю Жуй отправился присматривать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расположились под энергосберегающими фонарями во дворе. Насытившись, от нечего делать болтали, время от времени доедая по шашлычку. В дальнем углу маленький фанат Диан, подперев щеку рукой, слушал сольный концерт своего кумира Гу Цинцзи.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стук в дверь. Ли Чжуан и Антонио настороженно переглянулись, Линь Иму и Нин Юань тут же вскочили. Гу Цинцзи поднялся, подозвал Диана и направился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Управления общественной безопасности Юнпин. Не могли бы вы открыть? — Чжан Сюнь знал о происхождении Чжуан Минсюя, но в наше время кто знает, сохранилось ли влияние прежних времен. Лично являться к ним означало бы принизить собственный статус, поэтому он послал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Цинцзи переглянулся с остальными. Ли Чжуан кивнул, и парень подошел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распахнулась, аромат барбекю ударил в ноздри еще сильнее. Двое у ворот невольно глубоко вдохнули, а затем заглянули внутрь. Сразу заметили Ли Чжуана и Нин Юаня — ведь у входа на базу у них была короткая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тоже узнал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Что привело вас сюда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есть дело, — ответил Чжан Ци, войдя во двор вместе с Ван Юанем. Линь Иму подтащил им пару табуреток.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еда на вес золота, и никто больше не станет, как раньше, из вежливости предлагать гостям поесть-попить. Несколько человек молча уселись. Чжан Ци решил сразу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от имени руководителя базы — начальника Чжана. Днем слышали от знакомых, что ваша команда обменивает воду на припасы. Хотелось бы выяснить условия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 много припасов? — спросил Нин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горько усмехнулся Чжан Ци. — Но воды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хотите предложить? Мне нужно подумать, пригодится ли нам это, — сказал Нин Юань, покосившись на молчащих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бытовые принадлежности и тому подобное. Можем отдать подешевле. — В конце концов, такие вещи действительно можно найти, они не в дефиците, в отличие от воды. Сейчас в супермаркетах почти не осталось питьевой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Нин Юань выглядел озадаченным. Подумав, сказал: — Вы наверняка слышали — днем мы уже обменяли немало таких вещей. На всякий случай хватает, а слишком много ни к чему. Может, что-то другое предложите? — Нин Юань не знал, зачем Лу Вэйи понадобилось столько вещей, но раз тот попросил обменивать, то лучше брать что-то съедобное, а не бесполезную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вы хотите? Честно говоря, еды у нас тоже не слишком много, — признался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Овощи, фрукты, яйца, мясо — все подойдет. В это время года в деревнях полно овощей и фруктов, обойдешь окрестности — обязательно что-то найдешь. Но, как слышали, мы торопимся в Цинъюань, не хочется терять время в дороге. Если цена устроит, то возьмем кое-что, — объяснил Нин Юань, наблюдая за реакцией собеседников. Видя, что те не возражают, рискнул: — Собственно, и зерна будет достаточно. Подумайте сами: в каждой деревенской семье запасы есть. Пшеницу только что собрали, большая часть еще не продана. Кукуруза вот-вот созреет. Картошка с бататом через месяц-другой тоже поспеют. Сходить в город за едой — на пару месяцев хватит.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видел, что собеседники не возражают, и почувствовал неладное. Вряд ли он их убедил — скорее всего, им заранее сказали, что такие вещи тоже можно обменивать. Готовность менять еду на воду означает одно из двух: либо еды много, либо они уверены, что потери не критичны.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Чжан Сюня припасов, похоже, не настолько много, чтобы можно было так транжирить. Значит, второй вариант — они считают, что даже после сегодняшнего обмена ничего не потеряют.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все вернется к ним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играют в любезность, а потом, видимо, перейдут к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не знал, догадались ли остальные, но, окинув их взглядом, постарался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водой все иначе. Питьевой воды становится все меньше, приходится полагаться на старые запасы минералки. Но и они когда-нибудь кончатся, верно? Без источника пополнения кто знает,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боитесь, что вода у вас закончится? — спросил молчавший до сих пор Ван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 ухмыльнулся Нин Юань, похожий на мышь, попавшую в амбар с рисом, — в Цинъюане у нас припрятано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и Ван Юань переглянулись, затем решили сначала узнать цены на овощи, фрукты и мясо — все-таки это не первая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на овощи и фрукты зависит от сезонности. Сезонные, конечно, дешевле — огурцы с помидорами в любой деревне во дворах растут. А вот если принесете что-то вроде дуриана или манго — того, что у нас не выращивают, — цена будет выше, — сказал Нин Юань, вспоминая расценки, по которым днем торговал Лу Вэйи. — К тому же мы уже днем кое-что обменяли, так что дорого платить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именно обмениваете? — поинтересовался Ван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Бутылка воды за двадцать цзиней обычных овощей и фруктов, за десять — редких. — По нынешним базовым расценкам бутылка воды стоила примерно двадцать цзиней муки, самых обычных овощей — максимум десять. Вода еще не стала дефицитом, к тому же у всех трех влиятельных группировок были водные эсперы, причем все сильнее самого Нин Юаня. Названная им цена явно завышена, но он специально проверял — если согласятся даже на такую цену, значит, определенно планируют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расценки, лишь молча переглянулись, не высказав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дорого? — нахмурился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 но я считаю, что вода подорожает еще больше, — самоуверенно заявил Нин Юань с выражением лица, которое так и просило кулаком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зерно? Мука, рис? Пшеница — цена одинаковая? — Ван Юань выглядел совершенно спокойным, даже взгляд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окончательно утвердился в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Мука и рис — тридцать цзиней, пшеница с кукурузой — шестьдесят. Вы же знаете, как дорого сейчас обходятся мельницы — что на электричестве, что на бензине.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аж задохнулся, собрался что-то сказать, но сдержался. Лицо покраснело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словно ничего не заметил и продолжал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мясом обмениваться выгоднее. Животных сейчас не так часто встретишь. Курятина и свинина — бутылка за десять цзиней, баранина с говядиной — за пять. Яйца тоже подойдут — восемь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 Чжан Ци не выдержал, поперхнулся собственной слюной. Ван Юань терпеливо ждал, пока тот откашляется, и только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вернемся и посоветуемся. Если решим обмениваться, завтра придем.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Нин Юань, провожая гостей. — Если хотите мой совет — даже думать не о чем. Цена, конечно, высоковата, но по сравнению с ценностью воды все равно выгодно. Наука же доказала: без еды человек может прожить семь дней, а без воды в такую жару — три дня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обязательно все хорошенько обдумаем, — вежливо ответил Ван Юань, и вместе с Чжан Ци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