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 Наш малыш И повзрослел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все занимались нанизыванием маринованного мяса на шампуры. Младшие возились с овощами, болтая между собой. Лу Си, чистый после душа, сидел рядом с Дианом и учился у Гу Цинъюэ нанизывать овощи. Чжуан Минсюй, увидев, что Лу Вэйи свободен, вытер руки и подкатил инвалидное кресло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И, мне нужно кое-что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Вэйи подошел и покатил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воды у тебя в пространстве? — Раньше Чжуан Минсюй слышал, как тот упоминал о том, что прибрал к рукам дистрибьютора минеральной воды, но сомневался, правда ли это. Впрочем, не спросить тоже было нельзя — вдруг у Лу Вэйи действительно нет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много накопилось, — признался Лу Вэйи. В свои вылазки он хоть и не занимался целенаправленно заготовкой воды, но все, что попадалось на глаза, забирал без разбора. — И еще у меня в пространстве есть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Колодец? — Чжуан Минсюй с трудом представлял себе подобное. Их нефритовые подвески были похожими, но пространство Лу Вэйи явно превосходило его собственное по размерам. Впрочем, может, дело просто в самом амулете. Но такие кардинальные различия все равно удивляли. — Расскажи подробнее о своем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пространстве, Лу Вэйи вспомнил, что с ним творится что-то странное. Изначальные сто с небольшим квадратных метров никак не могли вместить столько вещей. Раньше он особо не задумывался об этом — лишь бы помещалось, ему большего и не требовалось. Совершенно не обращал внимания на объем, просто запихивал туда все подряд, а пространство исправно все вмещало. Только теперь, когда оно переполнилось, Лу Вэйи осознал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секунду, дай сначала проверю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не успел ответить — Лу Вэйи уже исчез у него на глазах, войдя в пространство. Чжуан Минсюй долго не мог закрыть рот от изумления, молча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пространства Лу Вэйи сразу обнаружил, что площадь увеличилась в несколько раз. Всевозможный хлам громоздился повсюду — он никогда не умел толком наводить порядок, в лучшем случае отделял съестное от остального, но никакой детальной сортировки не устраивал. Завалы заполнили не только основную территорию, но и весь дворик, добрались даже до персикового дерева и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расширилась, и трещины на земле стали еще заметнее. Лу Вэйи опасливо переступал с ноги на ногу — как бы все не рухнуло и он не провалился неведомо куда. Хоть он и не понимал причины внезапного расширения, это не мешало заняться восстановлением. Поспешно окунув в колодец несколько нефритовых подвесок, которые дал ему Сюй Са, он ухватился за ствол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дрожание под ногами, Лу Вэйи огляделся по сторонам и, подняв голову, заметил на дереве несколько персиков — точно такие же, как при его последнем визите. Он подумывал сорвать один для Чжуан Минсюя, но, вспомнив собственные мучения с расстройством желудка, передумал. Неизвестно, не испортились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дрожание прекратилось, Лу Вэйи с удивлением обнаружил, что площадь снова увеличилась. Границы остались на месте, вещи по-прежнему валялись как попало, но между ними явно появились просветы — можно было затолкать еще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открытием, Лу Вэйи поспешно вышел из пространства и мысленно втянул туда стоящую рядом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 придется возить на машине то, что не влезало в пространство. Лу Вэйи с облегчением вернул кровать на место и повернулся к Чжуан Минсюю. Тот смотрел на него с неописуемым выражением лица и,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ходил в свое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вспомнив о его вопросе,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мое пространство можно входить. Оно устроено как нефритовая подвеска — разделено на две стороны, инь и ян. На стороне инь время остановлено: что положишь, в таком виде и достанешь, даже температура не изменится. А на стороне ян время течет, там растет персиковое дерево с плодами. Правда, персики, кажется, испортились — после одного у меня весь день живот болел. Под деревом есть колодец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не знал, как описать столь необычное пространство. Несколько раз открывал рот, но слова не находились: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Лу Вэйи и уже собрался идти заниматься вещами, когда Чжуан Минсюй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чем ты занимался каждый день после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Чжуан Минсюй вспомнил об их совместном просмотре фильма накануне катаклизма, о странных словах Лу Вэйи и о тех сотнях гамбургеров, которые тот закупил. Подозрительно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И, когда у тебя появилось это пространство? Ты что, заранее знал о землетрясении 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Появилось за день до землетрясения. Да, знал, — Лу Вэйи и не думал что-то скрывать от Чжуан Минсюя. Иначе зачем бы он сразу рассказал ему о перерождении, когда понял, что не может покинуть это место? Хотя тогда слова не шли, может, сейчас получится? — Я... [звук заглушается]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тишины есть голос, то это определенно звук, подавляющий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сразу вернуться в столицу, но застрял в У Туне. Как ни пытался, выбраться не мог. Потом посылал тебе сообщения, хотел все объяснить, но они не отправлялись. Звонил — не мог произнести ни слова. Поэтому просто ждал, когда ты приедешь за мной, и накупил еды в пространство, — рассказывая, Лу Вэйи снова воодушевился: — У меня много вкусностей! Жареный молочный поросенок, курица Вэньчан, банкет Короля Драконов, жареный гусь, утка по-пекински... Я заставил ресторан приготовить все оставшиеся ингредиенты и упаковал с собой. Хочешь попробовать?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те дни Лу Вэйи думал только о нем, Чжуан Минсюй почувствовал невыразимую радость. Он остановил его попытки что-то доставать: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захочу, скажу. Сколько всего еды ты заготовил?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много. Потратил всего полдня — обошел несколько супермаркетов, набрал нужных вещей, заглянул в пару ресторанов, упаковал вкусности. Думал, хватит до твоего приезда,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А где ты был во время землетрясения?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парке. Когда все закончилось, вернулся домой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не дождался, — голос Чжуан Минсюя дрогнул от жалости. Его молодой человек в одиночку встретил хаос нового мира, сидел на одном месте и ждал его, а он не приехал. Каким разочарованием это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тебя не искал. Тогда Айи тяжело заболел, врачи несколько раз говорили, что он не выдержит. Как только ему полегчало, я сразу отправился в путь... — Чжуан Минсюй подкатился ближе, притянул сидящего на краю кровати Лу Вэйи к себе на колени, стремясь убедить, что не бросал его, что действительно собирался за ним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даже когда Чжуан Минсюй так задержался, Лу Вэйи ни на секунду не сомневался в его приезде, а лишь предполагал, что случилась беда. — Когда приехал Да Му, а тебя с ним не было, я понял — наверняка что-то произошло. Мы вместе отправились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Минсюй, видя, что тот действительно ему верил, взял его руку в свои ладони, поглаживая,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до приезда Да Му? Чем ты занимался те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Иму Чжуан Минсюй уже знал о событиях после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думал, что за неделю ты точно приедешь, поэтому сидел дома и развивал способности. Потом, когда не дождался, соседи стали обходить квартиры, собирая людей для зачистки района от зомби. Я к ним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еще не расспрашивал о твоих способностях. Да Му говорил, что у тебя способности растительного типа? — Чжуан Минсюй посмотрел на зеленые растения, обвивающие запястье Лу Вэйи. — Что это за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Вроде бы от персикового дерева из пространства, — Лу Вэйи неуверенно покрутил рукой, лишь отмечая сходство листьев с молодыми побегами персика. Он заставил зеленые ростки выйти наружу и оплести всю комнату, чувствуя, что радиус действия снова увеличился. Не связано ли это с недавно помещенными в пространство нефритовыми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мысленно отметил, что надо будет проверить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растительные способности, а ментальные. Я никому не говорил, они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Ментальные способности? На что они способны? — Чжуан Минсюй сам не обладал сверхъестественными силами, все знания черпал из рассказов других, поэтому плохо разбирался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исследовать окрестности. Представь себе камеру наблюдения — в определенном радиусе вижу всех людей и предметы, слышу разговоры, — Лу Вэйи сделал паузу и направил ментальную силу во двор: — Шашлыки готовы, Сюй Са спрашивает, где нам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стук в дверь, а следом громкий голос Сюй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Минсюй, Лу Сяо И! Все готово, будем жарить в гостиной или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удивленно переводил взгляд с двери на Лу Вэйи. Тот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начинайте без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Цзе и Ли Чжуан говорят, что во дворе удобнее, — Лу Вэйи продолжил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Минсюй, справившись с изумлением,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Я могу окутать себя ментальной силой и проходить мимо зомби незамеченным, — в прошлой жизни именно Чжуан Минсюй планировал развитие его способностей в этом направлении. Сейчас, рассказывая об этом самому Чжуан Минсюю, Лу Вэйи чувствовал себя немного странно, но, видя удивление в его глазах,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это действует? — Чжуан Минсюй знал, что способности могут истощаться.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полминуты, теперь примерно три минуты. Чувствую, что скоро произойдет апгрейд.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одной минуты в критический момент хватило бы для спасения, а после улучшения могли появиться новые навыки. Видимо, даже без его присмотра его молодой человек оставался таким же выдающимся и прекрасно справлялся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с детства хвалил его именно так, и сейчас по привычке использовал тон, подходящий для ребенка. Лу Вэйи не удивился, лишь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чутко заметил, что при этой встрече Лу Вэйи сильно изменился. Раньше в их общении чувствовалась натянутость, больше походившая на его односторонние чувства. Теперь же тот готов был с ним разговаривать, и Чжуан Минсюй понимал, что в сердце Лу Вэйи есть место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узнав о землетрясении и зомби, он никому не сказал, но первым делом подумал о нем. Запасая еду, тоже хотел угостить его. Стал говорливее, живее — возможно, несколько дней самостоятельной жизни, общение с новыми знакомыми изменили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стал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протянул руку, нежно коснулся щеки Лу Вэйи: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И, кажется,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замер, вспомнив последнее задание в прошлой жизни. Тогда в команде были несколько никчемных представителей семьи Цзи, и он сказал, что миссия может затянуться на два дня, отвез его к старшему Чжуану. Тот, беспокоясь о нем, готов был построить вокруг клетку для защиты, говоря: «Наш малыш И еще ребенок, как же не оберегать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Чжуан Минсюй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никто не считал его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Вэйи мгновенно покраснели. Он вдруг понял, что после перерождения он так рвался найти Чжуан Минсюя вовсе не потому, что хотел продолжать быть безразличной рыбкой. Просто хотел вернуться к единственному человеку, который по-прежнему видел в нем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