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В поисках пропавшего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место, — Сюй Са указал на старую улочку с рядом одноэтажных домов. На стенах красовались огромные иероглифы «СНОС» — этот район резко контрастировал с остальной частью базы, словно пережиток прошлой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полностью загораживали близстоящие высотки, отчего даже в разгар дня здесь царил полумрак — подобно самому ремеслу, что процветало в этих стенах и не терпело дневного света. Вдоль дороги толпились мужчины и женщины в откровенной одежде — человек двадцать-тридцать, большинство женщин, хотя нельзя было не признать: оставшиеся мужчины привлекали куда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вдоль стены, словно товар на витрине, демонстрируя свои лучшие качества и дожидаясь, когда покупатель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катастрофической нехватки воды, когда даже питьевой воды не хватало, не говоря уж о гигиене, все они на первый взгляд выглядели прилично. Но стоило подойти ближе, как в нос ударял кисловатый запах — смесь застарелого пота, невозможности помыться и следов клиентов. От одной мысли об этом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посетителей немного, но из соседних домов все равно доносились стоны, крики и звуки плоти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никогда не бывал в подобных местах. Не потому, что Чжуан Минсюй строго контролировал его — просто эта безнадежная распущенность вызывала у него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увидев, что все пятеро — мужчины, охотно принялся рекламировать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занимаются именно таким бизнесом. Все зарабатывают на хлеб как могут. Если кто-то из старших братьев приглянется, выбирайте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и женщин поблизости, заметив их чистую одежду, сразу оживились. В нынешние времена статус человека определялся не брендами или дорогими украшениями, а чистотой. Чистый человек не испытывал недостатка в воде, а тот, кто может раздобыть воду, явно не простак. А эти пятеро выглядели опрятно — пусть не мылись каждый день, но регулярно обтирались, не источая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знаешь, зачем мы пришли? — поскольку Сяо Лю выглядел старше Сюй Са, тот не решался по-прежнему называть его "Сяо" и перешел на "брат 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уклонился от женщины, попытавшейся к нему прижаться, холодно глянул на нее в предупреждении и, подтянув к себе растерявшегося Лю Жуя, бросил разодетой как павлин и готовой тут же раздеться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— Ли Чжуана и Антонио — нормальные люди и вовсе не осмеливались приблизиться. А Лу Вэйи, стоявший в центре, излучал благородство и чистоту. Хотя в его глазах не было презрения, с первого взгляда становилось ясно — этот человек недосягаем. Кто знает, кто из них кому делает одолжение, находясь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больше не настаивал, а улыбчиво обратился к накрашенной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подскажите, куда дели парня, которого недавно сюда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рюкзака булочку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пойманном беглеце, остальные тут же замолчали и отступили на прежние места. Лишь одна женщина с мертвенно-бледным лицом и шаткой походкой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 зовут? Пятнадцать лет,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Вэйи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вместе попала сюда, многое знаю, — женщина встретилась взглядом с Лу Вэйи. — Бутылка воды, и расскажу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хотел было возразить, но Лу Вэйи без колебаний достал бутылку минеральной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пять дней назад сюда попал. Кажется, лучший друг его продал — хотел припасы, чтобы добраться до столицы. Лу Си тогда лежал в лихорадке без сознания. Я видела — красивый мальчик, его купили для богатых клиентов. Но он не покорился, подрался с клиентом и попал в наказание. Подробностей не знаю, но сегодня он сбежал. Только что поймали и притащили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на трехэтажный дворик в самом конце переулка, глядя пустыми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туда. Всех непокорных туда отправляют на "перевоспитание".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Вэйи кивнул, бросил ей воду и быстро направился вглубь переулка. Он был почти уверен — это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Упрямый, гордый ребенок. Никогда не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здесь один местный авторитет заправляет. Лучше не связываться, — Лу Вэйи внешне сохранял спокойствие, но Сяо Лю чувствовал: с этим молодым господином шутки плохи. Поспешно начал объяснять: — У него связи со всеми тремя влиятельными группировками базы, но ни на кого не работает. Говорят, у него есть это... — он изобразил пистолет. — Правда, никто не видел. А те три группировки знают о его делишках, но не вмешиваются. Поговаривают — боятся вмешиваться...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группа дошла до ворот. Двое охранников тут же подошли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зачем? Клиенты — проходите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переговорить с вашим хозяином по делу, — Ли Чжуан, опередив Лу Вэйи, взял инициативу на себя. Проблем у них и так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один убежал внутрь. Через некоторое время оттуда появился улыбчивый толстяк лет сорока-пятидесяти с грецкими орехами в руках. Встречая людей трехочковой улыбкой,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хотите со мной дело обсудить? Какое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купить, — ответил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Смеющийся тигр посторонился, приглашающе махнув рукой. —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дворик был соединен с соседним, отчего казался просторнее. В бывшем садике росли помидоры черри — красные и зеленые плоды свисали гроздьями.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здание, но внутри — современное оборудование: кондиционеры, холодильники, даже электричество работало. Видимо, имелся собственный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винтажной гостиной, кроме главного кресла, стояло лишь два стула с каждой стороны. Лу Вэйи автоматически занял главное место, Ли Чжуан сел рядом, Антонио без церемоний устроился напротив. Лю Жуй настоял, чтобы сел Сюй Са, а сам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проследовавший следом, молча встал в углу, стараясь быть незаметным. В наши дни гостей водой не угощают — компания сухо расселась, а Смеющийся тигр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 желаете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 по имени Лу Си. Пятнадцать лет, из столицы, — описал Сюй Са, затем, опасаясь отказа, добавил: — Я его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тигр посмотрел на первым севшего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именно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управляя лозами в поисках Си, вообще не отреагировал. Ли Чжуан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при покупке товара нужно объяснять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— Смеющийся тигр потер нефритовое кольцо на пальце, неспешно продолжил: — Я всегда за добровольность. Хотите купить — надо узнать, готов ли человек с вами идти. Сначала уточню, есть ли у нас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охраннику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впервые подал голос Лу Вэйи и поднялся. В тот же момент снаружи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 товарищами последовали за Лу Вэйи наружу. Смеющийся тигр, почуяв неладное, тоже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посмотрим, как далеко убежишь!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они увидели молодого парня, бегущего к выходу. На нем были лишь разорванные трусы, едва прикрывавшие тело. Кровь смешалась с синяками от побоев, босые ноги подворачивались — бежал он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напоминал напуганного зверька. Сзади двое мужчин с палками гнались за ним, выкрикивая угрозы. Следом появились еще несколько человек, поддерживавших двух воющих от боли мужчин — у каждого не хватало по две руки. Неровные обрубки явно были оторваны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глядя на очередную заварушку, поднял свою оценку способности Лу Вэйи создавать проблемы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испугавшись внезапно появившихся людей, споткнулся и упал. Четверо преследователей настигли его. Один из мужчин с руганью замахнулся палкой, а подросток съежился, прикрыв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пришла. Лишь новый пронзительный вопль, брызги крови — и еще одна рука со сжатой в ней палкой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умение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использовал Сяо Люй Чжи для поиска. Мальчика нашел, но двое мужчин как раз пытались сорвать с Лу Си одежду, не переставая нести похабщину. Лу Си не выглядел подавленным — краснея от слез, отчаянно сопротивлялся, не забывая ругать и угрожать насильникам. Но сил у ребенка было мало, справиться с двумя взрослыми не мог. Еще немного — и трусы бы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кровь бросилась в голову. Захотелось отрубить им руки — и Сяо Люй Чжи тут же оторвала обе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понимал, что происходит, но знал — надо бежать. Снова пытаясь подняться,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увидел молодого человека, выделявшегося среди окружающей ветхости как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какой, жаль только, что в такое место попал», — лишь подумал Лу Си, никак не отреагировав. Самому бы спастись — какое уж тут дело до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увидев этот взгляд, понял — племянник его не узнает. Неудивительно: с тех пор как он переехал в Цинъюань, они ни разу не встречались. Подойдя ближе, он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Лу Си услышал знакомые нотки в голосе, долго всматривался, а затем глаза его постепенно наполнились удивлением и радостью. — Старший брат? Ты мой старший брат,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слово, которое Лу Си научился произносить в детстве. Лу Вэйи еще помнил того толстенького малыша, невнятно лепетавшего "ггошай бат". Взгляд его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потрепал грязные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Спаси меня, помоги! Я не хочу к клиентам, эти люди страшные, они ужасные...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опору, Лу Си наконец дал волю слезам, которые сдерживал все это время. Крепко обняв Лу Вэйи, он рыдал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никуда не пойдешь. Старший брат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проявил редкую нежность — такой он не был даже с Чжуан Айи. В конце концов, когда Лу Си был маленьким, сам Вэйи еще оставался нормальным ребенком и несколько лет заботился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Вэйи тихими словами успокаивал потерявшего контроль Лу Си, Смеющийся тигр, окинув взглядом разгром во дворе, по-прежнему сохранял улыбку, словно ничего особенного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впервые кто-то устраивает беспорядки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случилось — у всего есть первый раз, — Ли Чжуан тоже усмехнулся. — Считайте предупреждением: принуждая людей, стоит выяснять их происхождение. А то вдруг явится кто-то серьезный и вообще это место разнесет. В наше время все хотят спокойно жить,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говорит дело. Правда, я занимаюсь исключительно добровольными услугами, никого не принуждаю, — рассмеялся Смеющийся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скажи братцу — тебя кто-нибудь обижал? — многозначительно спросил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покачал головой, практически повисая на старшем брате: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облегченно вздохнул. Это же единственный наследник рода Лу — хорошо, что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беды не случилось, Лу Вэйи заметно приободрился. Подняв взгляд на Смеющегося тигра, увидел, что тот уже послал кого-то принести одежду и обувь для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комната для гостей. Не помешает мальчику переодеться, а потом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кивнул, отнес Лу Си в комнату позади холла, усадил на кровать, велел одеваться самому, а сам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пострадавших снаружи заплачу. Называйте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хотел так говорить, но понимал — все борются за выживание. Не одобрял, но и не хотел мешать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ссориться с тем, кто мог на расстоянии в несколько десятков метров покалечить людей, Смеющийся тигр обратился к одному из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этому молодому человеку о ситуации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босс, — ответил мужчина и повернулся к Лу Вэйи. — Я искал товар в лагере беженцев за пределами базы, когда подошел парень — сказал, что продает младшего брата. Им нужны были припасы для возвращения в столицу. Лу Си тогда лежал в лихорадке без сознания. Красивый мальчик — я его и купил, даже лекарство дал от температуры. Когда очнулся, заявил, что тот ему не брат, сделка недействительна. Я потратил немало припасов, естественно, не согласился. Он предложил сходить за припасами в качестве компенсации — я дал шанс. Но в итоге только навредил: из-за него одного нашего укусил зомби. Пришлось серьезно компенсировать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переодевшийся Лу Си вышел из комнаты. Мужчина замолчал, взглянул на него — тот не возражал, значит, говорил правду. Лу Вэйи поманил мальчика к себе, дав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я хотел заставить его обслуживать клиентов. Он отказался, даже покусал одного — опять пришлось компенсировать. Последние два дня держали голодом и жаждой, ждали, когда согласится. Сегодня он воспользовался сменой охраны и сбежал. Недавно поймали, подчиненные, видимо, решили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неоднократных "немалых компенсациях", Лу Си забеспокоился. Большими кошачьими глазами жалобно посмотрел на Лу Вэйи и осторожно потянулся к его одежде. Лу Вэйи перехватил его руку, легонько похлопал — мол,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припасов? Назовите сумму —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было все равно. Взглянув на Лу Си, он заметил: лицо специально берегли для привлечения клиентов — ни царапинки, только следы побоев на теле. Видимо, несколько дней голодал и испытывал жажду — лицо бледное, губы потрескались. Но это лишь усилило жалость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деда мальчик жил как маленький барин. Потом с Лу Сяо — тот хоть и был занят, но ни в чем не отказывал, обид не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себя удачливым —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поднялся, собираясь уходить, и посмотрел на Смеющегося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старом Чжуане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Генерал-основатель? Кое-что знаю, — лицо Смеющегося тигра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праправнук, — невозмутимо продолжил Лу Вэйи. — Это единственный наследник нашего рода. Все старшие — высокопоставленные военные столицы. Его отец командует несколькими десятками тысяч солдат. Если бы его здесь опозорили... — Лу Вэйи покачал головой, не договорив. — Забираю мальчика. Пошлите кого-нибудь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занимаюсь добровольными делами. Если подчиненные недосмотрели — наша ответственность, — мужчина то ли искренне так считал, то ли не хотел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повел Лу Си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из ворот Лу Си не мог поверить в реальность происходящего. Место, из которого он никак не мог сбежать, где думал сгнить, — и вдруг оказался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Пока побудешь со мной, при случае отправлю тебя домой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согласно промычал и глубоко выдохнул, словно выпуская всю скопившуюся в груди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переулка, молчавший до тех пор Антонио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дед действительно старый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иностранец знает старого Чжуана? — удивился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Высокопоставленных чиновников всех стран изучал, — Антонио явно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"Глава наемников чем гордится? В итоге же стал телохранителем, да еще и полностью под контролем молодого хозяина", — фыркнул про себя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Обманул? — изумился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Мой дядя, то есть отец Сяо Си, служит под началом сына старого Чжуана. Нынешний чин действительно дает власть над десятками тысяч человек, — пояснил Лу Вэйи. — А старый Чжуан — дед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удивленно посмотрел на него — видимо, не подозревал о таком происхождении: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торговец?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военный. Потом из-за наших семейных дрязг политические противники донесли на него, его вынудили уйти в отставку. Дед Чжуан выгнал его из дома, тогда он и увез меня в Цинъюань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 нескольких словах изложил историю своих отношений с Чжуан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внутренняя информация, мало кому известная. Сюй Са удивленно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люди правы, говоря: твоя семья его не приняла, он увез тебя, бросив все ради любви. Не знал, что есть более глубокие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детали были еще глубже. Чжуан Минсюй, самый способный из младшего поколения семьи Чжуан, с детства находился на особом счету. При высоком положении семьи его не могли бы так легко выгнать из армии из-за какого-то неприличного дела. Просто тогда Чжуан Минсюй почувствовал, что старый Чжуан готов его убить, и ни за что не хотел больше оставаться в войсках. В итоге изгнание из столицы тоже далось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незачем рассказывать посторонним. Лу Вэйи промолчал и принялся коротко представлять Лу Си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