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В поисках пропавшего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место, — Сюй Са указал на старую улочку с рядом одноэтажных домов. На стенах красовались огромные иероглифы «СНОС» — этот район резко контрастировал с остальной частью базы, словно пережиток прошлой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полностью загораживали близстоящие высотки, отчего даже в разгар дня здесь царил полумрак — подобно самому ремеслу, что процветало в этих стенах и не терпело дневного света. Вдоль дороги толпились мужчины и женщины в откровенной одежде — человек двадцать-тридцать, большинство женщин, хотя нельзя было не признать: оставшиеся мужчины привлекали куда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вдоль стены, словно товар на витрине, демонстрируя свои лучшие качества и дожидаясь, когда покупатель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катастрофической нехватки воды, когда даже питьевой воды не хватало, не говоря уж о гигиене, все они на первый взгляд выглядели прилично. Но стоило подойти ближе, как в нос ударял кисловатый запах — смесь застарелого пота, невозможности помыться и следов клиентов. От одной мысли об этом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посетителей немного, но из соседних домов все равно доносились стоны, крики и звуки плоти 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никогда не бывал в подобных местах. Не потому, что Чжуан Минсюй строго контролировал его — просто эта безнадежная распущенность вызывала у него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увидев, что все пятеро — мужчины, охотно принялся рекламировать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занимаются именно таким бизнесом. Все зарабатывают на хлеб как могут. Если кто-то из старших братьев приглянется, выбирайте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и женщин поблизости, заметив их чистую одежду, сразу оживились. В нынешние времена статус человека определялся не брендами или дорогими украшениями, а чистотой. Чистый человек не испытывал недостатка в воде, а тот, кто может раздобыть воду, явно не простак. А эти пятеро выглядели опрятно — пусть не мылись каждый день, но регулярно обтирались, не источая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знаешь, зачем мы пришли? — поскольку Сяо Лю выглядел старше Сюй Са, тот не решался по-прежнему называть его "Сяо" и перешел на "брат 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уклонился от женщины, попытавшейся к нему прижаться, холодно глянул на нее в предупреждении и, подтянув к себе растерявшегося Лю Жуя, бросил разодетой как павлин и готовой тут же раздеться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— Ли Чжуана и Антонио — нормальные люди и вовсе не осмеливались приблизиться. А Лу Вэйи, стоявший в центре, излучал благородство и чистоту. Хотя в его глазах не было презрения, с первого взгляда становилось ясно — этот человек недосягаем. Кто знает, кто из них кому делает одолжение, находясь в такой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больше не настаивал, а улыбчиво обратился к накрашенной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Сестрицы, подскажите, куда дели парня, которого недавно сюда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рюкзака булочку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 пойманном беглеце, остальные тут же замолчали и отступили на прежние места. Лишь одна женщина с мертвенно-бледным лицом и шаткой походкой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 зовут? Пятнадцать лет,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Вэйи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вместе попала сюда, многое знаю, — женщина встретилась взглядом с Лу Вэйи. — Бутылка воды, и расскажу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хотел было возразить, но Лу Вэйи без колебаний достал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пять дней назад сюда попал. Кажется, лучший друг его продал — хотел припасы, чтобы добраться до столицы. Лу Си тогда лежал в лихорадке без сознания. Я видела — красивый мальчик, его купили для богатых клиентов. Но он не покорился, подрался с клиентом и попал в наказание. Подробностей не знаю, но сегодня он сбежал. Только что поймали и притащили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на трехэтажный дворик в самом конце переулка, глядя пустыми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Всех непокорных туда отправляют на "перевоспитание".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Вэйи кивнул, бросил ей воду и быстро направился вглубь переулка. Он был почти уверен — это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Упрямый, гордый ребенок. Никогда не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здесь один местный авторитет заправляет. Лучше не связываться, — Лу Вэйи внешне сохранял спокойствие, но Сяо Лю чувствовал: с этим молодым господином шутки плохи. Поспешно начал объяснять: — У него связи со всеми тремя влиятельными группировками базы, но ни на кого не работает. Говорят, у него есть это... — он изобразил пистолет. — Правда, никто не видел. А те три группировки знают о его делишках, но не вмешиваются. Поговаривают — боятся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группа дошла до ворот. Двое охранников тут же подошли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зачем? Клиенты — проходите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переговорить с вашим хозяином по делу, — Ли Чжуан, опередив Лу Вэйи, взял инициативу на себя. Проблем у них и так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один убежал внутрь. Через некоторое время оттуда появился улыбчивый толстяк лет сорока-пятидесяти с грецкими орехами в руках. Встречая людей трехочковой улыбкой,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хотите со мной дело обсудить?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купить, — ответил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Смеющийся тигр посторонился, приглашающе махнув рукой. —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дворик был соединен с соседним, отчего казался просторнее. В бывшем садике росли помидоры черри — красные и зеленые плоды свисали гроздьями.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здание, но внутри — современное оборудование: кондиционеры, холодильники, даже электричество работало. Видимо, имелся собственный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винтажной гостиной, кроме главного кресла, стояло лишь два стула с каждой стороны. Лу Вэйи автоматически занял главное место, Ли Чжуан сел рядом, Антонио без церемоний устроился напротив. Лю Жуй настоял, чтобы сел Сюй Са, а сам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проследовавший следом, молча встал в углу, стараясь быть незаметным. В наши дни гостей водой не угощают — компания сухо расселась, а Смеющийся тигр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 желаете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 по имени Лу Си. Пятнадцать лет, из столицы, — описал Сюй Са, затем, опасаясь отказа, добавил: — Я его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тигр посмотрел на первым севшего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именно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управляя лозами в поисках Си, вообще не отреагировал. Ли Чжуан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при покупке товара нужно объяснять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дело, — Смеющийся тигр потер нефритовое кольцо на пальце, неспешно продолжил: — Я всегда за добровольность. Хотите купить — надо узнать, готов ли человек с вами идти. Сначала уточню, есть ли у нас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охраннику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впервые подал голос Лу Вэйи и поднялся. В тот же момент снаружи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 товарищами последовали за Лу Вэйи наружу. Смеющийся тигр, почуяв неладное,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посмотрим, как далеко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они увидели молодого парня, бегущего к выходу. На нем были лишь разорванные трусы, едва прикрывавшие тело. Кровь смешалась с синяками от побоев, босые ноги подворачивались — бежал он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напоминал напуганного зверька. Сзади двое мужчин с палками гнались за ним, выкрикивая угрозы. Следом появились еще несколько человек, поддерживавших двух воющих от боли мужчин — у каждого не хватало по две руки. Неровные обрубки явно были оторваны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глядя на очередную заварушку, поднял свою оценку способности Лу Вэйи создавать проблемы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испугавшись внезапно появившихся людей, споткнулся и упал. Четверо преследователей настигли его. Один из мужчин с руганью замахнулся палкой, а подросток съежился, прикрыв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пришла. Лишь новый пронзительный вопль, брызги крови — и еще одна рука со сжатой в ней палкой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умение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использовал Сяо Люй Чжи для поиска. Мальчика нашел, но двое мужчин как раз пытались сорвать с Лу Си одежду, не переставая нести похабщину. Лу Си не выглядел подавленным — краснея от слез, отчаянно сопротивлялся, не забывая ругать и угрожать насильникам. Но сил у ребенка было мало, справиться с двумя взрослыми не мог. Еще немного — и трусы бы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кровь бросилась в голову. Захотелось отрубить им руки — и Сяо Люй Чжи тут же оторвала обе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 понимал, что происходит, но знал — надо бежать. Снова пытаясь подняться,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увидел молодого человека, выделявшегося среди окружающей ветхости как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какой, жаль только, что в такое место попал», — лишь подумал Лу Си, никак не отреагировав. Самому бы спастись — какое уж тут дело до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увидев этот взгляд, понял — племянник его не узнает. Неудивительно: с тех пор как он переехал в Цинъюань, они ни разу не встречались. Подойдя ближе, он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Лу Си услышал знакомые нотки в голосе, долго всматривался, а затем глаза его постепенно наполнились удивлением и радостью. — Старший брат? Ты мой старший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слово, которое Лу Си научился произносить в детстве. Лу Вэйи еще помнил того толстенького малыша, невнятно лепетавшего "ггошай бат". Взгляд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потрепал грязные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Спаси меня, помоги! Я не хочу к клиентам, эти люди страшные, они ужасные...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опору, Лу Си наконец дал волю слезам, которые сдерживал все это время. Крепко обняв Лу Вэйи, он рыдал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никуда не пойдешь. Старший брат рядом,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проявил редкую нежность — такой он не был даже с Чжуан Айи. В конце концов, когда Лу Си был маленьким, сам Вэйи еще оставался нормальным ребенком и несколько лет заботился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Вэйи тихими словами успокаивал потерявшего контроль Лу Си, Смеющийся тигр, окинув взглядом разгром во дворе, по-прежнему сохранял улыбку, словно ничего особенного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впервые кто-то устраивает беспорядки на моей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случилось — у всего есть первый раз, — Ли Чжуан тоже усмехнулся. — Считайте предупреждением: принуждая людей, стоит выяснять их происхождение. А то вдруг явится кто-то серьезный и вообще это место разнесет. В наше время все хотят спокойно 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говорит дело. Правда, я занимаюсь исключительно добровольными услугами, никого не принуждаю, — рассмеялся Смеющийся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скажи братцу — тебя кто-нибудь обижал? — многозначительно спросил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покачал головой, практически повисая на старшем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облегченно вздохнул. Это же единственный наследник рода Лу — хорошо, что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беды не случилось, Лу Вэйи заметно приободрился. Подняв взгляд на Смеющегося тигра, увидел, что тот уже послал кого-то принести одежду и обувь для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комната для гостей. Не помешает мальчику переодеться, а потом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кивнул, отнес Лу Си в комнату позади холла, усадил на кровать, велел одеваться самому, а сам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пострадавших снаружи заплачу. Называйте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хотел так говорить, но понимал — все борются за выживание. Не одобрял, но и не хотел мешать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ссориться с тем, кто мог на расстоянии в несколько десятков метров покалечить людей, Смеющийся тигр обратился к одному из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этому молодому человеку о ситуации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босс, — ответил мужчина и повернулся к Лу Вэйи. — Я искал товар в лагере беженцев за пределами базы, когда подошел парень — сказал, что продает младшего брата. Им нужны были припасы для возвращения в столицу. Лу Си тогда лежал в лихорадке без сознания. Красивый мальчик — я его и купил, даже лекарство дал от температуры. Когда очнулся, заявил, что тот ему не брат, сделка недействительна. Я потратил немало припасов, естественно, не согласился. Он предложил сходить за припасами в качестве компенсации — я дал шанс. Но в итоге только навредил: из-за него одного нашего укусил зомби. Пришлось серьезно компенсировать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переодевшийся Лу Си вышел из комнаты. Мужчина замолчал, взглянул на него — тот не возражал, значит, говорил правду. Лу Вэйи поманил мальчика к себе, дав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я хотел заставить его обслуживать клиентов. Он отказался, даже покусал одного — опять пришлось компенсировать. Последние два дня держали голодом и жаждой, ждали, когда согласится. Сегодня он воспользовался сменой охраны и сбежал. Недавно поймали, подчиненные, видимо, решили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неоднократных "немалых компенсациях", Лу Си забеспокоился. Большими кошачьими глазами жалобно посмотрел на Лу Вэйи и осторожно потянулся к его одежде. Лу Вэйи перехватил его руку, легонько похлопал — мол,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припасов? Назовите сумму — выплачу.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было все равно. Взглянув на Лу Си, он заметил: лицо специально берегли для привлечения клиентов — ни царапинки, только следы побоев на теле. Видимо, несколько дней голодал и испытывал жажду — лицо бледное, губы потрескались. Но это лишь усилило жалость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деда мальчик жил как маленький барин. Потом с Лу Сяо — тот хоть и был занят, но ни в чем не отказывал, обид не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себя удачливым —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поднялся, собираясь уходить, и посмотрел на Смеющегося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старом Чжуане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Генерал-основатель? Кое-что знаю, — лицо Смеющегося тигра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праправнук, — невозмутимо продолжил Лу Вэйи. — Это единственный наследник нашего рода. Все старшие — высокопоставленные военные столицы. Его отец командует несколькими десятками тысяч солдат. Если бы его здесь опозорили... — Лу Вэйи покачал головой, не договорив. — Забираю мальчика. Пошлите кого-нибудь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занимаюсь добровольными делами. Если подчиненные недосмотрели — наша ответственность, — мужчина то ли искренне так считал, то ли не хотел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повел Лу Си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выхода из ворот Лу Си не мог поверить в реальность происходящего. Место, из которого он никак не мог сбежать, где думал сгнить, — и вдруг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Пока побудешь со мной, при случае отправлю тебя домой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согласно промычал и глубоко выдохнул, словно выпуская всю скопившуюся в груди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переулка, молчавший до тех пор Антонио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 действительно старый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иностранец знает старого Чжуана? — удивился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Высокопоставленных чиновников всех стран изучал, — Антонио явно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"Глава наемников чем гордится? В итоге же стал телохранителем, да еще и полностью под контролем молодого хозяина", — фыркнул про себя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Обманул? — изумился Антонио.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Мой дядя, то есть отец Сяо Си, служит под началом сына старого Чжуана. Нынешний чин действительно дает власть над десятками тысяч человек, — пояснил Лу Вэйи. — А старый Чжуан — дед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удивленно посмотрел на него — видимо, не подозревал о таком происхождении: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военный. Потом из-за наших семейных дрязг политические противники донесли на него, его вынудили уйти в отставку. Дед Чжуан выгнал его из дома, тогда он и увез меня в Цинъюань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 нескольких словах изложил историю своих отношений с Чжуан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внутренняя информация, мало кому известная. Сюй Са удивленно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люди правы, говоря: твоя семья его не приняла, он увез тебя, бросив все ради любви. Не знал, что есть более глубокие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детали были еще глубже. Чжуан Минсюй, самый способный из младшего поколения семьи Чжуан, с детства находился на особом счету. При высоком положении семьи его не могли бы так легко выгнать из армии из-за какого-то неприличного дела. Просто тогда Чжуан Минсюй почувствовал, что старый Чжуан готов его убить, и ни за что не хотел больше оставаться в войсках. В итоге изгнание из столицы тоже далось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незачем рассказывать посторонним. Лу Вэйи промолчал и принялся коротко представлять Лу Си остальных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