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77. Я хочу покупать-покупать-покупать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взял из его рук карту, окинул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отозвался Антонио.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Гу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Цзе тоже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Иму и Нин Юань, естественно, промолчали. Раз основные бойцы не против, остальные тоже согласились. В итоге все взгляды обратились к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ответил тот без колебаний. Раз он уже нашел Чжуан Минсюя, зачем ему напрягаться? Сладко потянувшись, Лу Вэйи окликнул стоящего неподалеку приятеля: — Диан, пошли прогуляемся по торговой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с Дианом держали торговый центр и целыми днями занимались поиском сокровищ в торговых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 энтузиазмом откликнулся Диан. Выбежав из-за спины Антонио, он спохватился и обратился к возлюбленному: — Дэвис?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и остальные еще не оправились от отказа Лу Вэйи. Услышав вопрос,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повеселитесь. Только не забудьте взять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Вэйи вспомнил про Чжуан Минсюя. Не то чтобы он специально его игнорировал — просто в прошлой жизни времени на шоппинг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возьми лучше Айи, а Нин Юань пусть вас сопровождает, — Чжуан Минсюй понял, что эти люди хотели, чтобы Лу Вэйи присоединился к походу, но пока не мог понять причину. После пробуждения они с Лу Вэйи еще не успели обменяться информацией, а от Линь Иму он узнал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 Ли Чжуан остановил уходящего Лу Вэйи и снова спросил: — Точно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Мне еды хватает, — недоумевал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закончится, у меня есть... — Взгляд Лу Вэйи переметнулся на Чжуан Минсюя, и он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понял недосказанное. Радость смешивалась с беспокойством — сможет ли он в таком состоянии защищать Лу Вэйи, как прежде? Впрочем, своих тревог он не показывал, наоборот, успокаивающе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запасов достаточно. Тебе хватит надолго-надолго.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Вэйи понял, в чем дело. Все хотели, чтобы он пошел и загрузил припасы в пространственное хранилище. Он посмотрел на остальных: — Место кончилось. В прошлый раз, когда загружал оружие, пришлось выбросить кое-что. Вечером подумаю, как его расширить, тогда решу, идти завтра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 наших новостей, — Ли Чжуан не считал, что тот лжет. Да и смысла не было — если бы Лу Вэйи открыто отказался, никто бы не принуждал. При его силе это было бы глупо. — Я тоже загляну в торговую зону. Все пойдем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пойду. Еще не видел, как выглядит торговая зона, — Гу Цинъюэ посмотрел на время. До следующей капельницы Чжуан Минсюя оставалось достаточно для прогулки. — Цинцзи,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Цинцзи тут же поднялся и встал рядом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иди, — Лу Вэйи повернулся и взялся за ручки инвалидного кресла Чжуан Минсюя. — Посмотришь, что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Чжуан Минсюй не хотел идти в толпу. С его нынешними проблемами с передвижением он лишь создаст неудобства. Но впервые Лу Вэйи проявлял к нему такую заботу — ощущение было необычным. Больше всего радовала мысль, что все его прошлые жертвы Лу Вэйи заметил и ценит, а не считает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Си Ши подождем вашего возвращения, а потом пойдем. Дома кто-то должен остаться, — сказал Сюн Цзе, обнимая Си Ши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Нин Юанем присоединимся к Сюн-гэ позже, — добавил Линь Иму. Оставлять Сюн Цзе и Си Ши одних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города Юнпин уже приобрела черты первого поколения безопасных убежищ. Установленные и строго соблюдаемые правила делали всю охраняемую зону относительно мирной. Конечно, сравнивать с доапокалиптическими временами было нельзя, но после пережитого ада и постоянного страха одной лишь безопасности хватало для удовлетворения. Все быстро адаптировались к новому общественному устройству, и со стороны казалось, что жизнь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Минсюй-гэ, база в Цинъюань такая же? — Гу Цинъюэ с надеждой думал о будущем месте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уезжал, военные уже оказывали первоочередную помощь Цинъюань. На основе района вилл Лунмэнь они объединили все жилые кварталы в радиусе десяти километров и создали безопасную базу. Пока там только регистрировали владельцев домов и проживающих, внешних беженцев не принимали. Столько времени прошло — наверняка уже наладили нужные порядки. Военные всегда действуют поразительно быстро, — рассказывал Чжуан Минсюй. Уезжая, он думал скоро вернуться, а в итоге чуть не лишился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еды потребуют за проживание, дорого ли обойдется жилье? Здесь нет военного гарнизона, а за вход берут двадцать килограммов зерна. Страшно подумать, сколько возьмут там, — Гу Цинъюэ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как-нибудь справимся, — Гу Цинцзи сжал его руку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парней держались слишком интимно, но в этом беспризорном мире никого не волновали подобные мелочи. Да и сами они, кажется,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жильем проблем не будет. У меня в Лунмэнь четыре виллы, каждая трехэтажная, около тысячи квадратных метров. Места хватит всем, — Чжуан Минсюй перед отъездом договорился с военными об обмене еды на четыре соседние виллы. Теперь это оказалось кстати — можно привлечь людей. С такой командой, да еще при поддержке Линь Иму, Нин Юаня и У Юэ, Лу Вэйи в будущем не придется особо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Даже думать о жилье не надо, — обрадовался Ли Чжуан и посмотрел на Лу Вэйи: — Малыш, будем на тебя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за деньги, — после встречи с Чжуан Минсюем Лу Вэйи заметно оживился, обретя жизненную энергию человека чуть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хочешь? Завтра ограблю для тебя банк, — Ли Чжуан прищурился в улыбке, и на этот раз это была не маска, а настоящее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в Лунмэнь стоит больше ста миллионов! Сколько банков собираешься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скажешь, столько и ограблю. Заодно золотые слитки прихвачу.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плечах не вытащу, то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бессмысленная болтовня напоминала детский лепет, но остальные молча слушали и улыбались, словно и этого было достаточно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рынок базы располагался далеко от жилых кварталов. Инвалидное кресло Чжуан Минсюя не имело амортизации, на неровных участках его трясло, приходилось делать обходы. Компания неспешно беседовала по дороге. Такой размеренный ритм жизни раньше казался пустой тратой времени, а сейчас ощущался невероятно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они добрались до базарного рынка. «Торговый рынок» — громкое название для обычной барахолки. Вдоль дороги с обеих сторон торговали всем подряд, через определенные промежутки стояли охранники в полицейской форме с настоящими пистолетами на поясе. В целом порядок поддерживался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торговали постельным бельем — очевидно, собранным во время обходов домов. Новое вперемешку со старым. Лу Вэйи, вспомнив о приближающихся снегопадах, поинтересовался ценой. Оказалось, за пачку лапши быстрого приготовления дают два комплекта совершенно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почем? — Лу Вэйи обратился к соседнему торговцу, торгующему шубами. На прилавке лежали меха всех размеров, новые и качественные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Пачка лапши... четыре комплекта, — продавец покосился на соседа и назвал еще более низкую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зачем тебе это в такую жару? — засмеялся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пригодится, — ответил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Хозяин дальновидный! Такие вещи надо запасать заранее, иначе потом не найдешь. Мои шубы отборные, раньше каждая стоила десятки тысяч. Потрогайте — качество отличное! — торговец мехами принялся расхваливать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постельного белья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посмотрите на мои одеяла! Чистая хлопковая вата, зимой очень теплые. Не верите — глядите! — Он распорол угол одеяла, показывая хлопковый наполнитель.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Лу Вэйи, Гу Цинъюэ понял — будут покупать. Он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цена слишком высокая. Сами знаете, сейчас это не нужно. К зиме мы успеем собрать что-то самостоятельно. Просто случайно наткнулись. Если цена разумная, не прочь купить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какую цену предложите? — В разгар лета их товар явно не пользовался спросом. Услышав о возможной покупке, продавцы готовы были идти на уступки, мысленно, вероятно, уже считая покупателей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Бутылка воды за пятьдесят комплектов, — Лу Вэйи опередил раздумывающего Гу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переглянулись. Хоть товар и не особо ценный, но сил на его сбор потратили немало. Пятьдесят комплектов — это уж слишком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не дожидаясь торга, Лу Вэйи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хозяин!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сейчас катастрофически не хватает, вы и сами это знаете. К тому же мы покупаем для удобства, а не по необходимости. Очевидно же, что в любом случае вы в выигрыше. Не слишком ли жадничаете? — Гу Цинъюэ улыбался миролюбиво, но торговался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первым сдался торговец мехами, заметив стоящего рядом с ними Чжуан Айи. — У меня есть детские, штук семьдесят-восемьдесят. Хозяину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детские вещи ткани меньше — сто штук за бутылку, — Лу Вэйи снова забыл о существовании Чжуан Айи, но это не мешало ему превратиться в беспощадного скрягу.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почувствовал, что это слово торговец выдавил сквозь зубы, но какая разница? Он был доволен. Повернувшись к продавцу постельного белья,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...Продаю, — тот тоже скрипнул зубами. — Но у меня нет пятидесяти комплектов, всего двадцать. Остальное доберу простынями, пододеяльниками и шелковыми одеялами,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ватных одеял, сорок комплектов постельного белья, двадцать шелковых одеял, — живо подсчитал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тут же изобразил уход, и продавец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жизни в прошлом существовании у него не было, но он отчетливо помнил: перед первым большим снегопадом водные эсперы почти не могли создавать воду, цена за бутылку взлетела до небес. Чжуан Минсюй растягивал одну бутылку на неделю, но каждый день выделял немного, чтобы Лу Вэйи мог умыться. До сих пор эти воспоминания разрывали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трудные времена, которые переживал Чжуан Минсюй, а он был всего лишь сторонним наблюдателем, и все равно считал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