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Выкуп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был поделен между тремя крупными силами, так что обойти все территории не составляло труда. Лу Вэйи оставил двоих висеть на стене, подкатил кресло Чжуан Минсюя к столу и сунул ему в руки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Чжуан Минсюй был в бреду от лихорадки, так что это можно было считать первым знакомством. Хотя Линь Иму уже рассказал ему об этой группе, формального представления еще не было. А его домашний Лу Сяо И, похоже, и не собирался никого представлять, так что Чжуан Минсюю пришлось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Я — Чжуан Минсюй. Благодарю всех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Дэвис Антонио, — первым откликнулся сидевший ближе всех Антонио. — Можете называть меня Дэвис или Антонио. А это мой возлюбленный, 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золотоволосый коротышка Диан выглянул из-за плеча Антонио и помахал рукой. — Я хороший друг Лу. Он много раз спасал меня. — Его китайский уже звучал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Цзе, — представился следующий. — А это мой возлюбленный,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Цинъюэ, его старший брат. Вэйи нам очень помог в дороге, так что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назвали свои имена, и очередь дошла до Ли Чжуана, расположившегося у самой стены. Тот по-прежнему развалился в характерной для него небрежной позе, с громким хрустом щелкая семечки. Встретившись взглядом с Чжуан Минсюем,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чутко уловил в его взгляде оценку и изучение, но подобные взгляды до апокалипсиса встречались ему постоянно. Не обратив на это внимания, он слегка кивнул и отвернулся, хотя ощущение пристального наблюдения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Чжуан Минсюй успел перекинуться парой фраз с остальными, как вернулся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«Военный щит» Чэн Ина нельзя было назвать прямыми врагами «Лун Тэна» Линь Цзюня, но и особой гармонии между ними не наблюдалось. Естественно, Чэн Ин не видел причин говорить о них что-то хорошее. Поэтому, передавая через подчиненных Линь Цзюня требование выкупить пленных, он лишь сообщил, что посланные тем люди чуть не убили человека способностями на чужой территории и были пойманы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Цзюнь в спешке прибыл на место, он понятия не имел,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драгоценного сына и подчиненного, подвешенных невидимой силой на несколько этажей в высоту, причем лица у обоих уже приобрели багровый оттенок от удушения, он забыл о всех планах привлечения и вербовки и немедленно потребовал их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Освободить? — Сюй Са с хрустом разгрызал семечки, обводя пальцем толпу зевак. — Он вломился к нам в дом с намерением убить, а ты говоришь — освободить. Столько свидетелей, а нам что — плевать на собственное лицо? Давайте, люди добрые, рассудите: правильно ли врываться в чужой дом и убивать людей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это годится! «Лунтэн» совсем обнаглел, хочет прикрыть небо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Хорошо еще, что у хозяев есть сила постоять за себя. А если бы это был кто-то другой — так бы и погиб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я, что в «Лунтэн» нет ни одного порядочного человека. Только и умеют, что других притеснять, ничего путного не делали. И это еще на виду у всех, а что в тайне творят — одному богу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бессовестные! Столько припасов накопили — интересно, откуда? Небось у нас, простых людей, и выманили!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не был единовластным владением одной силы, так что подстрекательские речи Сюй Са тут же нашли отклик у окружающих. Толпа дружно осуждала происходящее, и не прошло и нескольких минут, как даже огромные запасы Линь Цзюня стали общественным достоянием в глазах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— полноватый мужчина с добродушным лицом и небольшим пивным животиком — так разозлился, что только фыркал от негодования, но в итоге так и не произнес ничего особенно резкого. Вместо этого он потребовал решить дело в частном порядке. Вся компания вернулась во двор виллы, а Сюй Са, проявив замечательную смекалку, раздал орехи и семечки зевакам, получив обещания, что если кого-то обидят, народ обязательно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просто наслаждалось зрелищем, но нашлось и несколько человек, которые не прочь были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вошел во двор в сопровождении двоих мужчин примерно его возраста и сразу же снова потребовал освободить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цзиней муки. Не достанешь — даже трупы не заберешь, — с нахальной прямотой заявил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запомнил с прошлой жизни, когда кто-то похитил двоюродного брата Лу Вэйи и торговался с его дядей-военным. Лу Вэйи тогда стоял рядом и запомнил каждое слово, только тогда требовали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грабить собрались? — возмутился один из спутников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директор Чжуан, — Линь Цзюнь к этому моменту уже пришел в себя. Оглядевшись и узнав сидевшего в кресле Чжуан Минсюя, он, естественно, узнал и того, кого Чжуан Минсюй открыто носил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— отозвался Чжуан Минсюй. Услышав название «Лунтэн», он сначала предположил, что командует им Линь Цзюнь, но когда выяснилось, что Линь Фэй — сын Линь Цзюня, решил, что ошибался. Теперь же, убедившись, что перед ним действительно Линь Цзюнь, он не мог не поразиться: даже у тигра-отца бывают собачьи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довольно крупным торговцем Юнпина. Империя «Лунтэн» охватывала недвижимость, продукты питания, гостиницы и многое другое. До апокалипсиса у него были планы выхода в сферу технологий, что привело к деловому сотрудничеству с Чжуан Минсюем. В общем, вполне успешный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примечательно было то, что Линь Цзюнь слыл настоящим филантропом. Каждый год он жертвовал огромные суммы на благотворительность от имени жены, пользовался отличной репутацией в кругу богачей и, обладая приличным характером, произвел на Чжуан Минсюя довольно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«мальчик-раздаватель денег»? — повернувшись к Чжуан Минсюю, поинтересовался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частных разговорах называли Линь Цзюня, имея в виду, что стоит только обратиться к нему за помощью в благотворительных делах — и он наверняка что-нибудь пожертвует.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высказывание привело в замешательство не только Линь Цзюня, но и Чжуан Минсюя. Впрочем, оба были старыми лисами и, следуя принципу «если мне не стыдно, то стыдно должно быть другому», Чжуан Минсюй совершенно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Лу Вэйи основательно обобрать противника несколько поостыло. Хоть прозвище «мальчик-раздаватель денег» и звучало насмешливо, благотворительностью Линь Цзюнь занимался без малейшего лукавства. Во многих городах стояли пожертвованные им детские дома и школы, существовали специально созданные фонды. По сравнению с болтунами-филантропами, его добрые дела воплощались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странно посмотрел на Чжуан Минсюя и сразу же освободил пленных, хотя выглядел слегка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обругал всю мою семью и хотел подраться, а второй устроил засаду и пытался убить способностями. Собирался было требовать две тысячи цзиней муки, иначе — казнь. Но раз это ты, сделаю скидку — пятьсот цзиней. Меньше нельзя. Платишь — забираешь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не понимали, что за перемена настроения у Лу Вэйи, но вопросов не задавали. В конце концов, что досталось даром — то и в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ничего не сказал, а сначала проверил состояние Ван Нина и Линь Фэя, заодно выяснив подробности произошедшего. После этого ему хотелось дать сыну пощечину. Он наконец понял смысл того странного взгляда Лу Вэйи — тот, видимо, недоумевал, как он смог воспитать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плохо воспитал сына, — глядя на этих двоих, Линь Цзюнь понял, что они точно не останутся в Юнпине. Как деловой партнер, он кое-что знал о происхождении Чжуан Минсюя. В нынешние времена тот наверняка вернется к основной семье, в крайнем случае — в Цинъюань, но в Юнпине он точно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нет смысла тратить силы на привлечение и вербовку. Лучше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кого-нибудь за пятьюстами цзинями муки, — приказал он одному из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 — Едва освобожденный Линь Фэй, очевидно недовольный таким исходом, не успел договорить, как получил звонкую пощечину от отца. — Заткнись! Как я умудрился воспитать такого беспринципного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то ли ошеломленный пощечиной, то ли по другой причине,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бросил взгляд на двоих из «Военного щита», пришедших поглазеть на представление, и обратился к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можно ли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было дело. Сюй Са тут же достал пачку сигарет для гостей из «Военного щита», одновременно благодаря их за свидетельские показания и намекая, что пора бы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примерно догадывался, о чем пойдет речь. Воспользовавшись тем, что Сюй Са выпроваживал гостей, он подошел к Лу Вэйи и вполголоса рассказал ему об оружии, заодно выяснив характер их отношений с Линь Цзюнем. Узнав, что особых связей нет, Ли Чжуан посоветовал не показывать карты, поскольку демонстрация богатства вызывает алчность, особенно на чужой территории, где сильный дракон не задавит местную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Вэйи были свои соображения. До истечения месяца оставалось совсем немного, а он, занятый дорогой и спасательными операциями, не находил времени для охоты на зомби. Кристальных ядер у него было столько же, сколько накопил раньше. К тому же зомби сейчас повсюду, а естественных мутантов найти крайне трудно — иногда приходится убить сотню зомби, чтобы встретить одного мутанта. Раз кто-то сам идет в руки,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Цзюнь спросил об огнестрельном оружии, он не стал отрицать, а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радости Линь Цзюня, Лу Вэйи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только несколько пистолетов. До апокалипсиса брал для самозащиты, после начала конца света просто носил с собой.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Пистолеты? — Линь Цзюнь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Ты же не думал, что у нас военный арсенал? Кто из нас похож на мафиози? — Лу Вэйи обвел взглядом свою компанию и мысленно прикусил язык. Он был неправ: с первого взгляда высокие и крепкие Сюн Цзе с Антонио выглядели не слишком добропорядочно, а в придачу к ним вечно ухмыляющийся с дьявольской усмешкой Ли Чжуан. Лу Вэйи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недолго размышлял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Сколько у вас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выгорает, Лу Вэйи тут же выпустил Сяо Люй Чжи, которая подсунула сидящим на диване людям несколько полностью укомплектованных пистолетов из-за спины. Веточка даже сообразила взять именно те, которыми уже пользовались, выбрав две разные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Диана ведь есть один? — неуверенно поинтересовался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Антонио, отлично подыгрывая, достал из-за пояса у себя и Диана два пистолета и положил на стол. — У меня тоже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тоже выложил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последовал примеру, положив пистолет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Линь Иму и Нин Юань тоже показали по пистолету, намекая, что и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не желая отставать, достал один из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пистолетов, из которых кроме оружия Лу Вэйи и Диана, бывшего в употреблении, остальные были полностью укомплектованы. Что касается других людей, они не выглядели так, будто у них могло бы быть оружие, — показывать его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все, — заявил Линь Цзюнь. — Давайте я обменяю их на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