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Странные визитеры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Ли Чжуан подозвал Лу Вэйи жестом. Си Ши забрал посуду и скрылся на кухне, а Лу Вэйи опустился на диван. Гу Цинъюэ вкратце пересказал ему утренний визит Ван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добиваются? — поинтересовался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в городе Юнпин сейчас с трудом поддерживает равновесие трех сил, — объяснил Ли Чжуан. — Все стороны готовы к действию, ждут подходящего момента, чтобы нарушить баланс и получить преимущество. Видимо, нас выбрали в качестве такого момента. — Он усмехнулся. — Держу пари, вскоре остальные две стороны тоже навестят нас — открыто или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Чжуан договорить, как за воротами раздался настойчивый стук. Тот выразительно поднял бровь с видом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за ним в дом вошли четверо. Двоих — Ван Нина и Линь Фэя — они уже видели утром. Остальные оказались настоящими гигантами, рядом с которыми их спутники смотрелись жалкими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представлений, Линь Фэй возбужденно ткнул пальцем в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Хладнокровный палач,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броситься вперед, он осекся. Внезапное начало озадачило всех присутствующих. Ван Нин, мысленно проклиная военачальника Линя за то, что тот настоял на участии сына, поспешно удержал разгоряченного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здоровяка переглянулись и с любопытством приготовились к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именно он! — Линь Фэй был вне себя. — Если бы не он, Ван Цян остался бы жив! Он украл наш бензин, из-за него у нас закончилось топливо, мы не смогли заправиться, нас атаковали зомби, Ван Я тоже пострадал — все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встревожился Ван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приходился ему племянником, и они были очень близки. Вместе с Линь Фэем парень отправился в У Тун на концерт, но попал в апокалипсис. Когда Линь Фэй вернулся, он утверждал, что Ван Цяна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вопросительно посмотрели на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такого, — равнодушно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взвился Линь Фэй. — Это ты! Даже превратившись в прах, я бы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отличное зрение, — едко парировал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здоровяка фыркнули, не сдержав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Лу Вэйи, они поспешно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Мы из отряда «Военный щит» — я Чэн Ин, это Чжан Ху. Получив ваши данные в реестре базы, наш босс заинтересовался знакомством. Не найдется ли у вас времени перебраться в более подходящее место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окинул взглядом собравшихся, не сумев определить главного, и снова обратился к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щит» — так называлась охранная компания Лю Цяна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Вэйи не любил и не умел разбираться с подобными делами. Не желая тратить время на препирательства с дураком, он поднялся, намереваясь проведать Чжуан Минсюя, но тут дверь спальни открылась. Линь Иму вывез в кресле-каталке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Чжуан? — удивленно воскликнул Ван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мельком глянул на него, не узнав, 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положение «Единственных технологий» среди отечественных IT-компаний, узнавать Чжуан Минсюя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вышел? — Лу Вэйи поднялся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шум, решил посмотреть. — Чжуан Минсюй взял его за руку.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скользнул взглядом по Линь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Столкнулись с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псих! — взорвался Линь Фэй. — Вся твоя семья психи!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метательный нож просвистел рядом с его головой, срезав прядь волос, описал дугу и замер прямо перед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тут же отдернул Линь Фэя на несколько шагов назад. Обведя взглядом комнату, он заметил крепкого иностранца, чьи пальцы едва заметно шевелились в такт подрагиваниям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давайте решим все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нес в себе и предупреждение, и демонстрацию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того, кто готов к мирному решению? — включился «ядовитоязычный» Гу Цинцзи. — Ты что, слепой? Набрасывается на людей — настоящая псина. Хозяин, что ли, забыл надеть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любил слушать, как Гу Цинцзи кого-то отчитывает, хотя такое случалось нечасто. Сейчас ему даже захотелось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недоразумение, — Ван Нин сдерживал гнев, хотя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недоразумения! — Линь Фэй покраснел от ярости и уставился на Лу Вэйи: — Смеешь отрицать, что видел меня? На десятый день после землетрясения, на заправке в северной части У Туна — смеешь сказать,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конкретное время и место, все обратили внимание на Лу Вэйи. Тот некоторое время изучал Линь Фэя, затем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это ты тот самый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Фэй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чем дело? — Ли Чжуан сунул в рот незажженную сигарету и развалился на диване с обычной полуусмешкой.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Заехал на заправку, а там они тоже заправлялись, — объяснил Лу Вэйи. — Зомби их покусали — сами не справились, а потом стали винить меня, что не помог. Хотя у них была целая компания. Все, что было в магазине при заправке, я им оставил, взял только канистры с бензином. А этот придурок начал кричать, что они пришли первыми и бензин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встрече развеселили его. Переплетя пальцы с ладонью Чжуан Минсюя,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забавное — он все время пялился на меня, а когда его товарища укусил превратившийся в зомби компаньон, свалил вину на меня. Даже за машиной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по-твоему, я убил? Что украл? — недоуменно спросил он у Ван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что мы не справляемся с зомби! Почему не помог? — вместо Ван Нина ответил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«Лунтэн»? — уточнил Гу Цинцзи у Ван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куча голодных беженцев. У тебя полно еды — почему не поделишься? — обратился Гу Цинцзи к Линь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их не знаю! С какой стати кормить? — возмутился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тебя не знают — с какой стати спасать? — холодно отрезал Гу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продолжить, Гу Цинцзи повернулся к более вменяемому Ван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бесстыжее отродье — продукция «Лунтэн»? Выпустили кусачую тварь как представителя организации? У вас там все такие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Ван Нин, пусть и пришел просить о сотрудничестве, но оставался эспером и после апокалипсиса привык к почтению. Прямые оскорбления в лицо вывели его из себя, и тонкая ледяная игла незаметно устремилась к Гу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мог бы не заметить атаку, но эсперы почувствовали энергетические колебания. Лу Вэйи мгновенно отразил иглу лианой и тут же обвил ею шею Ван Нина, подвесив его к потолочной люстре: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территория для понтов?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Цинцзи не понял деталей, он заметил, как Сяо Люй Чжи Лу Вэйи мелькнула перед ним, прежде чем связать противника, и сразу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увидев связанного Ван Нина, Линь Фэй бросился на помощь, но ближайший к нему Сюн Цзе сбил его с ног пинком. Следом лиана Лу Вэйи опутала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Подвесим к потолку? — Лу Вэйи поинтересовался мнением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лиана внезапно появилась, Чжуан Минсюй еще размышлял, чья это может быть способность. Узнав, что она принадлежит Лу Вэйи, он тут же вспомнил слова Линь Иму о деревянной способности юноши. В груди поднялась волна гордости за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как тот связал обоих противников, Чжуан Минсюй не был уверен, стоит ли так прямо идти на конфронтацию. Но не зная предыстории, он предпочел промолчать, лишь удивляясь решительности обычно безразличного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зашло так далеко, мирное решение стало невозможным. Лучше использовать момент для демонстрации силы, чтобы остальные стороны больше не 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первым выразил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Вешайте. Посмотрим, явится ли кто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«Военного щита», поначалу наблюдавшие за разборками как за представлением, теперь пытались стать незаметными, опасаясь нарваться на неприятности. Но избежать внимания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Чэн 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настороженно ответил Чэн Ин, 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новички, места не знаем. Сбегаешь к руководству этого... «Лунтэн», передашь: их люди у нас за попытку убийства схвачены с поличным.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нужны ли они ему еще, — перебил Ли Чжуана Лу Вэйи. — Две тысячи килограммов муки за час. Не доставят — приказ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Люди из «Военного щита» решили, что имеют дело с бандитами. Ли Чжуан восхищенно качал головой. Антонио радовался неожиданному повороту. Остальные сначала поразились наглости требования, а затем обрадовались — даром доставшееся зерно грех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сознавая произведенного эффекта, обернулся к Чжуан Минсюю: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«исполнить приказ», да? Когда меня похищали, бандиты именно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Чжуан Минсюй ощутил, что за полтора месяца разлуки его холодного и отстраненного Сяо И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 серьезным видом повернулся к ошарашенным представителям «Военного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видели их поведение — выступите свидетелями. Это самооборона, а компенсация вполне справедлива. Прошу засвидетельствовать — мы не провокаторы. Просто некоторые ведут себя как психи и хамят.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справедливость...» — подумали Чэн Ин и Чжан Ху, переглядываясь с сожалением о предпринятой поездке. Но Ли Чжуан поторапливал: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затрудни.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стоит благодарности, — с трудом выдавил Чэн Ин и отправился выполнять поручение, оставив Чжан Ху дрожать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 двор ждать, — предложил возбужденный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есть семечки с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лимонад, минералка...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Семечки, арахис, каша «восемь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веселья Лу Вэйи действительно достал несколько пачек семечек и арахиса. Когда Чэн Ин вернулся, перед виллой уже стоял стол, за которым расположился ряд зрителей с семечками и арахисом в руках. Под ногами валялась шелуха. Даже Чжан Ху не избежал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угощение тот дружелюбно рассказал о подвешенных — например, что один из них единственный сын военачальника Линя, а другой его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можно содрать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Вэйи считал себя не из тех, кто задирает цены на месте. Просто изначально заложенную скидку на торговлю он молча аннулировал.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