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73. Дарю пространство 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слез с кровати Чжуан Айи.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всё это время крепко прижимал к себе одеяло. Лу Вэйи недоуменно посмотрел на него, и лишь когда Чжуан Айи вышел из комнаты, Минсюй с облегчением выдохнул. Одеяло едва заметно сдвинулось. Лу Вэйи подумал, что тот стесняется быть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хотел, чтобы кое-кто осмотрел твоё колено, поэтому не стал тебя одевать. Потом принесу тебе комплект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поджал губы и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 чём-либо подумать, как увидел, что Лу Вэйи наклоняется к одному весьма многозначительному месту. Все мысли Чжуан Минсюя мгновенно испарились — внутри вспыхнул огонь. К сожалению, он был слишком слаб, и определённая часть тела подвела его. Лишь едва заметно, почти незримо приподнялась — так мало, что без пристального внимания и не заметишь.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слегка помрачнел. Только подумал, не договориться ли перенести это на другой день, как увидел, что в руке у Лу Вэйи из ниоткуда появился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Ма... малыш И, что ты задумал? — У Чжуан Минсюя выступил холодный пот. Он даже попытался вспомнить, не совершил ли какую-то непростительную ошибку. Может, злится, что я не приехал за ним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успокойся...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увидел, как Лу Вэйи, взяв кинжал за лезвие, направил его к тому самому месту. Попытался отстраниться, но ноги не слушались. В панике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воткнул кинжал прямо в растительность рядом с этим местом и слегка провёл лезвием. На фоне испуга боль даже не ощущалась.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будет готово, — проговорил Лу Вэйи, достав из кармана отобранный ранее нефритовый кулон и приложив его к небольшому порезу.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И, что ты делаешь? — К Чжуан Минсюю постепенно возвращалось 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пространство, — Лу Вэйи метнул на него взгляд, явно недоумевая — ну разве не говорил же только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Минсюй своими глазами видел, как нефритовый кулон мгновенно растворился под пальцами Лу Вэйи.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Сосредоточься, почувствуй это место, — Лу Вэйи поднялся, аккуратно укрыл его одеялом, достал из пространства комплект одежды Чжуан Минсюя и положил у изголовья. —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— ответил Чжуан Минсюй. Он ощущал там пустое пространство. Сейчас всё его существо пребывало в растерянности. — Что...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Цинъюань, там было лишь несколько эсперов. Потом, правда, встречал немало людей со способностями, но о пространственном типе даже не слышал. А тут Лу Вэйи взял да просто подарил ему такое. Потрясение было неимоверным.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Но некоторые нефритовые кулоны, если их обагрить кровью, превращаются в пространство, — Лу Вэйи приподнял рубашку, показывая область пупка. — Вот,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нефрит на коже был едва заметен. Чжуан Минсюй приблизился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защитный кулон?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Лу Вэйи не стал подробно рассказывать историю кулона. Вместо этого начал доставать из пространства одежду Чжуан Минсюя, предметы быта, но больше всего — еду: лапшу быстрого приготовления, хлеб, саморазогревающиеся горячие блюда, рис, множество фруктов и мясных консервов, даже конфеты. Всё это грудой навалил на пол. В завершение извлёк два пистолета и немало патронов.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этого нефритового кулона составляло чуть больше сорока квадратных метров. Лу Вэйи хотел дать больше, но места не хватало — пришлось ограничиться самым практичным.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у одного из тех людей, с которыми ты тогда пришёл. У него хранилось оружие и боеприпасы. После того как я случайно отобрал это, решил припрятать, — вкратце объяснил Лу Вэйи происхождение пространственного кулона и предупредил Чжуан Минсюя: — Существует два типа пространств: у эсперов пространственного типа и нефритовые пространства. В пространстве эсперов время останавливается — горячая еда остаётся горячей, сколько бы ни лежала. С нефритовыми пространствами так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нефритовые пространства можно отобрать. Лучше не позволяй людям класть туда горячую еду. А если уж нельзя этого избежать, то вообще не давай никому знать, что у тебя есть пространство. — Сейчас у него самого нет способностей, и кто знает, не захочет ли кто-то напасть ради такой вещицы.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Чжуан Минсюй выслушал его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убрать всё это обратно. Я схожу принесу тебе поесть, — сказал Лу Вэйи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их группы сидело на диванах. Как только он показался, все мгновенно стихли, а затем уставились на него различными взглядами. Лу Вэйи это несколько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себя взглядом — вроде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на меня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о чём это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Какофония голосов, слишком уж явная попытка сменить тему. Лу Вэйи бесстрастно посмотрел на Сюй Са, который держал на руках Чжуан Айи. Сюй Са пару раз кашлянул, прочистил горло — редкое для него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Минсюй так быстро... тьфу! То есть, как это ты так быстро... нет, я хотел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Лу Вэйи смотрит на него, как на идиота, Сюй Са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 сказал, что ты торопливо сдёрнул с брата Минсюя одеяло, а тот велел ему выйти. — В его глазах откровенно читалось: "Не думал, что ты такой, Лу Сяо 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равнодушно отозвался Лу Вэйи и спросил у Си Ши: — Си-гэ, есть что поесть? Я проголодался. — Утром он ждал, пока Чжуан Минсюю закончат ставить капельницу, а потом пошёл спать. В обед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В обед ели лапшу, жареную картошку со стручковой фасолью, тушёную лапшу с мясом и помидоры с баклажанами. Лапша уже слиплась, оставил тебе только овощи. Сварить лапши или что-то ещё? Есть рис, есть каша — всё горячее, — улыбнулся Си Ши, направляясь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Рис, пожалуйста, — попросил Лу Вэйи. — Сам донесу.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мне не сложно один раз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 И, так ты так и не сказал, что там делал! — глаза Сюй Са светились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Осматривал рану. А что ещё? — Лу Вэйи взял деревянную дощечку, заменявшую поднос, и бросил на Сюй Са презрительный взгляд. Си Ши позади него с усмешкой наблюдал за мгновенно погасшим разочарованием в глазах Сюй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ты обедал? Хочешь поесть с нами? — Лу Вэйи вспомнил о маленьком сорванце.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Хочу! — Уже напившийся молока Чжуан Айи тут же спрыгнул с рук Сюй Са и, топая, подбежал к Лу Вэйи. Сам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открылась, то, что лежало на полу, всё ещё было там. Чжуан Минсюй, уже одетый в рубашку, хотел что-то сказать, но, увидев за спиной Лу Вэйи незнакомого человека, переменил тон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Чжуан Минсюй. Можете звать меня просто Минсюй.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Си Ши. Вэйи спас нам жизнь, так что не стесняйтесь. Попробуйте, нравится ли вам наша еда? Если захотите что-то особенное, обязательно скажите, — Си Ши нашёл себе полезное дело и явно был этому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Чжуан Минсюй выразительно взглянул на Лу Вэйи, мысленно решив обязательно расспросить его обо всём, что произошло за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убирать? Помочь? — Си Ши увидел кучу вещей на полу, но ничего не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Си-гэ. Мне ещё искать кое-что, — Лу Вэйи прикрыл Чжуан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ешьте спокойно, — Си Ши закрыл дверь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убрать, — Чжуан Минсюй не стал ждать вопросов и сам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Вэйи, войдя и увидев вещи, сразу понял в чём дело. Кроме него самого — особого случая — и пространственные кулоны, и эсперы пространственного типа могут убирать в пространство только то, к чему прикасаются.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— Лу Вэйи взял коробку с саморазогревающимся рисом, поставил у кровати и направил руку Чжуан Минсюя на коробку. 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вещь исчезла. Чжуан Минсюй сосредоточился и увидел в своём пространстве эту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прикосновение,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Вэйи. — Сначала поешь, потом уберём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Айи, что хочешь есть, бери сам, — Лу Вэйи заметил, что Чжуан Айи пристально смотрит на коробку шоколада.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Айи отозвался, но к шоколаду не пошёл. Вместо этого встал рядом с Лу Вэйи, словно ожидая, когда будут подавать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прикроватную тумбочку, подложив под неё пару коробок в качестве опоры, Лу Вэйи соорудил импровизированный стол. Поставил на него миски с едой, налил каши в пиалу и подал Чжуан Минсюю: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можно только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Чжуан Минсюй был так голоден, что мог бы съесть быка. Не обращая внимания ни на что, хлебал кашу с характерным причмокиванием. Хорошо, что Си Ши был предусмотрителен — каша была лишь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не знал, что дать Чжуан Айи, поэтому положил ему риса и накидал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слишком много. Айи не съест, — Чжуан Айи просто хотел побольше времени провести с Лу Вэйи, а не был действительно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переложи ко мне, — Лу Вэйи придвинул свою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Айи неловко орудуя ложкой, отгрёб большую часть, оставив себе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пил молочко, поэтому съем только немножко, — тихо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Лу Вэйи, ничего не добавив.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Осилив три пиалы каши, Чжуан Минсюй остановился. Во-первых, не был уверен, хватает ли припасов. Во-вторых, слишком долго не ел — много сразу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Вэйи его не принуждал. Впрочем, у него и в мыслях не было никого принуждать — по его разумению, если не ешь, значит,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закончили есть, Лу Вэйи помог Чжуан Минсюю убрать вещи с пола в пространство.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Входите, — Лу Вэйи укрыл Чжуан Минсюя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Минсюй, — Линь Иму держал в руках складное инвалидное кресло. Он и Нин Юань стояли в нерешительности — не знали, подходить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 Му, это для меня? Как раз думал, как выбираться отсюда. Не сидеть же постоянно взаперти, — улыбнулся Чжуан Минсюй с напускным безразличием, словно действительно не принимал случившееся близко к сердцу. Но Нин Юань, услышав это, снова покраснел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базе есть торговая площадка. Мы с Нин Юанем выходили и увидели это... решили обменять... — Линь Иму понимал, что реальность есть реальность, и бегство ничего не изменит. Подошёл и поставил кресло в сторонке.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пригодится. Сейчас попробую, — сказал Чжуан Минсюй и окликнул Нин Юаня, прятавшегося в дверях: — Чего прячешься? Комната не резиновая.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Минсюй... — Как только Нин Юань заговорил, голос его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Чжуан Минсюй похлопал по краю кровати рядом с собой. — Иди сюда,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найду Ли Цзи, обязательно убью его, — прошипел сквозь зубы Нин Юань. Заметив, что Чжуан Айи широко раскрытыми глазами смотрит на него, хотел что-то объяснить, но настроения не было. Опустил голову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Когда найдём его, дело за тобой, — согласился Чжуан Минсюй. Обратился к Лу Вэйи, убиравшему посуду: — Малыш И, выведи Айи. Я поговорю с братом Да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Вэйи протянул руку Чжуан Айи. Тот сразу же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мягкую детскую ладошку, Лу Вэйи ещё раз внимательно посмотрел на Чжуан Айи. Хм, довольно симпатичный. Достал из пространства бутылочку йогурта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папочка, — Чжуан Айи был мил и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http://bllate.org/book/14672/1303064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