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Будь добрее к сыну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Сюн Цзе заметил, что Си Ши явно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я... — Си Ши бросил взгляд на Ли Чжуана, голос его дрогнул. — Раньше... прости меня. Это я настоял дать тем детям еду, и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перебил его Ли Чжуан. Сам он мягкосердечным не был, но понимать умел. К тому же Си Ши вел себя как нормальный человек — даже до святоши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почему Си Ши обращается к Лу Вэйи с недомолвками, но Нин Юань все видел. Он поспешил заступиться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у Минсюя жар, Вэйи просто переволновался. Он никого не хотел обидеть,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тоже похлопал Си Ши по плечу, показывая, что тот может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говорили о Лу Вэйи, тот снова появился. Взмахнул рукой — и в гостиной материализовались несколько кроватей, на которых лежали стопки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спросить, есть ли у тебя такое, — без церемоний заявил Сюй Са, утаскивая Лю Жуя выбирать принадлежности. Лу Вэйи вернулся в комнату доделывать наполовину застеленную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занялся своим делом. Ли Чжуан с Антонио разобрались с проводкой, после чего жилые помещения виллы были кое-как протерты. Не сказать чтобы сверкали чистотой, но хотя бы не резали глаз грязью. Нин Юань оглядел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надолго не задержимся, такой уборки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согласились. Чтобы отмыть все как следует, пришлось бы потратить слишком много воды, а такой расточительностью, как Лу Вэйи, они похвастаться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вскипятил воду, Линь Иму помог налить ее в ванну. Прежде чем отнести Чжуан Минсюя купаться, Лу Вэйи высыпал в гостиной кучу лекарств из аптеки больницы уезда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жаропонижающие и противовоспалительные, — обратился он к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уже несколько раз видели, как Лу Вэйи достает и убирает вещи, целая аптека, появившаяся в гостиной за раз, все равно поразила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найду как можно быстрее, — откликнулся Гу Цинъюэ, торопливо принявшись искать нужные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пристроиться к сильным мира сего, — пробормотал себе под нос Сюй Са, показал себе кулак для поддержки духа и бесстыдно поинтересовался у Гу Цинъюэ, какие лекарства тому нужны — мол, поможет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тут же бросились помогать. Линь Иму только усмехнулся, взял на руки Чжуан Айи и понес его мыться в другой таз — не стал участвовать в этой своеобразной "коллективной деятельности".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раздев Чжуан Минсюя догола, Лу Вэйи наконец увидел, насколько сильно распухли его колени — прямо как две больших пампушки. На теле виднелось несколько синяков, явно от побоев. Едва сдерживаемая ярость снова вспыхнула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прокручивая в уме это имя, он поклялся обязательно дать ублюдку почувствовать, каково это — когда тебе дробят коленные чашечки.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вымыл Минсюя и уложил в постель, как в дверь постучался Гу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бросил Лу Вэйи, вытирая полотенцем волосы больного. 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Цинъюэ кивнул. — Сначала позволь осмотреть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Колени так сильно опухли, что Лу Вэйи не стал надевать на Минсюя штаны, лишь прикрыл его, оставив поврежденные места открытыми. — Его били, — пояснил он. — Нужна ли операция для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осторожно прощупал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КТ для точного диагноза.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Томограф? — уточнил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Гу Цинъюэ кивнул. — Сначала поставлю ему капельницу. Когда очнется, расспрошу о состоянии, а потом составлю список необходимого оборудования. — Он ни на секунду не сомневался, что Лу Вэйи непременно раздобудет все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Лу Вэйи аккуратно укрыл Чжуан Минсюя одеялом, вытащил его руку и положил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быстро приготовил лекарственный раствор, поставил капельницу, наказав следить, чтобы игла не сместилась,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приглушенных стуков дверь открыл Линь Иму, держа на руках завернутого в простыню Чжуан 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есть детская одежда? И детское питание — молочные смеси, бутылочки?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Лу Вэйи проверил пространство и выставил целую стойку из детского магазина.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Вэйи вряд ли разбирается, какая одежда подходит ребенку, Линь Иму выбрал удобный и милый комплект с пандами, а затем спросил Чжуан 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 помнит, какую молочную смесь 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Айи оглядел товары и маленьким пальчиком указал на одну из банок: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 такой умный. — Линь Иму взял указанную смесь, захватил бутылочку и попросил Лу Вэйи убрать остальное. Одевая ребенка, поинтересовался состоянием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сломаны коленные чашечки. Понадобится медицинское оборудование, чтобы определить, нужна ли операция, —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Иму потемнело, но за время их пути он уже морально подготовился к подобному. Просто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Баба... — все это время молчавший Чжуан Айи робко посмотрел на Лу Вэйи. — Можно мне побыть рядом с Да Баба? Обещаю не разговаривать,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Чжуан Минсюй часто навещал Чжуан Айи в исследовательском институте, иногда даже забирал домой. За полтора месяца апокалипсиса мальчик постоянно находился с Минсюем, естественно, привязался к нему. Особенно сейчас, когда вокруг одни незнакомцы, а единственный знакомый Сяо Баба относится к нему довольно холодно. Даже спящий Да Баба казался ему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нахмурился, еще не успев ответить, но Линь Иму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Айи останется здесь. Если Минсюй очнется, первым делом захочет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 — раньше Чжуан Минсюй действительно очень заботился об этом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 Линь Иму сразу же усадил Чжуан Айи на кровать рядом с Чжуан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принесет тебе молочка. Папа болеет, ему нужен покой, так что Айи будет тихонько сидеть,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Айи будет хорошим. — Вымытый Чжуан Айи, унаследовавший лучшие черты обоих родителей, выглядел особенно мило. Белая нежная кожица так и просилась, чтобы ее погладили. В наше время, когда мир рушился, дети все-таки давали людям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хотел бы... — Линь Иму собирался поговорить с Лу Вэйи наедине, но присутствие Чжуан Айи его смущало. Он как раз думал, не позвать ли кого-нибудь присмотреть за капельницей, когда в комнату вошел Нин Юань. Узнав от Гу Цинъюэ о состоянии друга, он пришел с красными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 Минсюем, мне нужно поговорить с молодым господином, — попросил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Нин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проверил капельницу и вышел следом за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И, раз вышел, давай поешь! — окликнули его остальные. Узнав о состоянии Чжуан Минсюя, они решили не беспокоить Лу Вэйи лишний раз и не просили у него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сварил суп-лапшу из муки. Все собирались перекусить чем попало и отправиться отдыхать. Раз Лу Вэйи сам появился, упускать случай никто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Чжуан Минсюе, Лу Вэйи совершенно забыл, что люди все еще ждут ужина. Взмахнул рукой — и в гостиной появились все припасы, которые он хранил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совсем вылетело из головы, —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заполнили всю гостиную. Лу Вэйи выложил даже те несколько мешков пшеницы и целый склад кукурузы, что захватил в деревне. Люди переглянулись, растерянно разглядывая это изобилие.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полулежал на диване, попыхивая сигаретой. Окинув взглядом гору припасов, стряхнул пепел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не объединиться ли нам в команду для поиска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Лу Вэйи. В принципе, они уже считали себя одной командой, но теперь предложение прозвучало в открытую. Конечно же, хотели воспользоваться его пространственными способностями для сбора припасов — с таким эспером в команде искать ресурсы становилось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искать ресурсы? Я же нашел Чжуан Минсюя, теперь можно спокойно бездельничать», — подумал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увидев его недоуменное выражение, сразу понял ход мыслей парня. Махнул рукой, призывая к молчанию, и обратился к Линь Иму с Нин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мнение господина Чжуана. У нас неплохая команда — есть способности, есть эсперы, и главное — все порядочные люди. Даже если отправимся в Цинъюань, все равно придется выходить за припасами. По крайней мере, с нами никто не ударит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Минсюй очнется, узнаю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приготовил лапшу. Хотите что-нибудь еще? — Несмотря на объяснения Нин Юаня, Си Ши все еще чувствовал неловкость и поспешил заговорить с Лу Вэйи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просто зовите меня Лу Вэйи. — Если Линь Иму называл его молодым господином по привычке и особо всерьез не воспринимал этот титул, а Ли Чжуан просто подшучивал, то с Си Ши, который не был домашней прислугой, такое обращение ставило всех в неловкое положение. — Я неприхотлив в еде. Хм... приготовьте что-нибудь питательное и легко усваиваемое для Чжуан Минсюя. Если что понадобится, сразу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выяснить, о чем хотел поговорить Линь Иму, Лу Вэйи повернулся и увидел, что тот готовит молочную смесь. Вспомнив о Чжуан Айи, он снова обратился к Си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еду для Чжуан Айи. — Впрочем, он понятия не имел, что ест трехлетний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Вэйи действительно не держит зла за историю у ворот, Си Ши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сварю кашу, пусть настаивается. Айи тоже сможет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спасибо. — Лу Вэйи быстро направился к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изучал инструкцию на банке со смесью. Не очень понимал пропорции воды и порошка, не знал, сколько молока нужно ребенку такого возраста — приходилось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Му-гэ, о чем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Айи ведь останется с нами,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 Исследовательский институт явно пострадал, иначе Чжуан Минсюй не забрал бы ребенка с собой. К тому же мальчик связан с ними кровью — не выбросишь же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относитесь к нему лучше. Все-таки это ваш с Минсюем ребенок, ему всего три года. Рядом с Минсюем неизвестно, сколько он настрадался. К тому же мир теперь такой — вряд ли у него будет столько людей, готовых заботиться о нем, как раньше. Если вы к нему равнодушны, как другие будут его уважать? Еще неизвестно, не станут ли обижать, когда мы не видим. А ребенок вас боится, наверняка не посмеет пожаловаться. Разве это не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Лу Вэйи холодный, плюс Чжуан Минсюй обо всем заботился сам — порой мышление парня действительно отличалось от обычного. Но суть он понимал. Особенно учитывая собственный опыт столкновения с лицемерием и подлостью окружающих, такие доводы находили в нем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 Вэйи слегка поднял бровь. Что-то промелькнуло в его глазах, на лице на миг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Буду внимательнее. — Он и вправду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Отнеси Айи, пусть попьет. Не знаю, сколько ему нужно в таком возрасте — если мало, приготовишь еще. — Увидев, что Лу Вэйи прислушался к словам, Линь Иму больше не настаивал. Протянул бутылочку и пошел помогать остальным разбирать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бутылочку, Лу Вэйи вернулся в комнату и увидел, что Нин Юань торопливо утирает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 вернулся, тогда я пойду помогать остальным. — Нин Юань, покрасневший от слез, поспешно поднялся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ноги восстановятся, не вини себя, — сказал Лу Вэйи, протягивая бутылочку Чжуан Айи. — Если мало,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 миг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Буркнул что-то нечленораздельное и ушел, в душе считая, что Лу Вэйи просто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без разницы, верит тот или нет. Главное, что он сам знает, чего хочет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