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У меня есть спонсор, кого мне бояться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муженек мой, бедный муженек! Какая же гадина не глядит, куда едет! Средь бела дня людей сбивают — куда же Бог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как? Папа, тебе ведь уже восемьдесят, куда уж такому организму машины выдерживать! Где болит? Только бы ничего страшного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дедуля, где у тебя болит? Вай-вай, мой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выскочила старуха с мужчиной, женщиной и ребенком. Все они принялись голосить над лежащим на земле стариком — вопли мгновенно привлекли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его не задели, — растерянно объяснил сидящим сзади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даже не тронулась с места, так что задеть кого-либо было попросту невозможно. Гу Цинъюэ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делать? — Си Ши до апокалипсиса не сталкивался с подобным, а после него и подавно не знал, как реагировать. На мгновение пожалел, что предложил угостить детей — ведь с первыми двумя машинами ничего не случилось. — Большой Медведь...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не виноват, — успокоил его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базу, несмотря на видимые очереди, многие оказались людьми без припасов или с их нехваткой — они толпились вокруг контролеров, умоляя и упрашивая.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видел, как некоторые даже падали на колени перед инспекторами у ворот, рыдая и умоляя пропустить хотя бы детей, если уж взрослых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смогут дети внутри базы? Будущее поселения? Смешно. В нынешние времена, когда завтрашний день неясен, едва справляешься с сегодняшним днем — какое уж тут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бесстрастно отвернулся, снова пощупал лоб Чжуан Минсюя и поторопил Ли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Дошла очередь? Если нет — дай что-нибудь и проскочи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Дошла, — ответил Ли Чжуан, выходя из машины. Обернулся назад, собираясь позвать Сюн Цзе сдавать припасы, и только тут обнаружил, что машина Большого Медведя вообще не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спросил он ехавшего посередине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недоуменно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просто следовал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 и обнаружив нехватку одного автомобиля, все тут же оглянулись. Сзади толпа уже так плотно окружила место происшествия, что ничего не разглядеть. Ли Чжуан сказал Линь 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посмотрю, ты присматривай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пойду, — добавил Нин Юань, наказав Антонио быть осторожнее, и последовал за Ли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распахнул дверцу, бросил взгляд назад и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беженцы у ворот уже наблюдали бесчисленные приходы и уходы — на грозно выглядящих людей они ни за что не посмели бы нападать за припасы. Значит, те сами дали что-то, отчего показались добросердечными или легкой добычей. Подумав о четверке в той машине, Лу Вэйи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его это не волновало бы. Все эти люди не прошли через апокалипсис — темные стороны человеческой натуры открываются постепенно, через опыт и удары судьбы. Только набравшись шишек, учишься приспосабливаться. Но сейчас дыхание Чжуан Минсюя горело как огонь, и у Лу Вэйи не было ни настроения, ни времени давать им возможность медленно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пистолет, он открыл дверцу и, захлопнув ее,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не успел и слова сказать — Лу Вэйи уже протискивался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дверцы не разбудил дремавшего на заднем сиденье Чжуан Минсюя. Линь Иму вздохнул и крепче прижал к себе Чжуан 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базу двое проверяли сдаваемые припасы, еще двое досматривали машины на предмет раненых, один регистрировал носителей способностей. Поодаль четверо здоровяков явно играли роль вышибал — разбирались с проблемными посетителями без припасов и внештатными ситуациями с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Сюн Цзе привлекло слишком много внимания, толпа мешала движению — естественно, это заметили охранники. К месту события уже направлялись двое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знакомую семейку, они тут же скривились. Один толкал другого, второй — первого, никто не хотел разбираться. Подошедшие Ли Чжуан и Нин Юань не полезли напрямую, а принялись выяснять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что это за семейка такая? — Нин Юань достал две сигареты и протянул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Заядлые курильщики — а табак сейчас на вес золота — мгновенно приняли подарок. Нин Юань любезно прикурил им, один затянулся с блаженным видом, потом смущенно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семья местных жуликов. Живут в лагере беженцев, всех подряд разводят — и людей, и машины. Обязательно что-нибудь да выбьют.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пресекает? — Нин Юань, конечно, сразу понял суть дела, но хотел узнать отношение администрации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пресекать? Убивать что ли? Времена такие — зачем людей в угол загонять. К тому же, наверняка у ваших что-то хорошее мелькнуло, раз на них позарились. Не станут же они бомжей обманывать, — ответил второй мужчина. — Заплатят немного, как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всегда им удается развести? А если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 же бьем, — многозначительно произнес первый, поглядывая на сидящего в машине Сюн Цзе с едва скрываемым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Лу Вэйи. Протискиваясь сквозь толпу, он по дороге наслушался обсуждений «славной истории» этого семейства, отчего злость на Сюн Цзе и остальных только усилилась, а лицо потемнело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только завидел Лу Вэйи и еще не успел поздороваться, как молодой господин с мрачным выражением лица вытащил пистолет и выстрелил в землю рядом с вопящим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Вопли, уже подступавшие к горлу, мгновенно застряли, словно их перехватили за шею. Лежавший на земле старик тут же вскочил — движения были настолько ловкими, что ни о каких травмах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обреченно прикрыл лицо ладонью, Нин Юань изумленно уставился на Лу Вэйи, словно видел его впервые. Стоявший рядом мужчина с видом зрителя на представлении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Во, попали на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треснул его по затылку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ствол. Быстро к начальству,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Вэйи, не подозревая, что еще до входа на базу привлек внимание местного руководства, стоял на некотором расстоянии, направив пистолет на старика, и холодно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перестал притворяться, старуха замолкла, мужчина прекратил вымогательство — все синхронно отступили на шаг, подняли руки и заискивающе заулыбались. Лу Вэйи бросил взгляд на машину, ничего не сказал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поспешно расступились, освобождая дорогу. Сюн Цзе воспользовался моментом — завел машину и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низком профиле можно забыть, — покачал головой Ли Чжуан, обращаясь к Нин Юаню,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Лу Вэйи их пропустили на базу на удивление быстро — даже за Чжуан Айи взяли плату только за половину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столкнулись с новой группой — местными, которые зарабатывали еду, предлагая ориентацию по базе. Ли Чжуан выбрал самого сообразительного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 Лю, зовите просто Сяо Лю. Здесь я все знаю как облупленный — хотите ли людей найти, жилье снять или что-то разузнать, всегда к вашим услугам. Обещаю полную открытость и полное удовлетворение, — представился двадцатилетний парень, бойкий и оборотистый.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жилье для десятка с лишним человек. Сколько стоит небольшая вилла? — Ли Чжуан понимал: если не найти пристанище как можно скорее, молодой господин точно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Виллы дороги. Купить — две тысячи килограммов зерна, аренда — двести в месяц, — Сяо Лю заметил сигарету во рту у Ли Чжуана и добавил: — Если расплачиваться табаком или водой, будет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кивнул, не уточняя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платить посуточно?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останавливались временно, платить за целый месяц было расточительно и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невыгодно. Десять килограммов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 Едем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велел Нин Юаню, Сюн Цзе и Гу Цинъюэ взять припасы и отправиться с Сяо Лю оформлять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разозленного Лу Вэйи, трое заметно ускорились. Вскоре они вернулись с простенькой справкой о заселении, связкой ключей, и Сяо Лю повел их к месту назначения. Через четверть часа караван остановился перед трехэтажной виллой скромных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открыл ворота, три машины въехали во двор. Пока он выяснял у Сяо Лю обстановку на базе, Ли Чжуан с Антонио обследовали дом на предмет безопасности, после чего Ли Чжуан разрешил Лу Вэйи заводить людей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имела три этажа: на первом, помимо кухни, располагались три спальни, из которых только одна имела санузел; на втором — две спальни и кабинет; на третьем, кроме спортзала, только небольшая гостиная. Обстановка ограничивалась кроватями в каждой спальне, остальное пространство покрывал слой пыли со следами ног Ли Чжуана и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Пустующие дома все такие, — пояснил Сяо Лю и улыбнулся: — На базе есть торговый район для обмена всякими товарами. Там продается все необходимое — постельное белье, посуда, принадлежности для умывания. Если не хотите бегать сами, можете заказать доставку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осмотримся, приведем в порядок. Если что понадобится — сразу обратимся, — Гу Цинъюэ дал парню пакет лапши быстрого приготовления и вежливо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 руках внес Чжуан Минсюя, окинул взглядом помещения и выбрал спальню на первом этаже с санузлом. Уложив Чжуан Минсюя на голую кровать, вышел из комнаты и выставил около десятка бутылок чистой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ванна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подключавший с Антонио генератор к электропроводке, снова поразился его расточительности: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поэкономим? У нас и питьевой воды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воду делать не умеешь? — Лу Вэйи обернулся к готовившемуся к генеральной уборке Нин Юаню,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почувствовал, что его переоценили. Это было приятно, но и несколько неловко — ведь лишь вчера он обнаружил у себя способности. Сосредоточившись изо всех сил, он наконец выдавил тонкую струйку — та потекла в тряпку в его руке под пристальными взглядами товарищей. Результат: тряпка даже не намокла, а вода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— презрительно хмыкнули все остальные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достал несколько электрочайников, попросив Си Ши помочь нагреть воду для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Си Ши. Он собирался извиниться перед Лу Вэйи за происшествие у ворот базы, но тот уже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