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Рог спасения уже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мастерству давление на остальных заметно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большей частью зомби, Ли Чжуан быстро окинул взглядом схему больницы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Прикрывайте Лу Вэйи! Идем к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холл не превышал пятидесяти метров, и Лу Вэйи очень хотелось сказать, что способен собрать все содержимое аптеки в пространство, даже не двигаясь с места. Но поскольку всегда собирал вещи, касаясь их, да и не желал раскрывать отличия своих способностей от обычных пространственных, пришлось взять арбузный нож и последовать за группой к аптеке. Попутно ментальной силой искал кристаллические ядра, но, к сожалению, среди десятков зомби не нашлось ни одного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зная этого мерзавца Ли Цзи, оружие наверняка спрятано в морге, — Сюй Са глянул на схему на стене и обратился к Ли 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же, — согласился Ли Чжуан, одним ударом ноги отбросив зомби и взмахнув трехгранным ножом, снеся головы сразу двоим. — Поэтому нам нужно полностью зачистить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Нин Юань с отвращением уставился на истекающего липкой жижей, гниющего по кускам зомби. Размахивая молотком, он одним ударом валил целые группы, но силы тратились с огромной скоростью. Увидев, что впереди осталось всего пять-шесть тварей, наконец-то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разделавшись с остатками, все проверили коридоры на предмет выживших зомби. Ли Чжуан повел собравшего припасы Лу Вэйи к лестнице,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за вещами! Остальные — 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лестничном пролете явно находились зомби — глухие удары в дверь не оставляли сомнений. Лу Вэйи последовал за Ли Чжуаном к входу в подвал, одновременно выпустив туда Сяо Люй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судя по звукам, зомби там немало, — предупредил идущий впереди Ли Чжуан, протягивая руку к двери подвала. Но Лу Вэйи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прошиб Лу Вэйи насквозь. Мысленно обложив Ли Цзи всеми мыслимыми проклятиями, он приказал Сяо Люй Чжи собрать все припасы и оружие из подвала, втянул растение обратно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Уходим.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Линь Иму, когда они вернулись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быстро отсюда! — лицо Лу Вэйи помрачнело. Первым направившись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больницу, Ли Чжуан тут же связался с остальными тремя машинами. Все одновременно тронулись в сторону городской окраины. Только тогда Ли Чжуан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Вэйи не знал, как описать увиденное. Двери первого этажа и подвала были заперты, а за ними теснились толпы зомби, набитые так плотно, что негде было яблоку упасть. В подвале вообще находились в основном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явно заперли там намеренно, чтобы превратить в зомби. Понимая, что припасы оставил там Ли Цзи, Лу Вэйи легко догадался, чьих это рук дело. Неудивительно, что среди стольких зомби не нашлось ни одного ядра — там не было изначальных зомби, все превратились уже после начала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почувствовал, что прежде был слишком милосерден. Люди, утратившие даже базовые принципы человечности, действительно не заслуживают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круга апокалипсиса Лу Вэйи не встречал ничего столь отвратительного и бессовестного. Он понимал эгоизм и равнодушие в конце света, даже полное безразличие к чужим бедам, но поднять руку на беззащитных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 воспоминание о той картине тут же вызвало рвотный рефлекс. Машина резко подскочила на крутом подъеме, еще больше расстроив желудок. Он мгновенно ударил по тормозам, выскочил из машины и, держась за кузов, долго блевал.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тут же выбежал прикрывать его от возможных зомби, а Ли Чжуан перебрался с пассажирского сиденья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желудок и почувствовав облегчение, Лу Вэйи сел на переднее сиденье, принял от Линь Иму воду, сделал пару глотков и закрыл глаза,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черт возьми, было? — спросил Сюй Са, глядя на бледное лицо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завел двигатель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но только сейчас понял: пациенты больницы, превратившись в зомби, не могли оказаться запертыми внутри. Даже если кто-то их и запер, там должны были быть врачи и медсестры в белых халатах. Но внутри одни обычные люди. Их определенно заперли там специально. А кто это мог сделать? Только тот, кто туда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 Лю Жуй был настолько потрясен, что не смог подобрать слов — то ли от шока, то ли заикаясь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сплошь дети, — тихо произнес Лу Вэйи. — Набиты как селёдки в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 красивое лицо Сюй Са потемнело от ярости, пальцы так сжали рукоять ножа, что костяшки побелели. — Когда встретим — обязательно прикончим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атмосфера сопровождала их всю дорогу, пока машины не соединились вновь и не двинулись дальше. Долго никто не нарушал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экономии бензина перегруппировались в три машины. Рации значительно облегчили связь. Основываясь на анализе Линь Иму и Нин Юаня, а также учитывая скорость бензовоза, определили два наиболее вероятных места остановки противника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переполненная яростью, сносила всех встречных зомби на полном ходу. Добравшись к восьми вечера до первого предполагаемого места стоянки, они, к сожалению, не нашли следов присутствия людей. Ли Чжуан редко позволял себе тратить припасы, но отправил людей с ресурсами в небольшой безопасный лагерь в городке, чтобы расспросить, не видели ли там искомую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 бензовозом была слишком заметной, и после недолгих расспросов сразу получили информацию: они проехали около трех-четырех часов дня,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Линь Иму решил, что беглецы должны находиться в следующем месте отдыха. Товарищи явно собирались ехать всю ночь. Особенно после того, как днем стало известно о жестокости группы Ли Цзи, он серьезно беспокоился за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но придется потерпеть. Перекусим в машинах, а когда найдем Минсюя, молодой господин устроит всем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 с нас не убудет, — первым откликнулся Ли Чжуан. — Малыш, готовься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хорошенько подумать, что заказать, — засмеялся Гу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барашек, медвежья лапа, оленьи хвосты, печеная утка, жареный цыпленок, жареный гусенок, тушеная соленая утка... — Сюй Са перечислил целый ряд блюд, пока не почувствовал, как у него потекли слюнки. Вздохнул: — Чем больше говорю, тем сильнее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меню тебе остается только мечтать, — посмеялся над Сюй Са Сюн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пожелаю что-то реальное, — уныло пробормотал Сюй Са и обратился к Лу Вэйи: — Давай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тоже предпочел бы просто ехать дальше, перекусив в дороге, но все же было неловко перед людьми, которые им помогали. Услышав просьбу Сюй Са, достал более десятка гамбургеров, картофель фри, жареные крылышки и столько же стаканов ледяной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большинство людей, возможно, не особенно жаловали фастфуд, но после конца света такая еда стала роскошью, пробуждающей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проворно схватил один гамбургер, развернул его и откусил огромный кусок, невнятно бурча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запасал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личная еда у меня,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Хранящиеся в пространстве продукты сохраняли температуру, поэтому сейчас выглядели свежеприготовленными: картофель хрустел, крылышки еще горячие, кола приятно холодила.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быстро разобрали по порции, но, поскольку все были крупными мужчинами, явно не наелись. Лу Вэйи достал еще десяток коробок с рисом и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взял два гамбургера, но весь картофель и гамбургеры отдал Диану. Увидев, как тот счастливо улыбнулся, откусив кусочек, тут же обратился к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таких вещей? Можешь все отдать мне? Обменяю 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Доберемся до базы — там полно людей, найдешь кого угодно, кто умеет готовить западную еду, стоит только заплатить. Зачем здесь все менять на гамбургеры? — ткнул Антонио локтем Сюй Са, продолжая энергично поглощать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Антонио, заботясь только о том, чтобы Диан остался доволен, на мгновение забыл об этом. Но все равно настойчиво попросил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немного, обязательно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кивнул. Все быстро разделили еду и разошлись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скорость заметно снизилась. Пассажиры болтали, поддерживая бодрость, время от времени рассказывая анекдоты по рации. Лу Вэйи сидел на заднем сиденье, восстанавливая ментальную силу и успокаивая слегка взволнованные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Чжуан Минсюй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встречи с ним сердце Лу Вэйи не находило покоя. Даже увидев многих уже умерших людей живыми, он все равно испытывал беспокойство. Особенно узнав, что у Чжуан Минсюя не пробудились способности, постоянно боялся, что все это сон. И вот наконец-то настал решающий момент, который развеет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группа наконец обнаружила место отдыха противников, но все мысленно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выбрали место вдали от любых поселений — двухэтажное здание прямо у дороги. Выглядело оно обветшало даже до апокалипсиса, словно никогда не предназначалось для жилья. Но преимущество заключалось в том, что вокруг простиралась ровная местность без всяких укрытий. Подъехать незаметно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вооружены, — Ли Чжуан вел машину, держа в одной руке бинокль. — Не можем приблизиться напрямую. Сначала проедем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повел колонну дальше, к счастью, вскоре свернул. Убедившись, что их не заметили, остановился и дождался остальных машин. Затем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двое часовых, на втором этаже видел одного, но сзади горит свет — наверняка есть еще один. Во дворе двое, все вооружены. Освещение с четырех сторон — почти никаких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пробраться, — первым вызвался Линь 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поддержал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из боевых подразделений армии, скрытное проникновение и убийства — их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возьмите, — добавил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часовых, там еще двенадцать эсперов. Способности усиливают все физические характеристики. Вам троим против двенадцати будет крайне тяжело, особенно когда у них есть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подумывал пробраться самостоятельно, но на таком расстоянии даже с покрытием ментальной силой не был уверен, что доберется незамеченным. К тому же под покровом ментальной силы люди просто не обращают на него внимания, но если создать шум — совсем другое дело. Против особо бдительных или обученных военных даже лишнее дыхание может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ухабистой дороге Лу Вэйи не был уверен, что пройдет бесшумно даже днем, не говоря уже о темноте.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Нельзя же дать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собранном тобой оружии бомбы замедленного действия? — поинтересовался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когда-то чуть не похитили конкуренты Чжуан Минсюя, после чего тот основательно обучил его самообороне и стрельбе. Но знания ограничивались несколькими распространенными пистолетами, с остальным оружием он не разбирался. Поэтому просто высыпал все военное снаряжение, собранное в двух местах у Ли Цзи, заполнив пространство в десять с лишним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разгромил целый арсенал? — пробормотал Антонио, одновременно с Ли Чжуаном подходя к ящикам. Кроме нескольких снайперских винтовок, там были в основном автоматы и пистолеты. Хотя бомб замедленного действия не нашлось, обнаружились целых четыре ящика взрывчатки. Даже Ли Чжуан не смог сдержать восхищения: с таким арсеналом неудивительно, что у Ли Цзи были столь грандиозные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