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66. Рог спасения уже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его мастерству давление на остальных заметно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большей частью зомби, Ли Чжуан быстро окинул взглядом схему больницы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Прикрывайте Лу Вэйи! Идем к аптеке!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холл не превышал пятидесяти метров, и Лу Вэйи очень хотелось сказать, что способен собрать все содержимое аптеки в пространство, даже не двигаясь с места. Но поскольку всегда собирал вещи, касаясь их, да и не желал раскрывать отличия своих способностей от обычных пространственных, пришлось взять арбузный нож и последовать за группой к аптеке. Попутно ментальной силой искал кристаллические ядра, но, к сожалению, среди десятков зомби не нашлось ни одного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зная этого мерзавца Ли Цзи, оружие наверняка спрятано в морге, — Сюй Са глянул на схему на стене и обратился к Ли Чжуану.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так же, — согласился Ли Чжуан, одним ударом ноги отбросив зомби и взмахнув трехгранным ножом, снеся головы сразу двоим. — Поэтому нам нужно полностью зачистить первый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Нин Юань с отвращением уставился на истекающего липкой жижей, гниющего по кускам зомби. Размахивая молотком, он одним ударом валил целые группы, но силы тратились с огромной скоростью. Увидев, что впереди осталось всего пять-шесть тварей,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разделавшись с остатками, все проверили коридоры на предмет выживших зомби. Ли Чжуан повел собравшего припасы Лу Вэйи к лестнице,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Спускаемся за вещами! Остальные — держать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лестничном пролете явно находились зомби — глухие удары в дверь не оставляли сомнений. Лу Вэйи последовал за Ли Чжуаном к входу в подвал, одновременно выпустив туда Сяо Люй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подальше, судя по звукам, зомби там немало, — предупредил идущий впереди Ли Чжуан, протягивая руку к двери подвала. Но Лу Вэйи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прошиб Лу Вэйи насквозь. Мысленно обложив Ли Цзи всеми мыслимыми проклятиями, он приказал Сяо Люй Чжи собрать все припасы и оружие из подвала, втянул растение обратно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Уходим.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удивился Линь Иму, когда они вернулись в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Забудьте об этом, быстро отсюда! — лицо Лу Вэйи помрачнело. Первым направившись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больницу, Ли Чжуан тут же связался с остальными тремя машинами. Все одновременно тронулись в сторону городской окраины. Только тогда Ли Чжуан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много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Лу Вэйи не знал, как описать увиденное. Двери первого этажа и подвала были заперты, а за ними теснились толпы зомби, набитые так плотно, что негде было яблоку упасть. В подвале вообще находились в основном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явно заперли там намеренно, чтобы превратить в зомби. Понимая, что припасы оставил там Ли Цзи, Лу Вэйи легко догадался, чьих это рук дело. Неудивительно, что среди стольких зомби не нашлось ни одного ядра — там не было изначальных зомби, все превратились уже после начала эпидемии.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он почувствовал, что прежде был слишком милосерден. Люди, утратившие даже базовые принципы человечности, действительно не заслуживают пощады.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круга апокалипсиса Лу Вэйи не встречал ничего столь отвратительного и бессовестного. Он понимал эгоизм и равнодушие в конце света, даже полное безразличие к чужим бедам, но поднять руку на беззащитных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Тошнит... — воспоминание о той картине тут же вызвало рвотный рефлекс. Машина резко подскочила на крутом подъеме, еще больше расстроив желудок. Он мгновенно ударил по тормозам, выскочил из машины и, держась за кузов, долго блевал.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Иму тут же выбежал прикрывать его от возможных зомби, а Ли Чжуан перебрался с пассажирского сиденья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Опустошив желудок и почувствовав облегчение, Лу Вэйи сел на переднее сиденье, принял от Линь Иму воду, сделал пару глотков и закрыл глаза,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черт возьми, было? — спросил Сюй Са, глядя на бледное лицо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завел двигатель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но только сейчас понял: пациенты больницы, превратившись в зомби, не могли оказаться запертыми внутри. Даже если кто-то их и запер, там должны были быть врачи и медсестры в белых халатах. Но внутри одни обычные люди. Их определенно заперли там специально. А кто это мог сделать? Только тот, кто туда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 Лю Жуй был настолько потрясен, что не смог подобрать слов — то ли от шока, то ли заикаясь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сплошь дети, — тихо произнес Лу Вэйи. — Набиты как селёдки в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 красивое лицо Сюй Са потемнело от ярости, пальцы так сжали рукоять ножа, что костяшки побелели. — Когда встретим — обязательно прикончим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атмосфера сопровождала их всю дорогу, пока машины не соединились вновь и не двинулись дальше. Долго никто не нарушал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экономии бензина перегруппировались в три машины. Рации значительно облегчили связь. Основываясь на анализе Линь Иму и Нин Юаня, а также учитывая скорость бензовоза, определили два наиболее вероятных места остановки противника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переполненная яростью, сносила всех встречных зомби на полном ходу. Добравшись к восьми вечера до первого предполагаемого места стоянки, они, к сожалению, не нашли следов присутствия людей. Ли Чжуан редко позволял себе тратить припасы, но отправил людей с ресурсами в небольшой безопасный лагерь в городке, чтобы расспросить, не видели ли там искомую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с бензовозом была слишком заметной, и после недолгих расспросов сразу получили информацию: они проехали около трех-четырех часов дня,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время, Линь Иму решил, что беглецы должны находиться в следующем месте отдыха. Товарищи явно собирались ехать всю ночь. Особенно после того, как днем стало известно о жестокости группы Ли Цзи, он серьезно беспокоился за Чжуан Минсюя: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но придется потерпеть. Перекусим в машинах, а когда найдем Минсюя, молодой господин устроит всем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сомневаться — с нас не убудет, — первым откликнулся Ли Чжуан. — Малыш, готовься раскошелиться!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хорошенько подумать, что заказать, — засмеялся Гу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Жареный барашек, медвежья лапа, оленьи хвосты, печеная утка, жареный цыпленок, жареный гусенок, тушеная соленая утка... — Сюй Са перечислил целый ряд блюд, пока не почувствовал, как у него потекли слюнки. Вздохнул: — Чем больше говорю, тем сильнее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меню тебе остается только мечтать, — посмеялся над Сюй Са Сюн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лучше пожелаю что-то реальное, — уныло пробормотал Сюй Са и обратился к Лу Вэйи: — Давай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тоже предпочел бы просто ехать дальше, перекусив в дороге, но все же было неловко перед людьми, которые им помогали. Услышав просьбу Сюй Са, достал более десятка гамбургеров, картофель фри, жареные крылышки и столько же стаканов ледяной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апокалипсиса большинство людей, возможно, не особенно жаловали фастфуд, но после конца света такая еда стала роскошью, пробуждающей ностальгию.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Са проворно схватил один гамбургер, развернул его и откусил огромный кусок, невнятно бурча с набитым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запасал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личная еда у меня,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Хранящиеся в пространстве продукты сохраняли температуру, поэтому сейчас выглядели свежеприготовленными: картофель хрустел, крылышки еще горячие, кола приятно холодила.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быстро разобрали по порции, но, поскольку все были крупными мужчинами, явно не наелись. Лу Вэйи достал еще десяток коробок с рисом и курицей.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взял два гамбургера, но весь картофель и гамбургеры отдал Диану. Увидев, как тот счастливо улыбнулся, откусив кусочек, тут же обратился к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 тебя таких вещей? Можешь все отдать мне? Обменяю на припасы.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дурак? Доберемся до базы — там полно людей, найдешь кого угодно, кто умеет готовить западную еду, стоит только заплатить. Зачем здесь все менять на гамбургеры? — ткнул Антонио локтем Сюй Са, продолжая энергично поглощать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Антонио, заботясь только о том, чтобы Диан остался доволен, на мгновение забыл об этом. Но все равно настойчиво попросил Лу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мне немного, обязательно запомни!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кивнул. Все быстро разделили еду и разошлись по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скорость заметно снизилась. Пассажиры болтали, поддерживая бодрость, время от времени рассказывая анекдоты по рации. Лу Вэйи сидел на заднем сиденье, восстанавливая ментальную силу и успокаивая слегка взволнованные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Чжуан Минсюй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до встречи с ним сердце Лу Вэйи не находило покоя. Даже увидев многих уже умерших людей живыми, он все равно испытывал беспокойство. Особенно узнав, что у Чжуан Минсюя не пробудились способности, постоянно боялся, что все это сон. И вот наконец-то настал решающий момент, который развеет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часа ночи группа наконец обнаружила место отдыха противников, но все мысленно выругались.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выбрали место вдали от любых поселений — двухэтажное здание прямо у дороги. Выглядело оно обветшало даже до апокалипсиса, словно никогда не предназначалось для жилья. Но преимущество заключалось в том, что вокруг простиралась ровная местность без всяких укрытий. Подъехать незаметно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вооружены, — Ли Чжуан вел машину, держа в одной руке бинокль. — Не можем приблизиться напрямую. Сначала проедем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повел колонну дальше, к счастью, вскоре свернул. Убедившись, что их не заметили, остановился и дождался остальных машин. Затем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крыше двое часовых, на втором этаже видел одного, но сзади горит свет — наверняка есть еще один. Во дворе двое, все вооружены. Освещение с четырех сторон — почти никаких слепых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пробраться, — первым вызвался Линь 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 — поддержал Нин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из боевых подразделений армии, скрытное проникновение и убийства — их специальность.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возьмите, — добавил Антонио.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Чжуан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часовых, там еще двенадцать эсперов. Способности усиливают все физические характеристики. Вам троим против двенадцати будет крайне тяжело, особенно когда у них есть заложники.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подумывал пробраться самостоятельно, но на таком расстоянии даже с покрытием ментальной силой не был уверен, что доберется незамеченным. К тому же под покровом ментальной силы люди просто не обращают на него внимания, но если создать шум — совсем другое дело. Против особо бдительных или обученных военных даже лишнее дыхание может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ухабистой дороге Лу Вэйи не был уверен, что пройдет бесшумно даже днем, не говоря уже о темноте.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делать? Нельзя же дать 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собранном тобой оружии бомбы замедленного действия? — поинтересовался Ли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Вэйи когда-то чуть не похитили конкуренты Чжуан Минсюя, после чего тот основательно обучил его самообороне и стрельбе. Но знания ограничивались несколькими распространенными пистолетами, с остальным оружием он не разбирался. Поэтому просто высыпал все военное снаряжение, собранное в двух местах у Ли Цзи, заполнив пространство в десять с лишним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разгромил целый арсенал? — пробормотал Антонио, одновременно с Ли Чжуаном подходя к ящикам. Кроме нескольких снайперских винтовок, там были в основном автоматы и пистолеты. Хотя бомб замедленного действия не нашлось, обнаружились целых четыре ящика взрывчатки. Даже Ли Чжуан не смог сдержать восхищения: с таким арсеналом неудивительно, что у Ли Цзи были столь грандиозные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http://bllate.org/book/14672/1303057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