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65. Военные припасы ждут, когда я постучусь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скопище зомби, Линь Иму тяжело выдохнул, развернул карту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Прямо, потом налево. Объедем стороной и найдем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согласно кивнул. Только тогда Линь Иму повернулся к сидящему сзади Лу Вэйи, чтобы расспросить о результатах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братья Ли Цзи и Ли Минли отправились обратно в Цинъюань. Вчера вечером кто-то приехал, чтобы забрать Чжуан Минсюя. Сегодня утром в восемь они ушли — восемнадцать человек вместе с Минсюем, прихватив часть оружия и бензовоз. — Лу Вэйи помедлил. — У них всего двенадцать эсперов: металл, дерево, вода, огонь, земля — все типы представлены. Двоих оставили, остальные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Вэйи вспомнил: если внутри остались два эспера, то зомби-энергия им точно не повредит. Выжить они определенно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выскользнул из сети. Лу Вэйи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не подходит для самостоятельного выполнения заданий. Чувствуя нетерпение, он подумал: скорее бы найти Чжуан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сухой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бензовозом далеко не уедешь, — проанализировал Ли Чжуан. — Постараемся найти место их ночевки сегодня же. Ударим под покровом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Лу Вэйи думал так же, но... — Нужно заехать в больницу уезда Дуншань. Ли Цзи припрятал там военные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Хитрец, — отметил Ли Чжуан и, огибая дорогу, указал на автосалон: — Давайте сменим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согласился Линь Иму, которому тоже не нравился их изрядно помятый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Свернув, они подъехали прямо к воротам. В небольшом уездном городке машин изначально было немного, несколько, видимо, уже угнали — внутри оставалось всего пять-шесть. Ли Чжуан указал на три внедорожника: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эти. Просторные.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канистру с бензином, они заправили каждую машину. Втроем выехали — каждый на своей, а Лу Вэйи маленьким хвостиком подобрал и остальные автомобили. Когда добрались до места встречи, Антонио все еще руководил зачисткой зомби. Увидев три новеньких машины, люди внутри здания настороженно приготовились к обороне, но, заметив, как из автомобилей выходят знакомые лица, с удивлением поспешили открыть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быстро? А где Минсюй? — встревоженно спросил Нин Юань, заглядывая им 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увезли в Цинъюань, — ответил Линь Иму. — Утром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 — и хорошо, жив — и хорошо, — бормотал Нин Юань. Камень, тайно давивший ему на сердце, наконец отлег.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быстро разузнали новости, а мы только три этажа зачистили. Собирались заблокировать средние уровни и перебраться наверх, как вы вернулись, — сказал Сюй Са, спрашивая: — Значит, зачистку можно не продолжать? Поедим и сразу в погоню?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подтвердил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по-простому: лепешки с мясом вперемешку с пирожками, — предложил Сюй Са и вдруг серьезно посмотрел на Лу Вэйи: — Сяо И, ты взял тот генератор из Гуяна?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кивнул. Сюй Са увидел, как несколько человек облегченно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боялся, что ты решишь — незачем, и не возьмешь.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окинул его взглядом, как смотрят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ненужным тратить время и силы на поиски припасов, но не выбрасывать то, что само идет в руки. Ты что, в тюрьме мозги отсидел?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я дурак, — Сюй Са облизнулся. — А что у тебя там еще есть? Можно хотя бы раз нормально поесть хо-го? Уже несколько лет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Чжуан Минсюя — угощу от души, — пообещал Лу Вэйи. Узнав новости о Минсюе, он заметно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есть? — глаза Сюй Са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Досыта наешься, — великодушно ответил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 и смеясь, Лу Вэйи достал приготовленную еду, и началась шумная трапеза.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Чжуан, жуя лепешку, рассуждал: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месте, как больница, полностью зачистить зомби нереально. Лучше всего отвлечь часть, добраться до склада с оружием, взять что нужно — и сразу уходить. Задерживаться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отвлекать? — размышлял Гу Цинъюэ. — Кровью? Не будем же мы сами себя резать — превратимся в ходячие приманки. Звук...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Сюн Цзе указал на неприметную лавчонку. Приглядевшись, можно было разобрать вывеску: «Фейерверки и петарды в розницу».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дело, — одобрил Ли Чжуан. — Две команды с петардами отвлекают зомби, остальные проникают за припасами. — Закончив, он посмотрел на Лу Вэйи и особо подчеркнул: — Кроме оружия, постарайся захватить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показал знак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 тихонько подмигнул Линь Иму: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Боится, что Сяо И подумает: «Чжуан Минсюй все равно приготовит» — и не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неловко улыбнулся. Лу Вэйи немедленно пнул в сторону Сюй Са, который, держа во рту пирожок, подскочил и со смехом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находилась в совершенно противоположном направлении от безопасной зоны. По обычному маршруту, побывав в убежище, никто не пошел бы в ту сторону. Тем более что всем известно: в самом начале апокалипсиса больницы стали местами наибольшего скопления зомби. Кто же добровольно сунется в такую передрягу? Ли Цзи и впрямь оказался хитрецом.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главарем в западной тюрьме, — рассказывал Сюн Цзе. — Сидел за убийство, связанное с криминалом. Жестокий тип, подчиненные слушались беспрекословно. Любил молодых парней, в тюрьме тоже нескольких изнасиловал.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никто не вмешивался? — Гу Цинъюэ, простой законопослушный гражданин,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тюрьме всегда найдутся люди, с которыми даже охранники предпочитают не связываться. Он как раз из таких, — холодно произнес Сюй Са, в голосе которого слышался скрежет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 тебе приставал? — редко участвовавший в разговорах Лу Вэйи внимательно изучил Сюй Са. Это андрогинное лицо могло свести с ума кого угодно — в школе парни и девушки наперебой писали ему любовные записки. Когда его посадили, ему только исполнилось восемнадцать — нежный возраст, от которого текли слюнки. Неудивительно, что на него положили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Са ущипнул Лу Вэйи за щеку, голос стал на несколько тонов мягче. — Не успел даже попытаться. Ты деньгами забросал всех тюремщиков сверху донизу, еще и начальника привлек. Передо мной заискивать не успевали — кто осмелится противоречить?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молодого господина тоже бывали порывы гнева ради красавца, — с лукавой улыбкой посмотрел на Лу Вэйи Ли Чжуан. — А я представить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— подхватил Сюй Са. — Тогда молодой господин Лу был таким грозным, что я готов был отдаться ему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не поздно. Я такой красивый — содержи меня! Лишь бы кормили, а уж не прогадаешь — ни убытка, ни обмана... — болтая, он снова повернулся к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 — невозмутимо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смеха Сюн Цзе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одним махом выкорчевать всех его людей. Иначе, очухавшись, он любыми способами постарается нам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Мертвые не мстят, — легко бросил Ли Чжуан. Беспечный тон, словно он говорил о мясных пирожках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замолчали. Никто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группа немедленно выдвинулась. По плану сначала забрали фейерверки, после чего Ли Чжуан с двумя машинами укрылся неподалеку от больницы. Сюн Цзе и Си Ши первыми подъехали к зданию, подожгли петарды и умчались, а за ними потянулась длинная вереница воющих зомби, оставляя по дороге липкие следы слизи и гниющей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со двора больницы почти полностью ушли за отвлекающим маневром. Ли Чжуан издалека оценил обстановку и сказал в рацию второй команде Антонио: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Зомби со двора ушли почти все, но с первого этажа больницы не вышел ни один. — Ли Чжуан повернулся к Лу Вэйи: — Бинокль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порылся в пространстве и протянул детский бинокль в виде розовой свинки.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на первом этаже заперты изнутри. Замок снаружи, — констатировал Ли Чжуан, разглядывая через оптику. — Сначала нужно сбить замок, выпустить зомби, а потом петардами отвлечь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Антонио с Дианом не справятся, — Лу Вэйи достал еще один бинокль, увидел зомби, прижавшихся лицами к стеклянным дверям, подумал и сказал в рацию: — Ты дистанционно управляй замком, я открою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Антонио. Спустя некоторое время добавил: 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Металлические способности — удобная штука, — с восхищением отметил Ли Чжуан. Замочная скоба оказалась разрезана, словно что-то изменило форму металла. Лу Вэйи понял — это Антонио трансформировал структуру. Он тут же выпустил Сяо Люй Чжи, убрал массивный замок и распахнул стеклянные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находился слишком далеко, чтобы точно определить количество зомби внутри, но когда увидел, как они ринулись наружу, наперегонки прорываясь в проем, даже он слегка опешил. Ли Чжуан без колебаний скомандовал команде в соседней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Цинъюэ, Гу Цинцзи, после того как они уйдут, отвлеките еще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Гу Цинцзи.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готовились пересесть в одну машину, но Лу Вэйи просто извлек из пространства еще один автомобиль. Гу Цинцзи с братом поменялись машинами, взяли охапку петард и тут же умчались.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отвлекающих маневров зомби, выходящих из больницы, заметно поубавилось. Ли Чжуан завел мотор и въехал прямо во двор, направляясь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Народная больница уезда Дуншань насчитывала девять этажей. Первый делился главным холлом на две части: слева — аптека и касса, справа — амбулатория, за которой располагалась служба неотложной помощи. Второй этаж занимали капельницы, палаты скорой помощи и китайская аптека. Третий — операционные. Выше шли палаты различных отделений. Кроме того, в подвале размещался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машины увели как минимум сотню зомби с первого этажа, но даже так осталось человек сорок-пятьдесят. Сорок-пятьдесят зомби против шести человек — примерно семь-восемь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первым ринулся в атаку, управляя Сяо Люй Чжи. Одна зеленая ветка пронеслась вперед, обвила шеи восьми-девяти зомби, и когда он резко дернул назад, раздался треск — головы тут же покатились по полу. Следом накинулась на новую группу — еще восемь-девять.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жнец смерти среди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