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Мясное изобилие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Ши, окинув взглядом отложенные в сторону помидоры и говядину, извлеченную из морозильника, кивнул. — Говорите, что хотите попробовать, постараюсь приготовить побольше разных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приготовь все, — Антонио, держа в руках несколько контейнеров и пачку пластиковых пакетов, подошел ближе. — Возьмем с собой в дорогу, а то сырое все равно не донесем.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здесь бросать, слишком расточительно, — Сюй Са уставился на груду сырого мяса и замороженных рыбы с креветками, сглотнув слюну. — Хочу тушеную свинину, креветки в остром соусе, раков по-сычуаньски.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в кисло-сладком соусе — Диан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Св-свинину... в...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записываю, — группа оживленно принялась заказывать блюда. Си Ши повторил список, убедившись в правильности, обернулся к молчавшему все это время Лу Вэйи: — Дружок, есть что-то особенное, что хочется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безразличие несколько остудило общий энтузиазм. Линь Иму, стараясь сгладить неловкость,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приготовь еще отварных креветок — молодой господин тоже довольно часто их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кивнул и принялся обрабатывать нужные продукты. Гу Цинъюэ с Линь Иму помогали ему, Диан перебирал неиспорченные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занялись каждый своим делом, лишь Лу Вэйи явно витал в облаках. Впрочем, он спас жизни нескольких человек из их группы, так что никто не высказывал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 Му, что с ним? — Сюй Са после пробуждения все время был в пути, не успел пообщаться с Лу Вэйи о текущей ситуации и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взглянул на Лу Вэйи,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обещал приехать за ним, но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Сюй Са упекла его в тюрьму, ему только исполнилось восемнадцать — едва поступил в университет, в самом расцвете юности. В том людоедском месте было трудно приспособиться, немало пришлось выстрадать. Когда Лу Вэйи навестил его и увидел раны на его теле, обратился к Чжуан Минсюю.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Чжуан Минсюй мог бы не вмешиваться, но раз попросил Лу Вэйи, он потратил немалые связи, договорился с нужными людьми — благодаря этому последние годы Сюй Са провел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Чжуан Минсюй бросит Лу Вэйи, практически равнялась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тихо спросил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покачал головой —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обернулся к Лу Вэйи. Этот человек всегда держался холодно и отстраненно, и Сюй Са искренне считал, что тому безразличен Чжуан Минсюй. В конце концов, когда тот силой забрал его к себе, об этом знали все в столичных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похоже, дело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 такого на собственной шкуре, трудно понять эти чувства. Сюй Са не знал, как утешить друга, взял плитку шоколада, развернул и направился к Лу Вэйи, сразу засунув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приторно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приторная, зачем даешь? — Лу Вэйи взял шоколад в руку, но есть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 планы? — осторожно поинтересовался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Какие планы? — Лу Вэйи не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в Цинъюань какие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Чжуан Минсюя, — Лу Вэйи посмотрел на него так, словно тот спросил что-то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Больше ничего, — у Лу Вэйи после перерождения была одна цель — найти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о том, как дальше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Минсюй все продумает.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после тюрьмы остался лишь с этим другом, ему хотелось обсудить планы на будущее, но при таком отношении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спросить, — Ли Чжуан, находившийся неподалеку, обернулся с полуусмешкой: — Этот твой Чжуан Минсюй — кто он тебе? Откуда такая уверенность, что он обязательно за тобой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Вэйи на мгновение задумался, как описать их отношения, и наконец произнес: — Папочка-спонсор.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занятые своими делами замерли, недоуменные взгляды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Папочка-спонсор... это как папа? — не понимая значения, Си Ши тихо спросил у стоящего рядом Гу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покачал головой — сам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говорите ерунды, — Линь Иму растерянно отреагировал на такое объяснение. — Минсюй и молодой господин — влюбленная пара, они вместе выросли и встречаются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на несколько лет старше меня, а я уже отстаю от модных парочковых прозвищ — чувствую разрыв поколений, — пошутил Гу Цинъюэ, обращаясь к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 улыбнувшись, Линь Иму подхватил предложенную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хоть и удивились, копать глубже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несколько человек готовить, остальные пойдем поищем что-нибудь еще в других местах. Кто пойдет? — Ли Чжуан сохранял беззаботный вид, окинув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первым откликнулся Сюн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подошел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молча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похлопал Лу Вэйи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особенное, что нужно? Если встречу,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последовал за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 я, — Линь Иму стряхнул с рук остатки испорченных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вчетвером будьте осторожны, остальное оставляем вам, — сказав это, Ли Чжуан подпрыгнул, ухватился за край вентиляционного отверстия и ловко вскарабкался наверх, затем поочередно подтянул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Си Ши было действительно превосходным. Обработав все нужные продукты, он одновременно включил три электроплитки: на одной тушил суп из помидоров с говядиной, на другой жарил тушеную свинину, на третьей варил креветок. Три блюда готовились одновременно, приправы добавлялись методично, ритм ни разу не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первыми были готовы отварные креветки. Гу Цинъюэ, обжигая пальцы, очистил одну, обмакнул в соус и отправил в рот Диану, чьи глаза заблестели от предвкушения. Диан, улыбаясь и обжигаясь,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вкусно,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тоже попробовал — замороженные креветки, возможно, уступали по вкусу, но для людей, месяцами питавшихся лапшой быстрого приготовления и печеньем,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Соус особенно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ешьте все — еще много оставил, когда остальные вернутся, приготовлю еще, — наконец почувствовав себя полезным, Си Ши стал держаться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церемониться, — сказав это, Гу Цинъюэ отложил часть креветок Си Ши, а оставшуюся тарелку вместе с Дианом понес к Лу Вэйи: —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все еще сжимал шоколадку, которую дал Сюй Са, аппетита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когда-то сам искал Гу Цинцзи, и хотя они жили в одном городе, он прекрасно понимал чувство ожидания — знаешь, что тот обязательно найдет тебя, но все равно не дождешься. Однако он не одобрял поведение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 поиски — дело трудное. Сначала нужно позаботиться о собственном здоровье, чтобы хватило сил обыскать всю дорогу. Иначе еще не увидев человека, сам свалишься от истощения — как тогда продолжишь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Лу Вэйи все понимал, но на практике было крайне трудно. Кивнув, он заставил себя взбодриться и разделил с ними большую часть тарелки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морозильнике действительно оказалось много мяса. Наполнив все контейнеры, остатки разложили по металлическим мискам, но и после этого остался приличный кусок сырого мяса. Оставлять его было слишком жалко, поэтому Си Ши,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мясные тефтели и жареные куриные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 живо откликнулся Гу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сделаю тефтели — удобно хранить и в любой момент можно съесть, а куриные шарики возьмете в дорогу как закуску. Из оставшегося мяса нарублю фарш и сделаю лепешки с мясом — едите лепешки? Испечь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мысленно распределял остатки мяса, попутно интересуясь.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 готовь что хочешь — мы ничего не оставим, — заверил Гу Цинъюэ, взглянув на время. — Успеем. Для лепешек нужна электрическая сковорода? Помогу подключить.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с удовольствием возился с готовкой, Гу Цинъюэ помогал ему, Диан, не все понимая в разговоре, сортировал припасы, время от времени переспрашивая, что означают те или иные слова. Лу Вэйи, не решаясь просто сидеть, обошел территорию, выяснил расположение генератора и решил перед уходом помочь им сохранить в пространственном кольце то, что не смогут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встретится с Чжуан Минсюем и они будут в безопасности, не придется скрывать способности — тогда и достанет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Ли Чжуана отсутствовала больше трех часов. Когда вернулись, зашли не все. Увидев неполный состав, четверо оставшихся замерли, переглянувшись. Си Ши, не выдержав напряжения, дрожащим голосом спросил самого знакомого из вернувшихся —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братец Большой Медведь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Сюн-гэ снаружи караулит припасы, — поспешно успокоил Сюй Са. — Неплохо поработали, все живы-здоровы.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остальные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увидев обилие мисок и тарелок,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Мастер-повар в деле — совсем другое дело! — Зачерпнув ложкой кусочек тушеной свинины, попробовал: — М-м-м, превосходно! Теперь голодать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попробовать, дайте попробовать! — Сюй Са тут же подбежал отведать, расхвалил блюдо и запихнул кусочек в рот Лю Жуя: — Братец Си, ты гений! Теперь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смущенный похвалами,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ешьте больше. Мы что, по очереди 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Планировали сразу уходить, но видя такое, — Ли Чжуан окинул взглядом два-три десятка лепешек в тазу и работающие электросковороды, — придется задержаться. Поедим по очереди, а потом тронемся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есть что поесть и попить! Ли-гэ, а когда уходим, можем ли забрать отсюда генератор? — Сюй Са, отбирая еду у Ли Чжуана, спросил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Забрали бы, да без топлива все равно бесполезен. Я тогда проверил — бензина там хватит раза на три-четыре, — Ли Чжуан, пользуясь тем, что Антонио не слишком ловко орудует палочками, перехватил несколько кусочков тушеной свинины. Антонио сердито встал искать ложку, и только тогда Ли Чжуан довольно продолжил: — Топливо-то мы выкачиваем из других машин, а те возить негде. К тому же через реку на лодке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их транспорте, Сюй Са больше не настаивал, вместо этого обратился к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И, знаешь ли ты в Цинъюани, где найти генераторы? Потом поищем несколько штук — даже если в безопасной зоне не будет электричества, поесть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где находятся концертный зал, театр и рестораны национальных кухонь.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тебя спрашивать, — Сюй Са показал ему средний палец и продолжил сражение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