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Припасы на исходе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никто не ел, поэтому проснулись все довольно рано. За исключением по-прежнему ослабшего Лу Вэйи, лишь Сюй Са выглядел несколько вяло, хотя настроение у него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оправившись от болезни, Лу Вэйи достал из рюкзака два куска хлеба и бутылку воды, бросив их Сюй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показал знак «окей». Пока болел, плохо ел и отдыхал, тело действительно ослабло. Сейчас не церемонился — поделился одним куском с Лю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подождал, пока Сюй Са съест хлеб, и протянул свой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Сюй Са потянулся и не стал его уговаривать, убрав хлеб в рюкзак. Этот упрямый мальчишка — когда еды мало, ни крошки в рот не возьмет, все ему отдаст. Что ни говори, не послушает. Сейчас главное — найти больше припасов, а то стыдно смотреть, как один кусок хлеба передают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вяло съел полкуска и больше не смог. Линь Иму забеспокоился, попросил Гу Цинъюэ осмотреть его, но тот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восстанавливаюсь медленно, — Лу Вэйи сегодня хотя бы сам мог поднять бутылку воды, что доказывало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впредь нужно быть осторожнее. Лучше не истощать способности полностью в небезопасной обстановке, — заметил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и Лю Жуй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достал планшет из рюкзака Лу Вэйи, открыл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пройти, но чтобы добраться до Цинъюаня, нужно форсировать эту реку. Можем обойти тут, но там тоже мост — неизвестно, цел ли он. Либо отправляемся прямо в город Гуян — там рядом озеро, должны найти катер, чтобы переправиться.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землетрясения и вчерашнего потопа мост вряд ли уцелел. Предлагаю идти в Гуян — избежим лишнего крюка. К тому же обходной путь длиннее, через горы, сплошь глушь — пополнить запасы будет негде, — высказался Сюй Са, оглядывая остальных. Все согласились с походом на Гуян.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нечего, тут же приготовились к выходу. Помимо их постоянного внедорожника, вчера нашли еще две машины — как раз на всех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поднял Лу Вэйи на руки, усадил в машину и распределил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Иму везем нашу хрупкую сестрицу Лу, остальные располагайтесь как хотите. По четверо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оживилась, и зомби стало больше. У отряда не было припасов, приходилось даже думать о бензине. По пути обязательно останавливались у каждой машины — проверяли, не осталось ли топлива. Это отнимало время, да и зомби приходилось убивать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отдыхал в машине, попутно собирая психической силой ядра убитых зомби. Мертвецов стало больше, но ядер по-прежнему катастрофически мало — иногда среди десятков зомби не находилось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Гуян встречалось множество деревень, но еды практически не было. Наткнулись на несколько фруктовых деревьев — кто-то уже обирал их, высоко остались лишь штук пятнадцать плодов. Сорвали все, большую часть припасли, самое большее поделили пополам — так,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наконец добрались до Гуяна.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без еды еще можно выдержать, но в июльско-августовскую жару несколько глотков воды в сутки — явно недостаточно. Тем более не у всех есть вода. Группа решила, несмотря на приближающиеся сумерки, все-таки поискать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отдыха Лу Вэйи уже мог ходить самостоятельно, правда, сил хватало только на это — ни ножа поднять, ни зомби убить. Выбрали частично обрушенное здание, зачистили первый этаж, оставили Диана охранять Лу Вэйи, а остальные отправились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здание выбрали потому, что после землетрясения люди точно не стали бы в нем жить — значит, и зомби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будем внизу на улице. При любой опасности стреляй — я быстро вернусь, — перед выходом Линь Иму обеспокоенно наставлял Диана. — Дверь не открывай никому — ни зомби, ни живым. Прошу,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Диан встал рядом с Лу Вэйи, изображая маленького стража, и, заикаясь, ответил: — Буду... защищать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осторожнее. Скоро вернусь, — Антонио поцеловал Диана, заперли дверь, а затем притащили из соседней комнаты шкаф и придвинули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бессмысленны — даже почуяв людей в комнате, не додумаются убрать препятствие. Шкаф в случае чего даст паре время на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человеческие возможности перед натиском зомби действительно ничтожны — недаром за такой короткий срок мертвецы расплодились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стоял у окна, вглядываясь наружу. Везде виднелись бродящие фигуры. Жара ускорила разложение — гниющая плоть, обрубки конечностей. От прежнего человеческого облика не осталось и следа. При мысли, что совсем недавно это были живые люди, в душе поднималась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Минсюя так и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Иму обязательно оставлял метки в каждом месте — если бы Минсюй прошел здесь, непременно бы заметил. Но их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хотел думать о причинах. Да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улице обчистили подчистую. Группа Ли Чжуана обыскала несколько лавок — без толку. К тому же местность незнакомая, приходилось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везения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улице только три магазинчика: один завалило так, что остался лишь фасад, остальные два разграбили дочиста. Ни крошки съестного. Были еще типография, ремонтная мастерская, магазин одежды да ресторан. Темнело, без освещения встреча с зомби обернется катастрофой, поэтому решили обыскать рестораны. Нашли несколько мешков муки и риса, немного неиспорченного картофеля и батата. Но без воды и огня эти продукты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все выглядели подавленно. Сюн Цзе заметил пересохшие губы Си Ши — сердце сжалось от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улыбнулся 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дня без глотка воды, только два яблока — в такую жару сладкие фрукты лишь усиливают жажду. Конечно же, он был голоден и измучен жаждой. Как может быть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перевел взгляд на завалившийся магазин — там явно никто не копался. Товары наверняка погребены под обломками...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разберем, — Ли Чжуан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посмотрели в ту сторону. Гу Цинъюэ, видя, что Сюн Цзе не намерен сдаваться,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темно. Если в темноте нападет зомби, даже не увидим — слишком опасно. Может, завтра сначала поищем припасы здесь, а потом тронемся в путь? — вопросительно оглядел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откликнулся Антонио. — Особенно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потянул Сюн Цзе за рукав,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Медведь, правда, все нормально.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Сюн Цзе улыбнулся, похлопал его по руке, но в глазах все еще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Медведь, у меня есть только ты. Что бы ты ни задумал рискованного, подумай: если с тобой что-то случится, как я один буду жить? Я так долго ждал твоего возвращения, уже очень доволен. Эти лишения — мелочи, — Си Ши с детства знал его характер, опасаясь, что тот улизнет, когда никто не видит, решил открыто объяснить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правда. Сам по себе слабохарактерный, с начала апокалипсиса и на всем пути бегства без Сюн Цзе он бы уже несколько раз погиб. Вовсе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Сюн Цзе, но затронули сердца всех остальных. Гу Цинъюэ с Гу Цинцзи с малых лет полагались только друг на друга, Антонио и Диан — чужестранцы в чужой земле, у Лю Жуя с Сюй Са родственники хуже врагов. Все невольно переглянулись. Хоть никто ничего не сказал, понимание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Идем обратно. Утром я отложил яблоко — вернемся, съешь его и потерпи, — Сюн Цзе, естественно, понимал правдивость слов и просто не мог видеть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Диан, мы вернулись! — у дверей Антонио первым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внутри, настороженно державший пистолет, слегка расслабился, и подбежал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покачал головой, освобождая дорогу. Ли Чжуан с Линь Иму тащили два больших мешка муки, Сюн Цзе — мешок риса, остальные держали в руках вскрытые пакеты круп и всякую мелочь. Ничего готового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обязательно найдем, — Диан утешал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Антонио никаких проблем не было — во время одиночных заданий не раз выбирался из смертельных переделок, встречал куда более суровые условия. Ерунда. Но при мысли, что его маленький возлюбленный должен терпеть все это, на сердце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Диана в лоб, обнял его, и открыл рюкзак. Внутри оставались лишь недопитая бутылка воды и яблоко — сэкономленные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поищем припасы. Пока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кивнул, отпил глоток воды, откусил кусочек яблока и сразу протянул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откусил еще кусочек, разжевал его и засунул прямо в рот Антонио. Тот сдался, но в душе было сладко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парочка делила яблоко, остальные мало чем отличались. У братьев Гу, кроме полбутылки воды, остался лишь кусок хлеба размером с ладонь — стоило сжать, превращался в комок. Взрослому мужчине нужно три-четыре таких куска, чтобы наесться. У Сюй Са с Лю Жуем — полбутылки воды и яблоко. А у Си Ши с Сюн Цзе, кроме яблока,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съешьте хлеба, — Линь Иму протянул Лу Вэйи припасенный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Му, ешь сам.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хочет хлеб? Может, конфетку? — Ли Чжуан неизвестно откуда достал фруктовую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снова покачал головой, не отрывая взгляда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Линь Иму не знал, что сказать. Чем дольше длилось путешествие, тем молчаливее становился Лу Вэйи. Кроме необходимого общения, он мог целый день не произнести ни слова. Линь Иму понимал — тот беспокоится о Чжуан Минсюе, но не знал,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каннибальские времена, не получив точных известий, любые слова кажутся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