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Способности тех лет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Ежедневная тренировка помогает стать сильнее, — пояснил Антонио, управляя тонким клинком длиной с ладонь. Лезвие описало круг вокруг группы, явно на большем расстоянии, чем прежде, и двигалось заметно более гибко.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Жуй проследил за полетом клинка, и глаза его загорелись. Он тоже попытался создать огненный шар для управления, но стоило протянуть руку — как вырвался огненный дракон, тут же подпаливший одеяло Сюй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пацан! Ты что, нарочно? — Сюй Са отшвырнул одеяло и мгновенно остался голым как сокол. Лю Жуй в панике принялся тушить пламя, а Диан с Антонио одновременно прикрыли друг другу глаза ладонями. Си Ши стыдливо отвернулся, зато Сюн Цзе бесстыдно присвистнул: — Неплохо развит, малыш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бы стыдились смотреть! Поучились бы у других — слышали про "не прилично глазеть"? — Сюй Са обвел взглядом компанию и обнаружил, что все буквально пялятся на него с плохо скрываемым весельем. Даже Лу Вэйи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у самих что ли нет? — Как ни толста была его кожа, стоять голым перед толпой мужиков все же смущало. Огляделся в поисках чем прикрыться, ничего не нашел и махнул рукой: — Жуй, тащи сюда это полусгоревшее тряпье.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заварушка мигом развеяла тухлую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вас проявились способности? — поинтересовался Гу Цинцзи.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укусил зомби, два дня пролежал без сознания, а когда очнулся — способности уже были, — первым ответил Антонио. Это не было секретом — и Лу Вэйи, и Ли Чжуан знали его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Дру... другие... би... били...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него напали из-за еды, он не отдавал, его избили — тогда способности и проявились, — перевел Сюй Са, поглаживая Лю Жуя по голове. — Он припрятал припасы, хотел найти мне врача. Видно, сильно разозлился. — Последние слова он произнес тихо: — Дурачок.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Жуй хихикнул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Ли Чжуана. Тот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неожиданно как-то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Искал припасы, наполовину разрушенный дом вдруг рухнул, — Ли Чжуан получил способности довольно рано, через несколько дней после появления зомби. Когда здание обрушилось, способности проявились в тот же миг — он замедлил падение обломков и успел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 критический момент, — заметил Линь Иму, переведя взгляд на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Лу Вэйи не обладал растительными способностями и понятия не имел, как они обычно пробуждаются. Может, тоже придумать какую-нибудь критическую ситуацию?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утром — и все готово. — В итоге он решил не усложнять. Чем сложнее ложь, тем труднее ее поддерживать. Лучше просто: сам не знаю, пусть думают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Общих закономерностей явно не наблюдалось. Гу Цинцзи попробовал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времени? Способности проявились одновременно?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шесть дней назад, — Антонио не мог точно назвать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одиннадцатый день после землетрясения, — Лю Жуй еще считал, но Сюй Са уже назвал точное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Дня через четыре-пять после землетрясения, — Ли Чжуан тоже забыл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Вэйи произнес эти слова, все уставились на него, явно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мы расстались, — он кивнул в сторону Си Ши, — я пошел домой, проспал сутки и проснулся уже с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Ши подтвердил кивком — по времени все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тут различия, — Гу Цинцзи окинул взглядом четверых. Ли Чжуан с Антонио выглядели крепкими, коренастыми, а Лу Вэйи с Лю Жуем — скорее хрупкими. Никакой связи не просматривалось.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все случайно. Хотя пользы от способностей немного, — Ли Чжуан несколько раз попробовал свои силы и счел их бесполезными. В итоге почти забыл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раннем этапе способности действительно проявлялись хаотично, без видимых закономерностей. Но после Великой Зимы все выжившие эсперы первой волны прогрессировали быстрее остальных. В конце концов, в каждой крупной базе среди сильнейших неизменно оказывались те, кто получил дар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эти люди сумели адаптироваться к энергии зомби — их организм изначально превосходил обычный. Правда, та же зима унесла жизни многих ранних эсперов.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объяснение, Ли Чжуан заметил странные взгляды остальных. Посмотрел на троих товарищей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возможно, у меня просто способности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не умеешь ими пользоваться».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мощный эспер земли мог заживо похоронить человека в бетоне, без усилий управлять камнями и кирпичами. Такие люди были незаменимы при раскопке завалов и поиске припасов под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как он, управлять земляными шипами или ножами, — предложил Лу Вэйи. — Освоишь атакующие приемы — научишься двигать камни и землю. Тогда сможешь помочь с разбором завалов.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 — Ли Чжуан попытался активировать способность, но тут же почувствовал резкую боль. Развел руками: — Исчерпал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восстановится, — заверил Антонио и обратился к Лу Вэйи: — А как еще можно использовать мою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металлизировать тело для защиты. Управляй мелкими кусочками металла — меньше расход энергии, больше дальность контроля. — Поскольку Чжуан Минсюй обладал способностями металла, Лу Вэйи знал о них довольно много и невольно разговорился.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можно металлизировать? — Антонио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человеческом организме нет металла, это просто название. Можно покрывать нужные участки тела окружающим металлом для защиты. Сильные эсперы покрывают все тело целиком. — Объяснив, Лу Вэйи добавил: — Носи с собой больше металлических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вам стоит опасаться металла при себе — эсперы металла могут управлять им и убить вас, — предупредил он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серьезно? — Сюн Цзе отнесся к словам скептически.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взглянул на него и обратился к Антонио: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Антонио посмотрел на руку Сюн Цзе и незримо активировал способность. Люди без дара не почувствовали ничего, но остальные эсперы ощутили, как в воздухе возникла странная энергия, направленная к Сюн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Сжимается! — удивился тот. Через мгновение кольцо впилось в палец, оставив две красные бороздки.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еще сильнее, — продемонстрировав эффект, Антонио вернул кольцо в исходное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будет на шее... — Гу Цинъюэ прикоснулся к собственному горлу, и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знает немало, — Ли Чжуан почему-то вспомнил вырванное с корнем фруктовое дерево и исчезнувшие грядки с арбузами.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проявились рано, пришлось изучать, — Лу Вэйи уклонился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в романах, — с досадой заметил Гу Цинцзи, сожалея, что у него нет способностей. — А что это за растение у тебя? Для чего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точно. Кажется... персиковое дерево. — В пространстве Лу Вэйи рос единственный живой объект — именно это дерево, появившееся после того, как он съел персик.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Плодоносит? — спросил Диан. Благодаря постоянным переводам Антонио он понимал разговор и тоже принимал участие в беседе.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уставились на Лу Вэйи. Гу Цинцзи любопытно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романах эсперы растений действительно могут заставлять растения... плодоносить...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Лу Вэйи он все же договорил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тот. Он ведь не настоящий эспер растений. Его маленький зеленый росток даже вытащить ядро из мозга зомби не мог, разве что оказался чуть прочнее обычных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если он достаточно прочный, можно попробовать душить им. Одним движением — и несколько человек задушены.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снова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 и ничего особенного не выяснив, решили распределить ночную смену и отправились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возле жилого комплекса в городе У Тун остановилась машина, готовая развалиться в любую секунду. Со скрипом тормозов из нее вывалился окровавленный мужчина в изодранной одежде — тот самый Нин Юань, о котором говорил Чжуан Минсюй.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задремавший на посту, испугался внезапного скрежета тормозов. Проснувшись, он долго колебался, прежде чем затащить незнакомца в безопасную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Чжуан Минсюй отправил его вместе с Чжэн И искать Лу Вэйи, Нин Юань поначалу не соглашался ехать в У Тун. По его мнению, логичнее было бы вернуться в Цинъюань за подкреплением — пусть У Юэ приведет людей и спасет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 И возразил: до У Туна ближе, туда-обратно за день успеют. У Чжуан Минсюя достаточно припасов, опасности для жизни нет, можно подождать. А вот если с Лу Вэйи что-то случится из-за их опоздания, Чжуан Минсюй точно помешается.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Довод звучал разумно. В конце концов, если бы Лу Вэйи действительно пострадал из-за их промедления, Чжуан Минсюй наверняка порвал бы с Нин Юанем все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неохотно, Нин Юань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предвидеть, что едва они выехали из Дуншань, Чжэн И нападет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его бросили на растерзание зомби, Нин Юань думал только об одном: выжить любой ценой. Он должен остаться в живых, чтобы этот Чжэн И сам узнал, каково быть брошенным в толпу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Дрался, бежал, вырывался из лап зомби. Покусанный и израненный, он едва сознавая что делает, угнал машину и почти на одной силе воли добрался до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ехал по прямой, не сворачивая, пока не упирался в непроходимое препятствие. Тогда искал объезд и снова продолжал путь. К полудню голова прояснилась —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Поворачивать обратно в Цинъюань не имело смысла. Оставалось только добираться до 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дня без сна и отдыха — и вот, наконец, цель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Нин Юань очнулся от изнеможения и увидел двоих мужчин, обсуждавших его и тыкавших в него пальцами. Не успел он отреагировать, как те испугались и отпрыгнули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голос сорвался, превратившись в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ты живой? В сознании? — первым решился спросить один из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прочистил горло и кивнул. Осмотрелся, увидел за воротами свою разбитую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 нам в безопасную зону? Слушай, у нас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 — похож на того, у кого есть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Хвастливая речь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припасов не принимаем, — тут же изменился тон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Нин Юаню ответить, другой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часом зомби не кусали?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первый поспешно отступил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укусили, а он не заразился?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он не кусается?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в сознании!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знать, что он тебя сознательно не укусит?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снова заспорили.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Нин Юань вспомнил о ситуации Чжуан Минсюя и поспешно прервал их. — Я ищу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Кого-кого ты сказал? — переспросил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проследил направление голоса и заметил в будке охраны еще одного мужчину — низкого, толстого, с постоянной улыбкой на лице. Это был Лю Цзе, служивший в одной команде с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Вэйи, — повторил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такой, очень красивый, неразговорчивый, редко улыбается? — уточнил Лю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Можно увидеться с ним? Семья очень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уже приходил, теперь еще один. Родня у него заботливая — партиями приезжают, — в голосе Лю Цзе послышалась зависть. — Опоздал ты.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 Куда? — встревожился Нин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Цинъюань вернулся. Даже записку оставил — на стене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про того парня! Тот еще был крут — когда уходил, два грузовика еды увез, — вспомнил один из слушавших и цокнул языком. — Приехал бы пораньше, может, перепало бы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Юань не стал слушать продолжение. Узнав, где найти записку, направился к выходу из комплекса. Большими зелеными буквами на стене было написано сообщение — одного взгляда хватило, чтобы понять: с Лу Вэйи все в порядке. Нин Юань не знал, радоваться этому или сожалеть, что Чжуан Минсюй напрасно потратил время на эту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Минсюй все еще ждал спасения. Не теряя времени, Нин Юань нашел метки, оставленные Линь Иму, и отправился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