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54. Друг детства стучится в дверь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деревне еще жили люди. Всевозможный хлам они сгрудили в подобие стены, оставив лишь один проход под охраной. Местные оказались недружелюбными — при появлении чужаков даже попытались содрать дорожную пошлину. Если б не полтора десятка машин и внушительное количество людей, вполне могли бы преуспеть в своих намерениях.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Иму с товарищами загрузили основную часть припасов в грузовики. В багажнике внедорожника лежали лишь вчерашние трофеи — фрукты да овощи, несколько пачек печенья с лапшой быстрого приготовления и упаковка воды. Этого едва хватило бы на один раз, чтобы наесться досыта. Если сегодня не раздобыть провизию, завтра придется голодать.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Четверо посовещались и решили не заходить в деревню. Вместо этого нашли уединенный дворик на окраине, за пределами укреплений. Очистив округу от зомби, Линь Иму вернулся за остальными, а трое оставшихся занялись поисками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Большинство домов скрывалось за деревенской стеной. Разбросанные снаружи постройки либо опустели — хозяева перебрались за ограду, либо уже были кем-то обысканы. Обойдя все вокруг, трое нашли лишь несколько зеленых помидоров — недозрелых, жестких. Когда подтянулись остальные и оценили скудность добычи, воцарилось красноречивое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Постели готовы? — Линь Иму нес рюкзак Лу Вэйи. Ли Чжуан держал на руках спящего Лу Вэйи, Антонио обнимал потерявшего сознание Диана, Лю Жуй тащил на плечах все еще не пришедшего в себя Сюй Са. Вся компания выглядела предельно потрепанной. — Пусть больные сначала отдохнут.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земляная лежанка, — ответил Гу Цинъюэ, распахивая дверь. — Постельное белье унесли, остался только плетеный коврик.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Устроив четверых больных, они обнаружили, что снаружи уже стемнело. Выходить в темноте было бы безрассудством. Оставшейся еды хватало на один раз, воды — по бутылке на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все наше богатство, — Линь Иму выложил содержимое машины, не тронув рюкзак Лу Вэйи. — Делите между собой. До новых находок у каждого будет только это. Когда есть — решайте 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каждого изначально имелся личный рюкзак с провизией и вещами, но в суматохе потерялись все, кроме рюкзака Лу Вэйи. Тот принадлежал ему, и никто не смел на него претендовать.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остальные и не собирались.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согласились с дележом, взяли свою долю, но есть пока не стали.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Са был другом детства Лу Вэйи. Когда тот очнется и захочет поделиться запасами — никто не возразит. Но если Линь Иму сейчас что-то выделит, это вызовет недовольство. В конце концов, они не собирали припасы сообща, а пока еды хватало, лишний рот особо не беспокоил. Теперь же отдавать часть было бы неправильно.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до Сюн Цзе с товарищем — случайные попутчики имели еще меньше прав на чужое добро. Да и сами они претензий не высказывали.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кромешной тьме комнаты тлела самодельная лучина — деревяшка, обмотанная тряпкой. Каждый забился в свой угол, пытаясь справиться с эмоциями.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Голодны? Я поищу еще что-нибудь съедобное снаружи, — Сюн Цзе готов был терпеть голод, но не хотел, чтобы страдал Си 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обед наелся до отвала, — Си Ши усадил Сюн Цзе рядом с собой. Хотел прислониться, но стеснялся при молодежи. — Слишком темно, не рискуй.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юности Сюн Цзе по неосторожности убил человека, получил двадцать лет тюрьмы. Он считал, что встретится с возлюбленным лишь в старости, но апокалипсис неожиданно их воссоединил. Теперь, пока они вместе, все остальное казалось неважным.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 Цзе, не церемонясь, обнял Си Ши за плечи, устроил у себя на груди. Взглянув на единственного знакомого — Лю Жуя,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Заика, я слышал, ты водил малыша Сюй в базу Мира? Как оказались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Са... Са-гэ... заболел. Его... они... не пустили, потом... много... много... зомби... напали... на базу, мы... мы... вместе... ушли, — с трудом выговорил Лю Жуй. Сюн Цзе, видимо, привык к его особенности речи и терпеливо дослушал.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теперь направляетесь?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Са-гэ... друг... друга, — Лю Жуй указал на спящего Лу Вэйи, — едем... в Цин... Цинъюань, я... я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Цинъюань? — на этот раз Сюн Цзе обратился к Линь Иму, который, судя по всему, принимал решения в группе.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— коротко ответил Линь Иму, переживая за своего молодого господина.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тоже в Цинъюань. Можно составить компанию? Если найдем припасы, поделюсь. В дороге обузой не буду, — вдвоем с Си Ши, который едва умел сражаться, Сюн Цзе отправляться в путь было все равно что кормить 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Договорились. Все друг друга знаем, насчет припасов не переживай, — согласился Линь Иму.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Благодарю, — Сюн Цзе не стал ломаться, поблагодарил и расспросил о состоянии Сюй Са. — Когда расставались, он вроде был в порядке.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покинули тюрьму одновременно, когда появились зомби. Сюн Цзе отправился искать Си Ши, а Сюй Са, казалось, собирался к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Потом... заболел... болел, я... я... не нашел... врача, не... не знал... лекарства, стало... еще... хуже, — Лю Жуй винил себя в том, что из-за его невежества Сюй Са стало хуже. Глаза покраснели от слез.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он не собирался к другу изначально? — По виду этого друга не скажешь, что он не способен найти врача.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Не... не добрались, — пояснил Лю Жуй. Видя недоумение Сюн Цзе, продолжил: — Я... не знал... дороги, только... сегодня... в обед... встретились.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пережитого потрясения никто не испытывал желания болтать. В тишине слушали прерывистую речь Лю Жуя.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о болезни Сюй Са, Гу Цинъюэ вспомнил о необходимости осмотреть больного. Разжав намертво сцепленные пальцы Гу Цинцзи, поднялся и подошел к лежанке. Градусника не было, пришлось полагаться на ощущения. Жар, кажется, спал. Откинув плотно укутывающее одеяло, констатировал: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Лихорадка прошла. Нужно сменить одежду и дать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Промокшая одежда доставляла дискомфорт, но в нынешних условиях замены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Жуй просто раздел Сюй Са догола, укрыл одеялом и развесил мокрую одежду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Вода... у него еще оставалась бутылка, полученная в обед от Лу Вэйи. Тогда он выпил лишь половину — как раз пригодится.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Неловко возясь с Сюй Са, Лю Жуй елозил по плетеному коврику, который шуршал под его движениями. Диан нахмурился, резко сел и закричал сквозь слезы: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Дэвис!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здесь, я здесь, — Антонио и без того находился рядом с Дианом. При первых признаках пробуждения тут же кинулся к нему, крепко обнял и нежно заговорил: — Дорогой, не бойся, я в порядке. Посмотри на меня — правда, все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разных голоса, за ними — еще два.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молодой господин очнулся?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Са-гэ!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общей суматохе Диан рыдал безутешно, Антонио целовал его и успокаивал; Сюй Са ощущал ломоту во всем теле, горло горело огнем, Лю Жуй подавал воду, глядя преданными собачьими глазами; Лу Вэйи имел вид человека, разбуженного не вовремя и крайне этим недовольного — хмуро уставился на шумную компанию. Ли Чжуан помахал рукой перед его лицом, получил звонкую пощечину и слегка протрезвел от неожиданности.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Сяо И, наконец-то наши пути пересеклись после долгой разлуки, — Сюй Са охрипшим голосом улыбнулся Лу Вэйи, протянул руку, чтобы потрепать по голове, но получил еще одну пощечину. Тот холодно бросил: — Сюй Эр Гоу!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Эр Гоу давно мертвы, — ответил Сюй Са. Он говорил о двух собаках, которых когда-то держал.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Вэйи вспомнил об этом, бросил на него сердитый взгляд и больше не отвечал.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выпейте воды, — Линь Иму помог Лу Вэйи сесть. Как только отпустил, тот обмяк и повалился набок, прямо в объятия сидевшего у стены Ли Чжуана.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Решил прикинуться беспомощным? — Ли Чжуан подхватил его, заметив слабость, дал опереться на себя и нахмурился: — Что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Вэйи покачал головой. Усталость и слабость не проходили, хотя ментальная энергия была в полном порядке. Причину понять не мог. Принял воду от Линь Иму, но руки дрожали так сильно, что удержать не получалось. Ли Чжуан взял бутылку и поднес к его губам.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самочувствие? Что беспокоит?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Вэйи отрицательно мотнул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нет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еще поспишь? Сегодня мы будем дежурить, тебе не о чем волноваться. Или сначала поешь?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Вэйи снова отказался. Не хотелось ни есть, ни спать — лишь тело ощущалось ватным. Скосил глаза на запястье, где по-прежнему тускло мерцала Сяо Люй Чжи, и подумал, что дело, наверное, в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спишь, давайте обсудим способности, — Ли Чжуан устроил Лу Вэйи рядом с собой у стены, дал облокотиться на плечо. Взгляд обратил на Антонио и Лю Жуя, уже проявивших сверхспособности.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Голова болит? — Лу Вэйи посмотрел на Ли Чжуана. После первого переутомления от использования способностей башка должна была раскалываться, а он сохранял невозмутимое выражение лица. Впечатляющая выдержка.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истощении сверхспособностей восстановление возможно только пополнением энергии, но в начале апокалипсиса, когда кристаллические ядра еще не появились, приходилось полагаться на естественную регенерацию.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Вэйи помнил, что в прошлой жизни пробудил способности лишь после снегопада. Тогда Чжуан Минсюй, несмотря на тренировки для повышения уровня, всегда заранее готовил кристаллические ядра для восстановления. Боль приходилось терпеть, но ненадолго.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Чжуан, заметив, что способности Лу Вэйи явно превосходят его собственные, подумал, что тот наверняка знаком с подобными ощущениями. Перестал скрывать дискомфорт, кивнул и обратился к остальным: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тоже через это проходили?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Антонио, поглаживая волосы Диана на руках, утвердительно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Каждый раз после истощения способностей начинается адская головная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Жуй тоже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Металл, — Ли Чжуан указал на Антонио.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Огонь, — кивнул в сторону Лю Жуя.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Земля, — показал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Дерево? — посмотрел на Лу Вэйи.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скользнул равнодушным взглядом, не стал отрицать. Чжуан Минсюй учил его всегда держать козырь в рукаве — никому нельзя позволять полностью раскусить твои возможности. Иначе, решив тебя устранить, противник лишит всех шансов на сопротивление.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многие знали о его ментальных способностях, но конкретный набор производных умений оставался тайной.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способности распределяются по системе пяти стихий? — размышлял Ли Чжуан, оглядывая Лю Жуя и Лу Вэйи. — У вас двоих силы, кажется, развиты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раннем этапе сверхспособности годились разве что для запугивания слабонервных, но практической пользы приносили мало. То, что проделал Антонио в тот день — заставил столовые приборы кружить по воздуху — уже считалось впечатляющим достижением. Хотя Лу Вэйи понимал: повторить подобное Антонио сможет в лучшем случае раз, поскольку это был предел его возможностей.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Вэйи сознательно тренировал способности. Даже при отсутствии видимой пользы ежедневно проходил цикл истощения и восстановления. А Лю Жуй просто не имел выбора — защищая беспомощного Сюй Са, вынужден был постоянно демонстрировать силу, чтобы отпугивать потенциальных врагов и выигрывать время для бегства.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http://bllate.org/book/14672/1303045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