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53. Наводнение! Бегите!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их группа тронулась в путь, как плачущие и причитающие люди из зала тут же увязались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наличии двух грузовиков три машины позади чувствовали себя весьма вольготно. Антонио окинул их взглядом и спросил Ли 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разберемся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лезут — не наше дело. — В конце концов, сейчас апокалипсис, но это не повод устраивать резню. К тому же дороги не частные — кто запретит ехать по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постапокалиптическом мире, где появились сверхспособности, хвост из машин мог представлять угрозу для груза двух грузовиков. Поэтому Лу Вэйи замыкал колонну на своем внедорожнике.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Ливень словно промыл машину до блеска — за исключением вмятин от столкновений, ни пятнышка грязи не осталось. Радовало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Жуй сидел на пассажирском сиденье, явно довольный, то и дело разглядывая интерьер, ощупывая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 поинтересовался Лу Вэйи.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 — кивнул Лю Жуй. — Выг-глядит... в-внушительно. Ск-сколько...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Миллионов три с лишним. — Учитывая стоимость доработок, возможно, и дороже, но машины Чжуан Минсюя переделывались партиями, точную цену Лу Вэйи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сумму, Лю Жуй тут же притих, больше не решаясь ничего трогать. Широко распахнув глаза, уставился на Лу Вэйи: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Т-так...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Вэйи показался забавным его испуг.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лет? — Выглядел парень как несовершеннолетний.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сл-следующем... месяце...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в следующем или через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Несовершеннолетний? — Насколько знал Лу Вэйи, Сюй Са сидел во взрослой тюрьме. Как туда мог попасть подросток? Он покосился на Лю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видимо, понял его недоумение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п-паспорте... возраст завысили.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Встречались случаи, когда возраст занижали в документах, но завышали — впервые. Тем более что для несовершеннолетних и взрослых преступников существуют совершенно разные меры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тюрьмах случается всякое. Лу Вэйи решил не углубляться в подробности и перевел разговор на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научишься водить, найдешь себе что-нибудь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 обязательно... дорогое. Л-лишь бы... ездила, — скромно ответил Лю Жуй. — Водить... тр-трудно?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особенно. Доберемся до безопасной зоны — найдем тебе машину, пару раз попрактикуешься — и дело в шляпе. — Лу Вэйи глянул на часы и протянул рюкзак Лю Жую. — Дай ему еще одну таблетку.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Лю Жуй взял воду с лекарством и протиснулся с переднего сиденья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встречалось все больше машин, немало направлялось в Цинъюань — попутчиков хватало. К тому же постоянно подключались автомобили с разных направлений, так что скорость движения колонны заметно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крупная остановка после поселка Бэйпин — уезд Дуншань, но утренний дождь задержал их, дороги стали вязкими, и добраться туда за день явно не получится. Изначально планировали немного поднажать и дотянуть хотя бы до небольшого городка в пределах уезда Дуншань, но теперь и это казалось сомнительным.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к крупным населенным пунктам, тем больше на дороге попадалось искореженных, брошенных машин. У одних распахнуты двери, салоны забрызганы кровью, в других заперты зомби, которые с глухим стуком бьются о стекла, пытаясь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колонну возглавлял грузовик Ли Чжуана — приходилось время от времени сбивать зомби, расчищая путь. Потом впереди появились другие машины, и оставалось только наблюдать, как мертвецы с обеих сторон дороги кидались на автомобили.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грузовика были достаточно высокими — зомби до них не доставали. Внедорожник Лу Вэйи был бронированным, удары не оставляли даже царапин на стеклах. Лю Жуй выпускал маленького огненного дракончика — так что их группа продвигалась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всем везло так же. Несколько машин получили пробитые стекла, крики ужаса быстро сменялись мертвой тишиной.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кое-кто пытался помогать, но в конце концов большинство предпочло отстраниться. В эпоху выживания сильнейших тот, кто способен лишь прятаться и молить о помощи, должен быть готов к тому, что его бросят.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 крики о помощи и утробные звуки зомби сопровождали путь до тех пор, пока колонну окончательно не заблокировали брошенные машины. Тогда кто-то взялся организовывать зачистку — убирать мертвецов и расчищать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Организаторами выступила группа, шедшая в авангарде — судя по всему, земляки, все с семьями. Они стучали в окна машин, требуя от каждого экипажа выделить хотя бы одного человека: либо для убийства зомби, либо для перетаскивания машин. В противном случае — сдать часть припасов или быть изгнанными из колонны.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 постоянными остановками, к вечеру группа снова застряла — на этот раз у моста Бэйдун.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таскали автомобили, а за мостом, всего в сотне километров, находилась намеченная стоянка. В глуши зомби было немного, так что все слегка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загрохотало, никто поначалу не понял,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Бегите! — Два грузовика как раз стояли на мосту, ближе к дальнему краю. Ли Чжуан, только что вышедший из кабины, чтобы опять поработать грузчиком, заорал и дернул за руку стоявшего рядом Гу Цинцзи, показывая, что нужно немедленно убираться.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выходи! — Гу Цинцзи, отступив на несколько шагов, крикнул сидевшему за рулем Гу Цинъюэ.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Антонио обогнул средний грузовик и принялся вытаскивать Диана из кабины.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Землетрясение!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землетрясение!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началась паника. Все выскакивали из машин и спешили с моста на твердую землю. Но через несколько секунд стал ясен источник грохота — сверху по течению неслась бушующая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Землетрясение повредило речную дамбу, ливень стал последней каплей — и она рухнула. Ревущий поток, ударив в мост, снес две опоры. Мостовое полотно с грохотом обвалилось.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Лу Вэйи даже не заехала на мост. Выпрыгнув из нее, он отбежал на несколько шагов. Лю Жуй первым делом вытащил Сюй Са, не отходя от Лу Вэйи. Ли Чжуан и Линь Иму, покинув грузовик, бросились к ним. В тот миг, когда земля под ногами начала рушиться, Лу Вэйи и Лю Жуй схватили их за руки, и те, оттолкнувшись от последней падающей плиты, выскочили на мостовое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смерти человеческая натура обнажается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 последний момент бросал жену и спасался бегством, кто-то из последних сил швырял детей на мост. Антонио с Дианом отстали от Ли Чжуана и Линь Иму всего на шаг — но шаг оказался пропастью. Линь Иму, оттолкнувшись от последней плиты, выбрался наверх, а им такой возможности уже не представилось.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 Обычно флегматичный Ли Чжуан заорал на бегущих к нему людей, одновременно протягивая руки. Несколько падающих обломков моста заметно замедлили 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Способности земляного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успел обрадоваться — земля под ногами снова начала проваливаться.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Способности слишком слабы.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 этих секунд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Хватайся! — Антонио с криком схватил Диана и что есть силы швырнул его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Жуй быстро оттащил обессилевшего Ли Чжуана, и они с Линь Иму — один за руки, другой за одежду — втащили Диана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обрушение моста не изменило выражения лица Диана, но сейчас он, разрывая глотку,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Дэвис!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Падающий Дэвис улыбнулся Диану с нежностью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Диан попытался броситься к Антонио, но Линь Иму просто оглушил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Гу, оказавшиеся позади Антонио, тоже перестали бороться. В последний момент Гу Цинцзи, развернувшись, крепко обнял Гу Цинъюэ, приготовившись упасть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миг, когда с запястья сорвался маленький зеленый росток, у Лу Вэйи была единственная мысль — спасти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Тончайший зеленый побег вылетел из руки Лу Вэйи, молниеносно обвился вокруг Антонио, связал братьев Гу, подхватил нескольких других падающих людей с противоположной стороны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Нырнул в воду, затащив в пространство два грузовика с припасами!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Вэйи не мог понять — то ли его собственное чувство досады повлияло на росток, то ли у того было независимое мышление. Времени на размышления не оставалось — вес нескольких человек потянул его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Иму моментально сообразил, распахнул дверцу ближайшей машины, заклинил ею себя и обхватил Лу Вэйи за талию. Лю Жуй подхватил их обоих сзади. Ли Чжуан хотел помочь, пошатнулся, так и не сумев подняться, и заорал на толпу ошарашенных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Помогайте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Ближайшие очнулись и кинулись на помощь. Лу Вэйи, растягиваемый несколькими людьми, на время обрел равновесие и начал втягивать росток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Побег был настолько тонким, что без пристального внимания его вообще не заметишь. Стоявшие близко различали едва видную нить, те, кто подальше, думали, что Лу Вэйи просто силой мысли тащит людей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воцарилась тишина — даже дыхание стало тише, чтобы не помешать последнему шансу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Антонио вытащили первым. Твердо встав на ноги, он тут же схватился за дверцу машины, лег на землю и протянул руки братьям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Цинцзи, — Гу Цинъюэ хотел, чтобы брат взялся за руку, но тот отказался, вместо этого подставив руку старшего брата. Попытка Гу Цинъюэ освободиться вызвала дрожание 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это была лишь легкая вибрация, но для двоих, висевших еще ниже, обернулось раскачиванием, вызвавшим крики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новых осложнений, Гу Цинцзи не стал спорить — одной рукой схватился за руку Антонио, другой крепко обнял Гу Цинъюэ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эти двое выбрались наверх, они немедленно присоединились к спасательной операции. Лишившись веса трех мужчин, последних двоих подняли очень быстро. Через мгновение все пятеро, подхваченных ростком, были спасены.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Росток со свистом втянулся обратно в запястье. Прозрачно-зеленые листочки словно покрылись пылью, потускнели. Одновременно Лу Вэйи почувствовал себя полностью опустошенным — небывалая усталость свалила 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братишка, — поблагодарил его один из последних спасенных — высокий крепкий мужчина лет сорока. Затем повернулся к Лю Жую: — Заика!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С-Сюн-гэ... все в п-порядке?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 здесь и концы отдам. — Мужчина с облегчением выдохнул, поглаживая дрожащего человека у себя на руках. — Си Ши,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пошатнувшись от слабости в ногах, кивнул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все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группе, он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Помогавшие замахали руками, указывая на Лу Вэйи: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заслуга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посмотрел на сидящего на земле Лу Вэйи с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неужели ты? Помнишь меня? После землетрясения ты дал мне еду и одолжил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Вэйи глянул на него, кивнул — это был способ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Медведь, это тот самый парень, что подвез меня и дал пакет еды. Тот маленький грузовичок, на котором мы сначала ехали, тоже его. — Рюкзак еды от Лу Вэйи в начале апокалипсиса очень помог робкому по натуре Си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грузовичок здорово выручил его и Сюн Цзе при бегстве. Вновь спасенный Лу Вэйи, он не мог скрыть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Настоящая судьба! Большое спасибо не требует слов — зови меня Сюн Цзе, если что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Вэйи совсем измотался, кивнул и тут же начал клевать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что с вами? Все в порядке? — Линь Иму, заметив неладное, легонько тряхнул его. Лу Вэйи уже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способности исчерпались, — сказал все еще слабый Ли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опять спас нам жизнь, — произнес Антонио, крепко прижимая к себе без сознания Диана. В душе радовался, что тогда решили идти вместе с Лу Вэйи.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 спросил он Ли 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Нужен отдых. — Способности Ли Чжуана проявились почти одновременно с Фан Кэ, тренировался он втайне несколько раз, но эффект был слабоват. Обычно старался не пользоваться, а тут в порыве отваги полностью исчерпал силы. Головную боль от истощения способностей испытывал впервые — то, что удалось сохранить невозмутимое выражение лица, уже хорошо. Но слабость он никогда не любил показывать, потому еще оставались силы философствовать: — Знал бы — не стал бы так усердствовать с припасами.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Потеряем — найдем новые. Главное, что все живы, — Гу Цинъюэ смотрел на всех, кто в очередной раз избежал смерти, и сердце переполняла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Машины у моста понемногу разъехались. Группа отдыхала довольно долго, а потом решила вернуться в проезжавшую ранее деревню и переночевать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Одиннадцать человек и всего один внедорожник — максимум поместится шестеро. Решили, что Линь Иму и Сюн Цзе сначала отвезут братьев Гу — разведать обстановку и найти жилье. Остальные присмотрят за больными и подыщут пару машин из брошенных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http://bllate.org/book/14672/1303044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