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52. Словесный мастер в деле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способности? — спросил Лу Вэйи.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Способности? — Лю Жуй растерянно покачал головой, явно не понимая, о чем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сражался с зомби по дороге?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Ножом, — Лю Жуй взял лежавший рядом трехгранный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так, — Лю Жуй протянул руку к пустому дверному проему, и огненный дракон тут же рванулся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зале застыли в шоке. Мужчины, которые недавно дрались за припасы, сжались в испуге, а Ли Чжуан с товарищами, наоборот, с живым интересом подошли поближе, принявшись обсуждать увиденное с Лю Жуем.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гораздо мощнее огненного шара того парня по фамилии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парень весь израненный, а вот Сюй Са, которого он защищал, выглядел вполне прилично. Лу Вэйи мысленно вздохнул — нелегко ему пришлось.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за окном не думал прекращаться. Решили сначала поесть, а после его окончания сразу двинуться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предложил Лю Жую присоединиться к их группе. Утром, собираясь в дорогу, Гу Цинцзи налил в термос немного пшенной каши — собирался дать брату Гу Цинъюэ, у которого проблемы с желудком. Теперь каша досталась Сюй 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одни уплетали яичные блинчики с помидорами и огурцами, время от времени похрустывая сладкими яблоками и грушами, другие непрерывно сглатывали слюну. Несколько раз поглядывали в их сторону, но, осознавая разницу в силе, не решались ни на грабеж, ни на просьбы.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мама, я хочу яблоко! — взрослые стеснялись, но дети не знали таких ограничений. Маленькая девочка первой обратилась к женщине, которая ее держала.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тоже хочу! — мальчик заговорил еще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чужие яблоки, не наши, — попыталась успокоить одна из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явно был недоволен таким ответом и тут же закричал в другую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я хочу яблоко! Хочу яблоко!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Старуха, которая недавно цеплялась за чужой рюкзак и не хотела отдавать, немедленно уставилась на противоположную группу: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здоровые мужики, как вам не стыдно жрать на глазах у маленьких детей, смотреть, как они мучаются от голода? Слышите, как ребенок плачет, а все равно продолжаете есть? Совести у вас нет? Сочувствие собаки съели?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чушь с неба на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годы апокалипсиса Лу Вэйи повидал всяких отморозков, так что подобные мелочи его не трогали. А вот остальные слегка опешили — неужели есть собственную еду теперь аморально?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Здоровые мужики — и что с того? Мы что, на ваших харчах выросли? Сами нагло напали и ограбили больного человека, а теперь других в безнравственности обвиняете? Где была ваша мораль, когда чужие вещи таскали? Где было сочувствие, когда награбленное жрали, глядя на страдающего больного? Я ни у кого не крал, ни у кого не отбирал — с какой стати мне стыдиться?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знали, что эта женщина бессовестная, в их группе были: один равнодушный ко всему, один отставной военный, один, который вообще ничего не понимал, и иностранец, который еле-еле объяснялся. Плюс беспечный парень, заика, больной без сознания, миротворец, и звезда, которая предпочитала молчать. Изначально никто не собирался вступать с ней в словесную перепалку. Кто бы мог подумать, что среди них объявится настоящий мастер словесных баталий?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прекратили есть и в изумлении уставились на, казалось бы, наименее вероятного кандидата — Гу Цинцзи. Этот человек обычно, кроме необходимого общения, почти не существовал в их мире. Никто не ожидал, что в критический момент его красноречие окажется столь впечатляющим.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заметил раньше — у нас тут настоящий словесный мастер! Молодец! — Ли Чжуан, сжимая в руке огурец, не забыл поднять большой палец в знак одобрения.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Цинцзи с детства скороговорки без запинки говорил, — Гу Цинъюэ, как истинный поклонник младшего брата, не упустил случая показать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— Гу Цинцзи слегка покраснел. — Привычка с черными критиками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самом деле довольно разговорчивый, просто, работая звездой, приходилось быть осторожным — лишнее слово могло навредить. Постепенно стал молчуном.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Поддерживаем тебя, давай! — Антонио понял суть и подбодрил.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поддержка команды заставила Гу Цинцзи смутиться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Старуха, видя, что цель не достигнута, а ее еще и отругали, покраснела от злости и снова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разговариваешь, молодой человек? Родители не учили уважать старших и заботиться о младших? Где ты учился...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Взорвался обычно спокойный Гу Цинъюэ. Схватив стальной прут, он вскочил прежде, чем кто-либо успел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Направив оружие на старуху, он с невиданно мрачным выражением лица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сказала? Повтори!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мужчин резко поднялся, занося тесак, но не успел направить его на Гу Цинъюэ — Гу Цинцзи мощным пинком отбросил его на два шага назад. Остальные мужчины тоже выступили вперед, но люди Лу Вэйи неторопливо взяли оружие и встали рядом с братьями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 еще и драться собрались? — старуха, видя, что дело принимает плохой оборот, прикрыла внука и крикнула на Гу Цинъюэ с показной храбростью.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Не... я убью! — лицо Гу Цинъюэ было холодным, как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старуха, видимо, испугалась. Долго мямлила, потом повернулась к стоящему рядом мужчине и заплакала: — Старший, ты так и будешь смотреть, как твою мать обижают? Зря я тебя растила?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детей, напуганные обстановкой, разревелись.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нахмурился, посмотрел на Гу Цинъюэ: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Старший... — старуха хотела что-то добавить, но один из мужчин наклонился и что-то прошептал ей на ухо. Она фыркнула и отвернулась, больше не провоцируя.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зомби полегло под этой дубиной — и не сосчитать. Не научишься держать язык за зубами — станешь первым человеком, который под ней погибнет, — Гу Цинъюэ уставился на старуху, затем предупреждающе глянул на мужчину и оставил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опустил голову, противостояние ослабло. Группа вернулась к обеду. Гу Цинъюэ сел, потер лицо и снова стал прежним добрым собой, мило болтая со всеми, словно недавняя вспышка была иллюзией. Впрочем, съев несколько кусков, он нашел предлог проверить, не промокли ли припасы,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наши родители умерли рано, брат больше всего ненавидит, когда о них упоминают, — объяснил Гу Цинцзи. Это было и объяснение, и предупреждение — впереди еще несколько дней пути, не стоит зря конфликтовать.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кивнули в знак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Цинцзи взял яблоко и вышел искать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одни наелись досыта, другие поделили два-три брикета сухого пайка — даже живот толком не набили. А поскольку Лю Жуй сам испытывал жажду, воды в рюкзаке, естественно, не было. Тогда они обратили внимание на дождь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Летний дождь не холодный. Двое мужчин выскочили наружу и встали под струи, один даже запрокинул голову и ловил ртом капли. Лу Вэйи был поражен таким смертельно опасным поведением.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так подумать, как братья Гу вернулись, каждый с полной бутылкой воды. Утром каждый получил по бутылке — за полдня она никак не могла остаться 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вы взяли воду? — Лу Вэйи уставился на бутылки в 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Цинъюэ помахал своей с умным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брезента на грузовике собрал воду, что скопилась. Дождь идет уже некоторое время, вода довольно чистая. Хотите, чтобы ваши тоже набрали?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остальные успели ответить, Лу Вэйи обреченно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жизни не цените?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тревожно поинтересовался Гу Цинцзи.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не успел ответить — из двора донесся пронзительный крик. Выглянув наружу, все побледнели: мужчина, который пил дождевую воду, с хрипом бросился на товарища. Выпученные глаза и окоченевшие движения ясно показывали — он уже не был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сын! — старуха разрыдалась.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Ли! — воскликнула одна из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Папа? Папочка! — ребенок в слезах спрашивал окружающих: — Мой папа превратился в людоеда?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всеобщей паники Гу Цинцзи в ужасе посмотрел на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ты... ты пил...?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была старая вода, — Гу Цинъюэ хотел допить остатки, чтобы освободить бутылку для большего количества новой воды. Еще раз едва избежал смерти — даже в холодный пот бросило.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Цинцзи тяжело дышал, крепко сжимая руку брата. Выхватив у него бутылку, он хотел выбросить ее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сначала вылей, потом выбрасывай. Чтобы кто-нибудь случайно не выпил, — Гу Цинъюэ потащил брата наружу выливать воду и успокаивать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преследуемый мужчина бежал прямо к двери. Ли Чжуан встал в проеме, преграждая путь, и сказал старшему из той группы: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 разбираться.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был ясен: если сами не решат проблему, никого не пустят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вышел, разделался с зомби и притащил другого мужчину обратно. Старуха плакала и спрашивала, что произошло, била мужчину, упрекая за убийство родного брата. Женщина обнимала сына и тихо рыдала.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неразберихе Ли Чжуан спросил Лу Вэйи: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откуда ты знал, что дождевую воду нельзя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Чжуан дернул уголком рта, 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Умный малыш, как ты об этом догадался?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потому что в прошлой жизни через это прошел!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Лу Вэйи заметил, что остальные тоже слушают,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предположение. Сухопутные животные мутировали, морские тоже могли. Никто не может гарантировать, что с водой все в порядке. Дождевая вода образуется при испарении с суши и моря — тоже нужно быть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Лу Вэйи глянул наружу и уверенно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ясно — наружную воду точно пить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понимающе закивали. Только Антонио тихо повторил объяснение Диану по-английски, мысленно отметив: этот парень определенно что-то знает заранее, нужно обязательно с ним подружиться.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мыться, наверное, можно, — все посмотрели на другого мужчину, который не превратился в зомби. Выйдя наружу, он первым делом разделся и помылся под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глаза у всех загорелись. В конце концов, питьевой воды не хватало — найденных запасов едва хватало на еду и питье, о мытье речи не 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по очереди вышли и с удовольствием помылись, даже переоделись. Сразу повеселели и набрались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ветер в дожде был освежающим для здоровых людей, но больному Сюй Са пришлось нелегко — вскоре он начал дрожать от холода. Лю Жуй перенес его в защищенное от ветра место, но это мало помогло.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машину они взяли только еду и необходимые вещи, решив, что одеяла найдут по дороге или обойдутся без них. Ни одного не захватили. У Лу Вэйи в пространстве были, но при такой толпе достать их незаметно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Поднимусь наверх, поищу одеяла, — Лу Вэйи, вытирая волосы, поднялся, собираясь зайти в любую комнату и вытащить одеяло из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с тобой, — Линь Иму с ножом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пришлось действительно обыскивать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полуразрушенном здании нашлись два не слишком толстых одеяла, а заодно пара комплектов чистой одежды для Лю Жуя и Сюй 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дождь наконец прекратился, тут же выглянуло яркое солнце. Группа приготовилась к отправлению.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едем в Цинъюань. У тебя есть пункт назначения? — У Сюй Са дома была мать, готовая его продать ради собственной выгоды, она жила далеко в столице. В таком состоянии Лу Вэйи определенно намеревался забрать парня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Жуй, сытый, чистый и переодетый, выглядел особенно молодо. Он покачал головой, глядя на Сюй Са, которого нес Лу Вэйи: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пойду с... братом 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садись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http://bllate.org/book/14672/1303043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