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 Словесный мастер в деле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способности? — спросил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Способности? — Лю Жуй растерянно покачал головой, явно не понимая,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сражался с зомби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Ножом, — Лю Жуй взял лежавший рядом трехгранный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Лю Жуй протянул руку к пустому дверному проему, и огненный дракон тут же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застыли в шоке. Мужчины, которые недавно дрались за припасы, сжались в испуге, а Ли Чжуан с товарищами, наоборот, с живым интересом подошли поближе, принявшись обсуждать увиденное с Лю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мощнее огненного шара того парня по фамилии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парень весь израненный, а вот Сюй Са, которого он защищал, выглядел вполне прилично. Лу Вэйи мысленно вздохнул — нелегко ему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не думал прекращаться. Решили сначала поесть, а после его окончания сразу двинуться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предложил Лю Жую присоединиться к их группе. Утром, собираясь в дорогу, Гу Цинцзи налил в термос немного пшенной каши — собирался дать брату Гу Цинъюэ, у которого проблемы с желудком. Теперь каша досталась Сюй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уплетали яичные блинчики с помидорами и огурцами, время от времени похрустывая сладкими яблоками и грушами, другие непрерывно сглатывали слюну. Несколько раз поглядывали в их сторону, но, осознавая разницу в силе, не решались ни на грабеж, ни на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я хочу яблоко! — взрослые стеснялись, но дети не знали таких ограничений. Маленькая девочка первой обратилась к женщине, которая ее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тоже хочу! — мальчик заговорил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чужие яблоки, не наши, — попыталась успокоить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явно был недоволен таким ответом и тут же закричал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хочу яблоко! Хочу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которая недавно цеплялась за чужой рюкзак и не хотела отдавать, немедленно уставилась на противоположную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здоровые мужики, как вам не стыдно жрать на глазах у маленьких детей, смотреть, как они мучаются от голода? Слышите, как ребенок плачет, а все равно продолжаете есть? Совести у вас нет? Сочувствие собаки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с неба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апокалипсиса Лу Вэйи повидал всяких отморозков, так что подобные мелочи его не трогали. А вот остальные слегка опешили — неужели есть собственную еду теперь аморально?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Здоровые мужики — и что с того? Мы что, на ваших харчах выросли? Сами нагло напали и ограбили больного человека, а теперь других в безнравственности обвиняете? Где была ваша мораль, когда чужие вещи таскали? Где было сочувствие, когда награбленное жрали, глядя на страдающего больного? Я ни у кого не крал, ни у кого не отбирал — с какой стати мне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эта женщина бессовестная, в их группе были: один равнодушный ко всему, один отставной военный, один, который вообще ничего не понимал, и иностранец, который еле-еле объяснялся. Плюс беспечный парень, заика, больной без сознания, миротворец, и звезда, которая предпочитала молчать. Изначально никто не собирался вступать с ней в словесную перепалку. Кто бы мог подумать, что среди них объявится настоящий мастер словесных баталий?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прекратили есть и в изумлении уставились на, казалось бы, наименее вероятного кандидата — Гу Цинцзи. Этот человек обычно, кроме необходимого общения, почти не существовал в их мире. Никто не ожидал, что в критический момент его красноречие окажется столь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 раньше — у нас тут настоящий словесный мастер! Молодец! — Ли Чжуан, сжимая в руке огурец, не забыл поднять большой палец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Цинцзи с детства скороговорки без запинки говорил, — Гу Цинъюэ, как истинный поклонник младшего брата, не упустил случая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Гу Цинцзи слегка покраснел. — Привычка с черными критиками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довольно разговорчивый, просто, работая звездой, приходилось быть осторожным — лишнее слово могло навредить. Постепенно стал молчуном.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Поддерживаем тебя, давай! — Антонио понял суть и подбодрил.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поддержка команды заставила Гу Цинцзи смутиться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видя, что цель не достигнута, а ее еще и отругали, покраснела от злости и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разговариваешь, молодой человек? Родители не учили уважать старших и заботиться о младших? Где ты 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Взорвался обычно спокойный Гу Цинъюэ. Схватив стальной прут, он вскочил прежде, чем кто-либо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оружие на старуху, он с невиданно мрачным выражением лица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резко поднялся, занося тесак, но не успел направить его на Гу Цинъюэ — Гу Цинцзи мощным пинком отбросил его на два шага назад. Остальные мужчины тоже выступили вперед, но люди Лу Вэйи неторопливо взяли оружие и встали рядом с братьями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еще и драться собрались? — старуха, видя, что дело принимает плохой оборот, прикрыла внука и крикнула на Гу Цинъюэ с показной храбростью.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я убью! — лицо Гу Цинъюэ было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старуха, видимо, испугалась. Долго мямлила, потом повернулась к стоящему рядом мужчине и заплакала: — Старший, ты так и будешь смотреть, как твою мать обижают? Зря я тебя растила?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детей, напуганные обстановкой, разревелись.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посмотрел на Гу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— старуха хотела что-то добавить, но один из мужчин наклонился и что-то прошептал ей на ухо. Она фыркнула и отвернулась, больше не провоцируя.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зомби полегло под этой дубиной — и не сосчитать. Не научишься держать язык за зубами — станешь первым человеком, который под ней погибнет, — Гу Цинъюэ уставился на старуху, затем предупреждающе глянул на мужчину и оставил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опустил голову, противостояние ослабло. Группа вернулась к обеду. Гу Цинъюэ сел, потер лицо и снова стал прежним добрым собой, мило болтая со всеми, словно недавняя вспышка была иллюзией. Впрочем, съев несколько кусков, он нашел предлог проверить, не промокли ли припасы,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наши родители умерли рано, брат больше всего ненавидит, когда о них упоминают, — объяснил Гу Цинцзи. Это было и объяснение, и предупреждение — впереди еще несколько дней пути, не стоит зря конфликтовать.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Цинцзи взял яблоко и вышел искать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наелись досыта, другие поделили два-три брикета сухого пайка — даже живот толком не набили. А поскольку Лю Жуй сам испытывал жажду, воды в рюкзаке, естественно, не было. Тогда они обратили внимание на дождь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дождь не холодный. Двое мужчин выскочили наружу и встали под струи, один даже запрокинул голову и ловил ртом капли. Лу Вэйи был поражен таким смертельно опасным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так подумать, как братья Гу вернулись, каждый с полной бутылкой воды. Утром каждый получил по бутылке — за полдня она никак не могла остаться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взяли воду? — Лу Вэйи уставился на бутылки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помахал своей с умным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брезента на грузовике собрал воду, что скопилась. Дождь идет уже некоторое время, вода довольно чистая. Хотите, чтобы ваши тоже набрали?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остальные успели ответить, Лу Вэйи обреченно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жизни не цените?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тревожно поинтересовался Гу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не успел ответить — из двора донесся пронзительный крик. Выглянув наружу, все побледнели: мужчина, который пил дождевую воду, с хрипом бросился на товарища. Выпученные глаза и окоченевшие движения ясно показывали — он уже не был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сын! — старуха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Ли! — воскликнула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Папочка! — ребенок в слезах спрашивал окружающих: — Мой папа превратился в людоеда?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всеобщей паники Гу Цинцзи в ужасе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ты... ты пил...?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была старая вода, — Гу Цинъюэ хотел допить остатки, чтобы освободить бутылку для большего количества новой воды. Еще раз едва избежал смерти — даже в холодный пот 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Цинцзи тяжело дышал, крепко сжимая руку брата. Выхватив у него бутылку, он хотел выбросить 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вылей, потом выбрасывай. Чтобы кто-нибудь случайно не выпил, — Гу Цинъюэ потащил брата наружу выливать воду и успокаивать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преследуемый мужчина бежал прямо к двери. Ли Чжуан встал в проеме, преграждая путь, и сказал старшему из той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если сами не решат проблему, никого не пустят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вышел, разделался с зомби и притащил другого мужчину обратно. Старуха плакала и спрашивала, что произошло, била мужчину, упрекая за убийство родного брата. Женщина обнимала сына и тихо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неразберихе Ли Чжуан спросил Лу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откуда ты знал, что дождевую воду нельзя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дернул уголком рта,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малыш, как ты об этом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в прошлой жизни через это прошел!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Лу Вэйи заметил, что остальные тоже слушают,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предположение. Сухопутные животные мутировали, морские тоже могли. Никто не может гарантировать, что с водой все в порядке. Дождевая вода образуется при испарении с суши и моря — тоже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Вэйи глянул наружу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 — наружную воду точно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понимающе закивали. Только Антонио тихо повторил объяснение Диану по-английски, мысленно отметив: этот парень определенно что-то знает заранее, нужно обязательно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мыться, наверное, можно, — все посмотрели на другого мужчину, который не превратился в зомби. Выйдя наружу, он первым делом разделся и помылся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у всех загорелись. В конце концов, питьевой воды не хватало — найденных запасов едва хватало на еду и питье, о мытье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 очереди вышли и с удовольствием помылись, даже переоделись. Сразу повеселели и набрались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в дожде был освежающим для здоровых людей, но больному Сюй Са пришлось нелегко — вскоре он начал дрожать от холода. Лю Жуй перенес его в защищенное от ветра место, но это мало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машину они взяли только еду и необходимые вещи, решив, что одеяла найдут по дороге или обойдутся без них. Ни одного не захватили. У Лу Вэйи в пространстве были, но при такой толпе достать их незаметно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Поднимусь наверх, поищу одеяла, — Лу Вэйи, вытирая волосы, поднялся, собираясь зайти в любую комнату и вытащить одеяло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тобой, — Линь Иму с ножом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пришлось действительно обыскивать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полуразрушенном здании нашлись два не слишком толстых одеяла, а заодно пара комплектов чистой одежды для Лю Жуя и Сюй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дождь наконец прекратился, тут же выглянуло яркое солнце. Группа приготовилась к отправлению.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Цинъюань. У тебя есть пункт назначения? — У Сюй Са дома была мать, готовая его продать ради собственной выгоды, она жила далеко в столице. В таком состоянии Лу Вэйи определенно намеревался забрать парня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Жуй, сытый, чистый и переодетый, выглядел особенно молодо. Он покачал головой, глядя на Сюй Са, которого нес Лу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с... братом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