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51. Мои товарищи стучат в дверь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дорога и без того была узкой, а после землетрясения стала еще хуже — разбитая, с глубокими выбоинами. Груженые грузовики еще как-то справлялись, но внедорожник с людьми превратился в настоящую пытку. Больше часа тряски в душной машине — окна нельзя было открывать из-за жары — довели всех до полного изнеможения. Говорить не хотелось, оставались только инстинкты и механическое движение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они въехали в сельскую местность и зомби стало больше, это хоть немного отвлекло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Июль-август — самая жара. Омертвевшая кожа зомби начинала гнить, куски плоти свисали лохмотьями. Одного взгляда хватало, чтобы понять — что-то здесь не так. А запах разложения постепенно пропитывал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внезапно хлынул ливень — стеной, как из ведра. Дорога превратилась в месиво грязи, видимость упала почти до нуля. Группа, которая планировала только заправиться и уехать, вынуждена была искать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грузовика с припасами не позволяли остановиться где попало. Командир отряда Ли Чжуан, покружив немного, загнал машины во двор полуразрушенного правительственного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стояло четыре-пять машин, но Ли Чжуан поначалу не обратил на это внимания. Только когда они разделались с зомби во дворе, заперли ворота и вошли внутрь, он обнаружил, что в холле уже собралось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женщины с двумя детьми сидели в углу. Мужчина лет сорока держал за шиворот какого-то слабого парня, приставив нож к его горлу. Еще несколько мужчин отнимали что-то у лежащего на полу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Ли Чжуана заморозило сцену. Все мужчины настороженно уставились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переждать, — коротко бросил Ли Чжуан, окинув взглядом происходящее и направившись к свободному месту. Следом вошли Антонио и Диан, тоже мельком глянули на суматоху и пошли за командиром, явно не намереваясь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пришельцы не собираются вмешиваться, мужчины снова сосредоточились на лежащем подростке.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держал заложника, кивнул остальным, чтобы расступились, подтащил к себе полумертвого парня из своих рук и прижал к лицу лежащего: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отдашь, зарежу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щенок, давай сюда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а то кровушки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сыпались со всех сторон. Подросток на полу поднял голову и зло уставился на окруживших его людей — настоящий волчонок. Когда нож почти коснулся горла его товарища, он быстро вытащил из-под себя черный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Отпу...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сразу бы, — ухмыльнулся ближайший к нему мужчина, выхватывая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толкнул заложника прямо на подростка, тот подхватил товарища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Завладев рюкзаком, мужчины, похоже, не собирались останавливаться. Поглядывая на два больших грузовика снаружи, они сбились в кучку, что-то шептались, время от времени посматривая на Ли Чжуана. Тот встретил их взгляды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не участвовал в совещании — достал из отнятого рюкзака хлеб, раздал женщинам и детям в углу, а оставшиеся галеты бросил своим подельникам.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здание постепенно заходили остальные, отряхивая с одежды воду. Замыкающий Лу Вэйи шел неторопливо, прикрыв голову полотенцем, которое достал из рюкзака Линь Иму. Несмотря на понукания последнего, двигался он с присущей ему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помещение, он тут же узнал рюкзак в руках у мужчины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Откуда у тебя эта сумка?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равновесие в зале мгновенно рухнуло — все взгляды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рюкзаком еще не успел ответить, как Ли Чжуан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Отобрали, разумеется. А что, особенная?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Моя, — просто ответил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— твоя, значит твоя? Имя свое написал или она на голос откликается? — Пожилая женщина из угла вырвала рюкзак и прижала к груди. — Я еще скажу, что 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действительно написано. Правый нижний угол — LWY. Индивидуальный заказ, сто шестьдесят тысяч за штуку, — невозмутимо произнес Лу Вэйи. Увидев, как изменились лица, снова спросил: — Где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этот рюкзак — отдал вместе с другим тому мужчине, который ездил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у них отобрали, — Ли Чжуан кивнул в сторону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посмотрел туда. В углу сидел худой подросток, торс в синяках, лицо избитое, губы потрескались и кровоточили. Он крепко прижимал к себе кого-то, закутанного в куртку так плотно, что нельзя было разобрать даже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достал? — снова спросил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те друг друга не знают, мужчины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— повторил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Саса-гэ... — подросток наконец с трудом выдавил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«Саса-гэ»?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подарок... от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никому не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на секунду задумался, затем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подростка вспыхнули, как у голодного щенка, увидевшего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это он. Где сам? — перебил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...Спасите его, — подросток приоткрыл край куртки, и показалось знакомое андрогинное лицо Сюй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слегка поморщился от этого нестыкующегося диалога, а стоящий рядом Ли Чжуан откровенно рассмеялся. Получив убийственный взгляд, он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парочке, Лу Вэйи присел на корточки и похлопал Сюй Са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Эргоу? Эй, Сюй Эргоу!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он... — подросток нервничал, пытаясь что-то сказать, но слова не шли. В отчаянии он дал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Жар. Чувствую, — констатировал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подошел ближе, достал из сумки небольшой футляр. Под удивленными взглядами окружающих извлек оттуда стетоскоп и термометр: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привычка, — улыбнулся он, вставляя градусник Сюй Са под мышку и простукивая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— заметил Лу Вэйи, дождавшись окончания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девять 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 овощ превратится, — пробормотал Лу Вэйи, передавая градусник Гу Цинъюэ. — Нужно сбить температуру. Лекарства с нами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найденных припасах была только еда и бытовые товары, никаких медикаментов. Оставалось надеяться на запасы из дома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сказал Лу Вэйи, вышел к машине и достал аптечку из пространственного хранилища. Засунул жаропонижающую таблетку Сюй Са в рот и влил туда же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Сюй Са закашлялся от того, что поперхнулся, но подросток зажал ему рот рукой, не давая выплюнуть лекарство: — Гло... глотай.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в полубреду приоткрыл глаза и увидел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лекарство,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моргнул, затем под принуждением подростка с трудом проглотил таблетку и снова забылся.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заставил подростка напоить больного водой, а затем обратился к нему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друг детства, Лу Вэйи.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Сока... сокамерники.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Вэйи расспрашивал Лю Жуя, Ли Чжуан повернулся к группе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добро забрали — ваше дело, но рюкзак 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явно не хотела расставаться с добычей, но мужчина рядом с ней вырвал сумку и швырнул Ли Чжуану. Опасаясь, что те объединятся против них, он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с детьми два дня не ели, совсем припекло.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«Вас припекло — значит, другим жизнь ломать?»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поймал рюкзак на лету, даже взглядом не удостоил говорившего, осмотрел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правда имя нашего малыша тут есть. Надо беречь такие вещи, — и перебросил сумку Лу Вэйи. Тот поймал и тут же вернул Лю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Униженный мужчина стерпел оскорбление — сел рядом с детьми с ножом наготове, кормя их и одновременно настороженно следя, не планируют ли пришельцы расправиться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вообще не собирался на них тратить время. В мире после апокалипсиса выживает сильнейший — большая рыба ест маленькую, маленькая рыба ест креветок. По сравнению с теми, кто убивает и грабит, эти только отняли вещи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Жую говорить давалось с трудом, но он явно хотел все рассказать. Даже когда трещины на губах совсем разошлись и пошла кровь, продолжал мучительно объяснять. Лу Вэйи дал ему бутылку воды и кивнул — мол,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Жуй осторожно пригубил, говорил медленно, по несколько раз повторяя каждое слово, но в конце концов все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Са получил посылку от Лу Вэйи, он удивился. За время, пока Чжуан Минсюй договаривался с администрацией, он получал учебники, телефоны, компьютеры, сигареты, алкоголь — что угодно, но никогда лапшу быстрого приготовления, колбасу и галеты.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продукты привезли сразу после землетрясения. Сюй Са на словах ворчал с Лю Жуем — мол, что за дрянь присылают, — но в душе был рад, что о нем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связь пропала без надежды на восстановление, а заключенные начали совершать побеги, Сюй Са понял, что дело плохо, и поспешил спрятать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законного освобождения оставалось недолго, поэтому он не стал бежать, как другие, а поначалу даже помогал охранникам контролировать ситуацию. Но когда через несколько дней помощь так и не пришла, а появились зомби, он понял — здесь больше не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собирался, следуя словам Лу Вэйи, идти в жилой комплекс искать его, но сам свалился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Жуй — деревенский заика без образования, который с трудом объяснялся с людьми — в такой неразберихе не мог ни у кого толком дорогу спросить. Пришлось увести Сюй Са вместе с толпой беглых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Жуй хотел отвести его на базу Мира, чтобы показать врачам, но там царила атмосфера всеобщего страха. Больных вообще не пускали, Сюй Са чуть не приняли за превращающегося в зомби. Лю Жую пришлось скитаться с ним, скрываясь то от мертвецов, то от живых — каких мучений это стоило,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позже у Лю Жуя пробудились огненные способности, что отпугнуло часть людей, но зомби становилось все больше, жизнь не становилась легче. К тому же Лю Жуй не умел водить, а Сюй Са не мог заставить его тащить на себе обузу через полгорода в поисках человека. Да и состояние его все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зомби атаковали базу Мира, Лю Жуй все видел собственными глазами. Утром, заметив выезжавший из города отряд, он потратил почти все припасы, чтобы купить два места в машине. Но когда Сюй Са в дороге начал бредить от жара, водители ни за что не захотели их везти дальше. Вернули часть денег и высадили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