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Отъезд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Ли Чжуан узнал о происшествии. Лицо у него потемнело, но комментариев он не делал. Просто вышел куда-то, а вернувшись, протянул Лу Вэйи полностью укомплектованный «Пустынный орел».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было уточнить, умеет ли тот обращаться с оружием, но увидел, как Лу Вэйи ловко выщелкнул магазин, оценил его содержимое и так же умело вставил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ждал вопроса о том, откуда у него такая вещица, но Лу Вэйи безо всяких церемоний сунул пистолет в карман и, обогнув его, направился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Обогнул и пошел — даже слова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рассмеялся от досады, хотя в глубине души испытал облегчение. Если бы парень действительно спросил, объяснять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они вышли из дома, в подъезде началось настоящее столпотворение. На этот раз никто не церемонился — несколько мужчин тридцати-сорока лет принялись выбивать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вздрогнул от шума, поспешно вернулся в комнату за пистолетом и только тогда вопросительно посмотрел на Лу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сунул пистолет за пояс, взял свой нож для рубки зомби и вышел. Не дождавшись, пока они сломают замок, сам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Явившись с молотками и ножами, визитеры явно не настраивались на вежливое общение. Главарь окинул взглядом Лу Вэйи, покосился на Диана за его спиной и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братишка, мы тут давненько не ели. Слышали, у вас запасы имеются. Как насчет того, чтобы угостить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Пули жрете? — Лу Вэйи поднял на него взгляд. Приходилось задирать голову, но в голосе звучали такие высокомерные нотки, словно он 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 его хрупкое телосложение, угроза прозвучала совершенно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почесал затылок и расхохотался, обращаясь к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спрашивает красавчик? Пули!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 смех. Лу Вэйи даже понять не мог, что их так веселит — полные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смотря из какого ствола. А вот если из того, что у красавчика между ног, то я бы не отказался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Похотливый взгляд, скользнувший вниз, и недвусмысленные слова оборвались, когда дуло пистолета уперлось мужчине в лоб. Тот поднял руки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братишка, давай без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перестали смеяться и молча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главаря заискивающе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стреляй, не стреляй! Братишка, мы глаза проморгали. Мы только-только в этот район пришли, несколько дней голодаем. Кое-кто нас подначил, вот и решились. Сейчас уйдем, сейчас же уйдем... Только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вдруг толкнул главаря в бок. Тот мгновенно увернулся от направленного в голову пистолета и попытался выхватить оружие из рук Лу Вэйи. В тот же миг раздался выстрел, а следом — вопль. Говоривший рухнул на пол, зажимая окровавленную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среагировать, прогремел второй выстрел. Главарь со стеклянными глазами повалился назад. Остальные шарахнулись в стороны — мужчина лежал с простреленным лбом, из которого струилась кровь, за секунды окрасив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спокойно перевел взгляд на оставшихся. Все разом побледнели и попятились, словно мечтая раствориться в узком коридоре. Некоторые, стоявшие у лестницы, бесшумно спустились вниз, и вскоре весь подъезд наполнился топотом убегающих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все в порядке? — Диан не ожидал такой решительности. Он хоть и знаком с оружием по семейным обстоятельствам, но выстрелить в голову человеку — на такое решиться не смог бы. Потому и попал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человека одним выстрелом кажется простым, но когда видишь, как сам отнимаешь жизнь, это может оставить психологическую травму. Диан с беспокойством посмотрел на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покачал головой. Психологические травмы остались в прошлом — по дороге в столицу Чжуан Минсюй показал ему всякие мерзости и гадости. По сравнению с тем, что он видел тогда, быстрая смерть скорее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раненого, сидящего на полу, теперь действительно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зажимал рану на ноге. Глядя в спокойное лицо Лу Вэйи, он только дрожал от ужаса,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Убийство... это же преступление...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вызывайте полицию, — равнодушно отозвался Лу Вэйи, убирая пистолет и поворачиваясь к двери. — И уберите здесь,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Вэйи лихо разбирался с бандитами, Ли Чжуан с товарищами переживали нелегкие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зомби словно умножились в разы — дороги кишели ими. Их целью был оптовый рынок мелких товаров в восточной части города. Не прошли они и часа, как увидели более десятка машин, движущихся в том же направлении, включая два грузовика, набитых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мимо, Ли Чжуан узнал в одной из машин Чжоу Цзе — того самого, что выменял грузовик на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брат! — Ли Чжуан опустил стекло и окликнул. — Куда путь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тоже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вскинул бровь и перебросил ему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покидать хорошую безопасную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Безопасную? — Чжоу Цзе хмыкнул. — Так думают только те, кто сидит внутри и носа не высовывает.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видишь — за эти дни зомби заметно прибавилось. Вчера ночью на наше убежище напали, до рассвета отбивались от нескольких сотен тварей. У базы нет серьезных стен и укреплений, только естественные завалы, которые в критический момент не помогут. Еще пара таких атак — и от всей базы ничего не останется. Ищем место побольше и понадежнее. Вам тоже советую не расслабляться, — закончив, Чжоу Цзе прибавил газу и умчался. Ветер донес его прощальные слова: —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подъезда разошлись, но следы разгрома на двери и кровавые пятна на полу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громко 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Диан! Диан, это я,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Диан вылетел, как радостная птичка, поспешно отпер дверь и тут же оказался в объятиях Антонио. Тот принялся ощупывать его с головы до ног, тревожно расспрашивая: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случилось?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нагруженные добычей, уже привыкли к подобным сценам. Гу Цинцзи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— и протиснулся в дверь, оставив влюбленных в коридоре предаваться сладким речам о разлуке длиною в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молчал всю дорогу, а теперь подозвал несколько жильцов дома и за пачку лапши нанял их перетащить вещи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Му-гэ, сегодня рано вернулись? — Лу Вэйи хоть и не выходил из дома, но видел, что последние дни они возвращались все позже, а припасов приносили все меньше. Понятно было, что зомби размножаются. Раннее возвращение навело на мысль о том, что сегодня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пораньше вернулся собирать вещи для отъезда. — Прошло уже четырнадцать дней, а Чжуан Минсюй так и не появился. Договорились завтра утром уезжать в Цинъюань. До этого момента Лу Вэйи еще надеялся, но когда Линь Иму заговорил о сборах, реальность ударила его со всей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Лу Вэйи. —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забыл? Сейчас на улицах зомби стало больше, я пойду с тобой, — Линь Иму отложил чемодан, готовый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Схожу к зеленоволосому, заберу украшения, которые просил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собрался последовать за ним, но Ли Чжуан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вырастают, их надо отпускать. Когда тебя не было, он первым вышел из района за едой. Зомби рубит чисто и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переживаю, что у него плохое настроение, — Линь Иму ходил с Лу Вэйи в разведку и прекрасно знал, с какой яростью тот убивает зомби. Знать-то знал, но от этого не меньше болело сердце. Ведь если бы рядом был кто-то, кто мог его защитить, зачем ребенку самому становиться таким? Линь Иму винил себя в том, что не уберег его, но одновременно испытывал гордость за такой стремительный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припасы, добытые семью людьми за последние дни, заполнили эту квартиру и соседнюю. Линь Иму с чемоданом ходил между комнатами, разбирая и упаковывая. Братья Гу Цинъюэ ушли к себе, Ли Чжуан сидел на диване с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Антонио, поговорив с Дианом в комнате, вышел и преградил путь Линь Иму: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город, куда вы едете, больше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кивнул. Цинъюань — столица провинции, вдвое больше 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Дианом хотим поехать с вами.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добро пожаловать. В дороге больше людей — больше взаимной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протянул руку, Антонио дал ему пять и посмотрел на Ли 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некоторое время смотрел на них, затем затушил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не набрал столько вещей, которые не увезешь.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новом месте найдем еще, — улыбнулся Линь Иму. — Спросить братьев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нас спрашивать? — голос Гу Цинъюэ раздался из дверей. Войдя, он обратился к Линь Иму: — Линь-гэ, мы с братом хотим ехать с вами в Цинъюань. В дороге придется вас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раз собирался предложить! — рассмеялся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тоже...? — удивился Гу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уезжаем, — пожал плечами Антонио. — Как говорится, великие умы мыслят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Вэйи вернулся с улицы, он обнаружил, что один из двух грузовиков уже загружен под завязку, а Линь Иму продолжал укладывать вещи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так много берем? — Изначально Лу Вэйи все свои находки сложил в пространственное хранилище. Лишь когда присоединились Антонио с Дианом, достал небольшую часть. Позже все припасы делили поровну. Хоть и немало накопилось, но одного грузовика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все вместе едем, — Диан тащил две коробки минеральной воды, передавая их Линь Иму, и радостно сообщил Лу Вэйи: — Все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обвел взглядом двор и увидел братьев Гу, помогающих с погрузкой: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Антонио был понятен — он здесь не местный. Ли Чжуан производил впечатление человека, готового к переменам. А вот братья Гу — коренные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Цинъюэ вкратце рассказал о встрече с Чжоу Цзе. — Если даже у них небезопасно, нам тем более не выжить. Лучше искать новые пути. К тому же Линь-гэ говорит, что рядом с Цинъюанем расквартированы войска. Если там создадут безопасную зону, она точно будет лучше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кивнул. База в Цинъюане действительно намного лучше здешней,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Сократив груз до минимума, они все же заполнили два грузовика. Ли Чжуан вызвался дежурить ночью, остальные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Гу Цинъюэ поднялся первым, сварил все яйца, которые у них оставались, приготовил кашу. Все овощи, которые не могли взять с собой, пустил в дело — часть упаковал в дорогу, остальное разделили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оставалось множество бытовых вещей — мыло, зубная паста, шампуни. Жалко было бросать, но вчерашний выстрел, видимо, произвел впечатление. Несмотря на активные приготовления к отъезду, Фан Кэ никак не препятствовал, просто никто не хотел менять то, что они не могли увезти. Пришлось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уедем, не набрал бы столько, — сокрушался Гу Цинъюэ. — Интересно, кому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еще найдем, — утешил его Гу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пора, — Линь Иму обратился к Лу Вэйи, который все стоял у окна, вглядываясь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отозвался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Сославшись на необходимость забрать что-то из комнаты, он достал из пространственного хранилища ведро красной краски — прихваченной еще во время похода за газовыми баллонами. Вчера уже использовал две банки, теперь вскрыл третью. Обмакнув кисть, написал на стене напротив двери: «Лу Вэйи уехал в Цинъюань», добавив точную дату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понимал — сердце того все еще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квартиры, Лу Вэйи, пока остальные спускались, быстро переместил в пространственное хранилище все оставшиеся в доме вещи — включая диваны и стулья, не говоря уже о с трудом добытых за эти дни припасах.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обнаружили, что Ли Чжуан держит в руках несколько нефритовых украшений: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Зеленоволосый приходил, передавал. Говорит, ты просил собрать. Взял за это полкоробки галет. — И не удержался от колкости: — Что ты, как девчонка, украшения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было не до шуток. Не ответив, он взял украшения, сделав вид, что кладет в карман, переместил в хранилище и сел в джип.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 выехали на двух грузовиках и одном джипе навстречу утреннему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вчерашнему запугиванию, толпа у ворот не решилась их остановить. Зеленоволосый дружелюбно открыл заграждение: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куда путь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Цинъюань, — ответил Лу Вэйи, доставая с заднего сиденья несколько бутылок воды. — Если кто будет меня искать, скажи, что я уехал в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Лу-гэ! Кого встречу — обязательно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радостно принял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завел двигатель и тронулся. Гу Цинъюэ на пассажирском сиденье обернулся, и глаза его покраснели. Гу Цинцзи с заднего сиденья взял его за руку.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подарил мне эту квартиру. Не знаю, удастся ли когда-нибудь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Доберемся до Цинъюаня — подарю новую, — пообещал Гу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Чжуан, дремавший в грузовике, при выезде из района оглянулся и увидел на стене зеленые буквы: «Лу Вэйи уехал в Цинъюань» с точной датой. Видимо, это вчерашних рук дело. Спросил Линь Иму за рулем: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он ждет,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ним ничего не случилось, обязательно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никогда не сомневался в чувствах Чжуан Минсюя к Лу Вэйи — характер у того с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приподнял бровь, но ничего не сказал, устраиваясь в тесной кабине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 лежал к востоку от У Туна. Дорога проходила через восточную часть города. С таким количеством груза приходилось ехать на машинах. Решили сначала заехать на заправку — если получится, захватить топлива в дорогу. Это означало, что нельзя объезжать город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зомби оказалось еще больше, чем вчера. Людей, покидающих город, тоже заметно прибавилось — повсюду мелькали спешащие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еще полмесяца назад сверкавший огнями, превратился в руины. Повсюду царило запустение, нагоняя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Заправившись и заполнив дополнительные канистры, они покинули город. Ведущим стал Линь Иму. Поскольку не нужно было заезжать в город за припасами, выбрали проселочные дороги. Зомби встречалось мало — передний грузовик их сбивал, джипу в середине колонны вообще не приходилось напрягаться. К полудню, когда настала пора сменяться, Лу Вэйи устроился на заднем сиденье практиковать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вечера Линь Иму сбавил скорость. Гу Цинцзи на среднем джипе быстро обогнал его. Ли Чжуан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километрах в двух деревня. Переночуем там. До следующей далеко — если продолжим путь, придется ночевать в дороге. Разведайте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Цинцзи кивнул и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