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Тушеная курица с грибами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Лу Вэйи обнаружил в гостиной настоящий хаос — повсюду валялись вскрытые посылки. Гу Цинцзи, закутавшись в простыню, мирно спал на куче одежды — в июле-августе было достаточно тепло. Ли Чжуан с размахом устроился на диване, закинув ногу на недешевый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как раз выходил из кухни и не успел попросить говорить потише, когда увидел, как Лу Вэйи с невозмутимым лицом, проходя мимо Ли Чжуана, крепко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мгновенно вскочил, напрягшись всем телом и приготовившись к бою, словно готовый к броску леопард. Его пронзительный взгляд заставил Гу Цинъюэ на мгновение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Ли Чжуан пришел в себя, расслабился и вернулся к привычной расхлябанности. Потерев лицо, он посмотрел на Лу Вэйи, который стоял у окна и жадно 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 на меня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загораживал дорогу, — ответил Лу Вэйи, допив воду и поставив отметку на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новый день, а Чжуан Минсюй все не появлялся. Лу Вэйи поджал губы — о чем он думал,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давай-ка я проверю, не потолстел ли наш молодой господин за ночь, — заявил Ли Чжуан и двинулся к Лу Вэйи с видом человека, готового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отошел от окна подальше и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отваливаю, — согласился Ли Чжуан, но продолжал идти прямо к окну. За несколько шагов до цели внезапно развернулся и метнулся к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вздрогнул и быстро отпрыгнул назад, обогнул обеденный стол наполовину. Видя, что Ли Чжуан все еще его преследует,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Чжуан неожиданно изменил направление и плюхнулся на стул, захватив миску каши. Поднял голову с невинным видом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растерялся — не знал, что теперь сказать. Злобно покосился на Ли Чжуана и грубо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разбудила всех остальных, и компания потихоньку собралась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Иму, разливавший кашу, понимал, что Ли Чжуан специально отвлекает Лу Вэйи, и был только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нас тушеная курица с грибами, скорее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Вэйи тут же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Да Му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Иму погиб по дороге в столицу, и Лу Вэйи давно не ел его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Иму был простым мужиком, готовил не особенно вкусно. Лу Вэйи скучал не столько по еде, сколько по тем временам в семье Цзи, когда никто не заботился о его питании и даже тайком урезал порции. Тогда Линь Иму с поваренной книгой в руках хмурился и колдовал над плитой, вкладывая душу в каждое, не слишком удачное блюдо. Эта душа пропитывала незатейливую еду, и с годами вкус становился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приготовил, сейчас только разогрел — может, вкус чуть-чуть пострадал, — сказал Линь Иму, положив Лу Вэйи куриную ножку. — Молодой господин, пробуйте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откусил большой кусок, прищурился — да, именно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брат Линь умеет готовить. Этот бульон не хуже ресторанного, — восхитился Гу Цинъюэ. С утра он сварил в курином бульоне лапшу, добавил зелени и яичницу-глазунью. Получилось по большой миске на каждого — сытно и вкусно, отличное дополнение к тушеной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вы с Лу уже спали, мы попробовали — действительно потрясающе, — подтвердил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 закончил готовить, остальные еще разбирали посылки на улице. Антонио первым схватил миску, и компания в мгновение ока все подчистила. Пришлось каждому налить по порции и поставить новую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Диану, после долгих дней хлеба и печенья, вчерашний ужин показался настоящим раем. Ел с таким аппетитом, что Антонио радостно поднимал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вкусно, объедение, класс! — Диан выпаливал все известные ему слова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еще одна курица, если понравится — в обед повторим, — предложил Линь Иму, обводя взглядом компанию. — Я тут подумал — наши запасы и правда могут вызвать зависть. Лучше оставлять дома кого-то для охраны. Молодой господин вполне подойдет — дерется неплохо, стреляет отлично, если что случится, убежать точно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Лу Вэйи вытащил двух беспомощных людей из лап бандитов. Возможно, Диан и приукрасил в рассказе, но с первого взгляда было ясно — этот парень что-то знает или у него есть козыри, о которых никто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сегодня не пойдет, — неожиданно подал голос молчаливый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явно не знал об этом решении и удивленно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устал, отдохни до завтра, — ответил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Гу Цинъюэ был обычным офисным работником. После таких нагрузок под глазами появились темные круги, и Гу Цинцзи волновался, выдержит ли организм брата. Сейчас ведь не то время, когда можно обратиться в больницу — приходится самим обо всем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каждый день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оборвал Ли Чжуан. — Мы сходим в ближайший торговый центр, поищем одежду и всякую мелочевку. У меня всего две-три вещи, больше переодеться не во что. Кто устал — пусть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день отдыха — большая редкость. Гу Цинъюэ и Линь Иму, единственные умеющие готовить, объединились и накрыли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никогда не знавший нужды в еде, не понимал необходимости торопиться. Опустив палочки, поднял голову — вся тарелка уже опустела. За столом мужики орудовали палочками так, что только в глазах рябило. Даже Диан уплетал за обе щеки, время от времени причмокивая и приговаривая: «Вкусно!» Если не смотреть на лица, подумал Лу Вэйи, перед ним сидела самая настоящая банда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Подметя стол, как ураган, компания дружно принялась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намерение дать Гу Цинъюэ отдохнуть, тот в итоге не остался дома, чем довел Гу Цинцзи до черного настроения. Тот с грохотом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он просто обо мне беспокоится, встретимся внизу, — извинился Гу Цинъюэ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махнул рукой, показывая, что не обижается, и только тогда Гу Цинъюэ побежал догонять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Цинцзи, подожди! — крикнул он, выскочив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только, как Гу Цинцзи сбегает по ступенькам, и, услышав голос, побежал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Цинцзи! — окликнул его по имени-фамилии.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Гу Цинцзи явно замер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брата и увидев его по-прежнему мрачное лицо, Гу Цинъюэ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Вэйи скоро уйдет, Антонио тоже может с ним уйти — кто знает. Все эти люди очень сильные, с ними искать припасы намного безопаснее, чем нам двоим в одиночку. Пока они еще здесь, надо запастись по максимуму. Когда уйдут, я несколько дней отдохну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он не понимать ход мыслей брата? Именно потому, что понимал, и злился — на собственную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Цинцзи и Гу Цинъюэ не были родными братьями, они из повторного брака родителей. Вскоре после свадьбы родители погибли в автокатастрофе, и Гу Цинъюэ, как старший, вытянул их обоих через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Цинцзи только-только стал знаменитым и начал хорошо зарабатывать — как грянул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дать брату пожить в свое удовольствие, а тот снова должен был рисковать жизнью. Сердце Гу Цинцзи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стараться, — прошептал он, крепко обнимая Гу Цинъюэ и уткнувшись лицом ему в плечо. —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Стараться до тех пор, пока брат сможет отдыхать, когда захочет, и больше ни от кого не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успокаивал Гу Цинъюэ,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присоединились к группе, Гу Цинцзи уже взял себя в руки — и следа не осталось от детской обиды. Но выходя из дома, он стал еще свирепее, превратившись в ощерившегося волчонка. Ли Чжуан и остальные даже заподозрили, не подсыпал ли Гу Цинъюэ брату чего-нибудь возбуждающего.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компания вернулась, у подъезда собралась небольшая толпа. Зеваки пялились, как они затаскивают добычу наверх. Даже после того, как все закончилось, люди не расходились — на лестнице то и дело слышались шаги. Продолжись это так дальше, неприятности были неизбежны. Ли Чжуан, не поужинав, отправился к Фан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говорили, осталось неизвестно, но толпа действительно рассосалась. Правда, Лу Вэйи все равно решили оставить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Вэйи не было острого ощущения нехватки припасов — в его сознании стоило только найти Чжуан Минсюя, и все проблемы решатся. Поэтому, когда Линь Иму запретил ему выходить, он спокойно остался тренировать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разбирал одежду из посылок, отделяя подходящую от неподходящей, трудился, как прилежная пчелка. Время от времени учил у Лу Вэйи новые фразы, тихонько бормоча и повторяя.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неожиданно сказал Лу Вэйи, сидевший с закрытыми глазами, словно дремавший.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Диан только обернулся, как за дверью раздался стук. Он мгновенно насторожился и вопросительно посмотрел на Лу Вэйи. —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давно не работал, единственный путь — лестница, дверь которой они заперли изнутри перед уходом. Сейчас какая-то старуха с ребенком на руках колотила в дверь — та самая неразумная старуха с верхнего этажа. Когда ее сын превратился в зомби, она орала, что его нельзя убивать, но в момент, когда тот бросился на нее, проворно его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 Лу Вэйи постоянно сканировала соседние этажи. Когда люди входили в подъезд, он сразу их «увидел». Сначала подумал, что они крадутся к семье наверху из-за невестки, и готов был убрать «наблюдение» от неинтересности. Но услышал, как они уговаривают старуху взять ребенка и идти сюда выпрашивать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от человечности не осталось и следа — какая уж тут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Эй, есть кто-нибудь? Помогите! — старуха колотила в дверь и орала горлопанским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понимал только, что кто-то просит помощи, и вопросительно смотрел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 замок размером с ладонь — можно расшибить руки в кровь, а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согласился 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фанатом Лу Вэйи — что тот скажет, то 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старуха принялась ругаться. Диан не понимал слов, Лу Вэйи было все равно, и вскоре она ушла с ребенком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