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Припасы,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 молчаливому согласию проигнорировали Лу Вэйи. Один привык сам принимать решения, другой считал, что у парня слабый характер — спросишь, а решать все равно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Вэйи действительно было все равно. Раз рядом люди, пространство не используешь — какая разница, один человек или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оказались занудами.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младший брат Гу Цинъюэ, Антонио тут же точно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моего брата? Ты его фанат? — Гу Цинъюэ был типичным бракомом. Увидев, что даже иностранец узнал младшего брата, тут же принялся просвещать остальных: — Мой брат певец, довольно известный. Недавно была очень популярна его песня «Белый сон наяву», он специально приехал сюда на концерт...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петь в этой дыре, — пробормотал Антонио по-английски, а когда на него посмотрели, невозмутимо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Вэйи то «недавно» было уже несколько лет назад — он, естественно, не помнил. Ли Чжуан выглядел как человек, которому вообще ничего не интересно, лишь мельком глянул на сегодняшнего спутника, запоминая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Прорекламировав брата и обнаружив, что оба действительно его не знают, Гу Цинъюэ тут же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подарю вам его альбом, послушаете. Он правда прекрасно поет...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Цинцзи был высоким и длинноногим, совсем не в духе модных нынче изнеженных красавчиков. Дерзкое лицо, отточенная мускулатура — выглядел не слишком приветливо. Слушая, как брат его нахваливает, дернул того за рукав. Уши покраснели, голос прозвучал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буду, — добродушно согласился Гу Цинъюэ и, повернувшись, улыбнулся: — Он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Цинцзи рассердиться окончательно, старший брат быстро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идем вместе, можно сказать, готовимся пройти испытание жизнью и смертью. Давайте знакомиться. Меня зовут Гу Цинъюэ, я врач, мне тридцать. Это мой младший брат Гу Цинцзи, ему только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представились — знакомство состоялось. Когда собирались выезжать, Ли Чжуан откуда-то пригнал 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был в полном восторге. Обошел кузов, похлопал по борту и показал Ли Чжуану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пятеро — будет тесновато. Можем взять еще одну машину, — Ли Чжуан развернул начерченную карту и ткнул пальцем в одно место. — Тут грузовая компания, там немало больших машин. Поедем по этой улице, обойдем больницу, доберемся сюда и возьмем еще одну. Потом по объездной дороге на север, стараясь избегать зомби в центре города. Вопрос: кто еще умеет водить грузовик?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Антонио умеет водить — это нормально. А вот то, что и Лу Вэйи заявил о своих навыках,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Грузовик — это не легковушка, — предупредил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водил, — спокойно ответил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путешествуя по внешнему миру, они использовали именно грузовики. Высокий кузов позволял просто сбивать зомби и ехать дальше, не беспокоясь, что трупы заблокируют шасси. На слегка крутых дорогах тряска была не такой сильной — просто незаменимое средство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машин хватит? — посоветовался Антонио с Ли 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категорично заявил Лу Вэйи. — Едем далеко, чем больше увезем,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один в машине — может тихонько использовать пространство для погрузки. При этой мысли Лу Вэйи внутренне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за машинами Антонио все время пытался убедить Лу Вэйи, что двух грузовиков достаточно, даже хотел привлечь к уговорам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ты болтливый тип, — Ли Чжуан по-прежнему оставался невозмутимо расслабленным. С грохотом протаранив группу зомби, он спокойно позволил черной крови забрызгать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спас жизнь мне и моему любимому. Поклялся отвечать за него, пока тот не уедет, — объяснил Антонио. По натуре он не был особенно общительным, даже слегка нетерпеливым. Просто, вспоминая, что бы произошло с Дианом, если бы Лу Вэйи не появился или сделал вид, что ничего не знает, он не мог не беспокоиться о безопасности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была не высокая мораль, а забота о 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втиснутый на заднее сиденье, управлял маленькой зеленой веточкой, обыскивая сбитых по дороге зомби в поисках жемчужных ядер. Услышав про «ответственность», тут же вспомнил разговоры о том, нужно ли «нести ответственность» после случайной связи на одну ночь. Уголок рта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тоже обратил внимание на это слово, тихо повторил про себя: «Ответственность...» — и, взглянув через зеркало заднего вида на Лу Вэйи,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обратил внимания, продолжая с закрытыми глазами управлять веточкой. Грузовик мчался, не сворачивая, довольно быстро. Маленькая зеленая веточка, казалось, тоже имела ограниченный радиус действия — когда браслет на запястье Лу Вэйи постепенно исчез, веточка достигла предела, примерно тридцать с лишним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Значительно больше, чем область покрытия его ментальных способностей. И, возможно, из-за растительной природы, веточка могла напрямую проникать в землю и появляться в нужном месте — это успокоило Лу Вэйи, опасавшегося обнаружения другими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прежними редкими зомби, теперь дорога буквально кишела ими. Стоило проехать грузовику, как тут же со всех сторон собиралась толпа. Людей, выезжающих за припасами, стало больше — то и дело встречались машины с грузом и люди с различным оружием, прорубающиеся сквозь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езды они добрались до транспортной компании. Во дворе стояли ровными рядами более тридцати грузовиков — и обычные четырехколесные, и вдвое длиннее, двенадцатиколесные с кузовами.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— Ли Чжуан заглушил двигатель и спросил сидящего рядом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ответил тот, глянув на Лу Вэйи. —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странно посмотрел на Антонио — тем же взглядом, каким смотрел на него Лу Вэйи, когда Антонио обещал защищать его безопасность. Приняв это за недоверие, Антонио не стал объяснять и первым распахнул дверцу. Размахнув тесаком, одновременно направил два ножа в головы зомби — таков был предел его нынешних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тут же выскочил с другой стороны, вовремя оттянув на себя часть внимания зомби. Вдвоем они оттеснили окруживших машину мертвецов, освободив проход. Трое с заднего сиденья быстро выпрыгнули.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понял, что означали взгляды Лу Вэйи и Ли Чжуана. Они молча говорили: «Ты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Выглядевший изящным и безобидным Лу Вэйи, столкнувшись с зомби, орудовал тесаком даже увереннее самого Антонио. Чисто, без лишних движений, не требуя добивающего удара — точно в голову. Прыжок, поворот, вращение — явно специально тренированные движения. Тут Антонио понял смысл китайской поговорки: «О человеке нельзя судить по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зомби, привлеченных шумом грузовика, были быстро уничтожены пятеркой. Антонио взял машину, на которой приехали, Ли Чжуан и Лу Вэйи выбрали себе по новой, братья Гу разделились — более сильного в бою Гу Цинцзи определили к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так и торчали в замках зажигания — очень удобно. Пятеро быстро определились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поехал впереди, показывая дорогу. Антонио собирался замыкать колонну, но Лу Вэйи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первые две машины выедут за ворота, Лу Вэйи не спеша завел двигатель. Гу Цинцзи, постоянно беспокоившийся о старшем брате, заметив исчезновение машин,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перевернемся, — медленно трогаясь с места, пробормотал Лу Вэйи. Пока внимание Гу Цинцзи было приковано к нему, он незаметно скомандовал веточке убрать в пространство все окружающие машины, оставив только три двенадцатиколесных, неудобных для езды. Затем резко ускорился и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ускорение швырнуло Гу Цинцзи в спинку сиденья. Вцепившись в поручень над головой, он еще настороженнее посмотрел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без особых происшествий, и к полудню пятерка наконец достигла северных окраин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располагались закрытые склады — снаружи было не понять, что внутри. Но тут уже обосновалась одна команда: две легковушки, три микроавтобуса, вещи наполовину погружены. У входа стояли двое дозорных. Увидев появление трех грузовиков, один крикнул: «Кто-то идет!» Через мгновение выбежали полтора десятка людей с оружием, настороженно уставившись на прибывших. Некоторые еще доедали хлеб, торопливо запихивая куски в рот так, что щеки раздувались.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остановил машину неподалеку. Выйдя, сначала расправился с несколькими зомби, последовавшими за ними. Остальные тоже припарковались и сразу собрались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первые, идите в другое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из склада вышел мужчина в камуфляже с сигаретой в зубах. Нес стопку ящиков в полроста человека, поставил в микроавтобус и шлепнул говорившего по затылку. Показал окружающим опустить оружие и направился к вновь 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Ли Чжуану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Откуда,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 города, — принял сигарету Ли Чжуан. Оба прикурили, он затянулся.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«Мир». — Видя, что те не в курсе, пояснил: — Бывший отель «Мир Интернешнл».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там базу устроили? — Это же просто большой отель, недалеко отсюда, разве что побольше отеля «Жуйцзин», где раньше жил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район захватили, территория немалая, — ответил мужчина, окинув взглядом их машины. — Откуда грузовики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Мостовой улице есть транспортная контора, оттуда. Еще несколько машин осталось, если быстро поедете, может, что-то достанется. Что в этом 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супермаркета «Цзяцзяли», — мужчина ухмыльнулся, выпустил колечко дыма. — Такой большой склад нам не потянуть, бросать жалко. Давайте без драки договоримся: грузовик за половину склада.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Цзе, мы и сами можем за машинами съездить! — кто-то был недоволен таким предложением и нервно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и Антонио переглянулись, и пришли к соглашению: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Микроавтобус 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Цзе, ты просто так отдаешь полсклада! Не боишься, что братан Линь устроит тебе разборки? — мужчина сердито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 поковырял в ухе,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боюсь? Еще громче крикни, зомби сюда приведешь — засуну тебя в толпу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мужчина настороженно огляделся и отступил на пару шагов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Ли 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последовал за Чжоу Цзе в склад. Оставшиеся снаружи больше не держали оружие наготове. Гу Цинъюэ дружелюбно начал заводить знакомства, попутно выясняя информацию о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почти то же самое, что у них — несколько больших отелей объединили с окрестными кварталами. Просто там располагались полицейские участки и правительственные учреждения. После землетрясения именно эти люди контролировали ситуацию, а когда начался апокалипсис, руководство быстро смекнуло — принудительно объединили всех окрестных жителей в одном месте, создав безопасную зону. Потратили несколько дней на зачистку зомби в округе, и только теперь начали выходить за припасами в более отдаленные районы. Сегодняшняя команда как раз разведывала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совсем немного, Ли Чжуан и Чжоу Цзе вернулись. Ли Чжуан кивнул, давая понять, что с товаром все в порядке. Чжоу Цзе улыбнулся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Цзы, заводи!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улыбчивый парнишка, болтавший с Гу Цинъюэ, весело посмотрел в их сторону. Лу Вэйи отвернулся, делая вид, что не заметил. Антонио пришлось бросить свои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сзади ворота открою, — крикнул Ли Чжуан Чжоу Цзе и попросил кого-нибудь отогнать машину к задней части склада, где прямо в стену врезался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грохота Ли Чжуан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охраняйте вход от зомби. Остальные — грузим.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пока Лу Вэйи прислонился к стене склада и любовался небом, у ворот их жилого комплекса появился запыленный с дороги мужчина. Весь в крови, но сохранивший выправку, он вел машину, которая прошла через неведомые испытания — так обгорела, что едва можно было разглядеть первоначальную форму. Выйдя из машины и увидев мирную идиллию района, он слегка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район перешел под единое управление, хотя постоянно говорили о приеме внешних жителей, на деле никто не приходил. Услышав, что он не местный, охранник тут же заломил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этого показалось мало,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найдем, есть ли кто. Хочешь войти — еще два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столько, — Линь Иму, взглянув на полбутылки воды на переднем сиденье и несколько пачек печенья сзади,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был личным телохранителем Лу Вэйи, а также боевым товарищем Чжуан Минсюя по службе. Накануне землетрясения он получил звонок от Чжуан Минсюя с просьбой немедленно ехать в У Тун к Лу Вэйи. Только выехал из Цинъюаня на скоростную трассу — началось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многие участки были разрушены, пришлось делать огромные крюки. Потом еще несколько дней болел. Добирался как мог и наконец оказался здесь. В пути питался кое-как — где уж тут искать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катись отсюда, — охранник нетерпеливо махнул рукой. Стоящий рядом напарник дернул его — тот самый зеленоволосый паренек. — В наше безопасной зоне зачищены все зомби в округе, внутри тоже безопасно, так что за поселение плата немаленькая...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селиться приехал, ищу человека, — не дав ему договорить, перебил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Ищешь? Родственник тут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квартире? Может,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живут только богатые — зеленоволосый не хотел ссориться с влиятельными людьми, тон стал значительно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631-я,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Вэйи, зеленоволосый тут же вспомнил его полувагон припасов. Подумав, что за проводку можно получить чаевые,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Лу! Знаю, знаю.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не было дома, Диан спал беспокойно. В полдень кое-как перекусил, сидел один и предавался мрачным мыслям, как вдруг услышал стук в дверь. Схватив пистолет, заглянул в глазок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открывай! Твой родственник приехал! — зеленоволосый, словно увидев манящую его еду, стучал особенно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звуки только еще больше напугали 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брат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заметил, что кто-то смотрит в глазок, но дверь не открывается — насторожился. Остановив зеленоволосого, тихонько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Линь Иму.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Минсюй послал меня защищать вас. Можете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открыл дверцу пожарного щита рядом с дверью, пошарил внутри и нащупал ключ. Молча показав зеленоволосому отойти, быстро вставил ключ и повернул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ему в лицо ткнулся пистолет. Зеленоволосый испуганно вскрикнул, отвлекая внимание Диана. Линь Иму тут же бросился в перекат, проскочил в дверь и в несколько движений обезоружил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