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Малышка Зеленушка, это ты?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принялась колотить себя кулаками в грудь, заходясь рыданиями и воплями настолько громкими, что Лу Вэйи отчетливо слышал, как наверху какой-то зомби хрипло рычит и яростно колотит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говорилось, что несговорчивых просто выгонят, но главный мужчина в этой семье уже превратился в зомби, а оставшиеся трое вряд ли выживут. Лю Цзе посмотрел на стоящего позади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Ли-гэ? Как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Ли-гэ бросил взгляд на Лу Вэйи. Тот поднял голову к потолку, делая вид, что не понимает намека. Ли-гэ улыбнулся старушке с самым добродушным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в последний раз: разрешите убить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разрешаю! — ответила старушка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заблокируем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оставить их умирать своей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кивнул, что-то записал в блокноте — не разобрать,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с некоторым сожалением взглянул на мужчину — точнее, на жемчужное ядро в его мозгу — и последовал за Ли-гэ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наверху действительно оказался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группа подошла к двери, грохот изнутри усилился. Металлическая дверь ходуном заходила от ударов. Лу Вэйи уже готовился полюбоваться, как Ли-гэ сносит дверь ногой, когда увидел, что Лю Цзе достает связку ключей. Вставил, повернул, резко толкнул дверь и тут же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выскочивший наружу, весь был искусан — лицо, шея покрыты следами зубов. Одежда сидела аккуратно, но от шеи вниз тянулись засохшие потеки крови. Толчок Лю Цзе выбросил его на несколько шагов вперед, после чего он с оскаленной мордой ринулся на людей. Ли-гэ одним ударом дубинки разнес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разнес — словно арбуз, расколотый тяжелым молотом. Осколки костей, мозги, кровь разлетелись во все стороны, разбрызгиваясь мерзкими 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давно не видел столь грубых и прямолинейных методов. Опешив, он едва не стошнил от отвращения. Остальные, видимо, давно привыкли к подобному — только машинально прикрыли лица, не проявив никаких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разделаться с первым, как из спальни выскочила женщина. Кроме следов крови на губах, она была совершенно цела — очевидно, изначальный носитель инфекции. В глазах Лу Вэйи замаячило движущееся жемчужное ядро. Не дожидаясь команды Ли-гэ, он обошел товарищей и одним движением покончил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отточенный удар — половина черепа отлетела в сторону. Среди присвистов восхищения Ли-гэ поднял брови и одобрительно кивнул. Лю Цзе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у тебя просто золотые руки! — и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улыбнулся, незаметно скосив взгляд на собственное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голова зомби раскололась, он отчетливо увидел, как зеленое растение на запястье, до сих пор неподвижное, выпустило тонкий, как нитка, побег и стремительно втянуло в себя готовое упасть жемчужное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вожделенный трофей покоился у него на запястье. Потянув рукав пониже, он принялся вроде бы рассеянно оглядывать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Малышка Зеленушка, это ты?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Цзе с несколькими людьми поднимались на второй этаж — хотели проверить, не остались ли там зомби или выжившие. Остальные рассредоточились по комнатам, методично обшаривая все углы. Только брат Ли ничего не делал — развалившись у входа, неизвестно откуда достал сигарету и блаженно дымил.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они занимаются? — Лу Вэйи завел разговор ни о чем, одновременно изучая выражение лица брата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собирают, — выпустив дымное облачко, тот сохранил свою обычную расслабленную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ничего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сделал вид, что тоже ищет провизию, и направился на балкон. Повернувшись спиной ко всем, уже собрался убрать кристаллическое ядро в пространство, как вдруг оно исчезло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Ошарашенно замерев, он потянул за короткий листочек на запястье. Тонкая зеленая веточка шлепнула его, и в мозгу что-то шевельнулось. Лу Вэйи наконец вспомнил: когда эта штука появилась, в его сознании действительно возникло дополнительное присутствие. Просто последние дни оно вело себя тихо, и он совершенно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Исчезнувшее ядро тем временем материализовалось в его пространстве, аккуратно уложившись в специальный ящик рядом с остальными ядрами.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заподозрил, что эта штуковина тоже может напрямую помещать предметы в его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остальными с помощью ментальной силы, он мысленно попробовал убрать стоящий на полу горшок с цветком. В поле зрения тут же протянулась тонкая, как нитка, нежная веточка — от его ног прямо к горшку. Он чувствовал, где находится эта маленькая зеленая веточка, а сосредоточившись, даже видел картинку перед ней, словно она была частью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веточке коснуться горшка, как тот мгновенно переместился в пространство, оставив лишь отпечаток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что там делаешь? — Лю Цзе спустился с верхнего этажа и громко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Лу Вэйи тут же вернул горшок на место и обернулся к подходящему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Зову тебя полдня, а ты... — Лю Цзе увидел вещи на балконе и воскликнул с восторгом: — Неудивительно, что уставился и не отрываешься! Да это же настоящее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Вэйи заметил, что весь балкон уставлен горшками с овощами. Мелкие помидоры уже созрели — красно-зеленые гроздья выглядели аппетитно, огурцы вытянулись на длину пальца, а зеленые листовые овощи, видимо, уже один раз собирали, и сейчас подрастала новая поросль. Судя по отличному состоянию растений, скоро можно будет снимать новый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 Цзе привлекли внимание остальных. Глядя на красно-зеленое изобилие, несколько человек незаметно сглотнули. Прошла уже неделя с момента землетрясения, большинство питалось полуфабрикатами, а у кого дома запасов было мало, те даже голодали день-два, особенно после появления зомби. В такой ситуации обычные черри-томаты превратились в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Перетащив горшки в гостиную, где уже лежала небольшая кучка найденных в квартире припасов — рис, мука, бобовые и неиспорченные овощи из холодильника, — группа приступила к дележу.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первым взял мешок риса, высыпал большую часть себе, а остаток небрежно бросил, подняв подбородок в сторону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недоуменно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 имеет в виду, что раз ты убил зомби, можешь выбирать первым, — пояснил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и раньше участвовал в зачистке зданий вместе с отрядом, но тогда все находки забирали полностью и распределяли в базе централизованно. Видя, как сейчас тут же начался "дележ добычи", он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понятно: команда только сформировалась, состав нестабилен, а потому безопаснее делить находки на месте. Неудивительно, что все таскают с собой рюкзаки, набитые всякой всячиной, помимо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это, — Лу Вэйи уставился на красно-зеленый горшок с помидорами и без церемоний забрал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продолжал пристально наблюдать за ним, но ничего не сказал. Остальные поделили между собой оставшиеся припасы, а вот несколько горшков с овощами остались невостребованными.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вам не нужны? — поинтересовался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же не поешь, так зачем брать? — отозвался кто-то, не отрывая взгляда от помидоров в объятиях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его пристального внимания, Лу Вэйи обратился к предводителю: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остальное тоже не 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тот, с любопытством ожидая, что же парень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я потом заберу те приправы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Лу, сейчас же готовить нельзя, зачем тебе эти приправы? — недоумевал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несколько дней здесь проживу, может, когда-нибудь и получится приготовить что-то. Хочу взять про запас, чтобы потом, когда понадобится, не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несколько человек украдкой посмотрели на него как на полного идиота — видимо, полагая, что он не в курсе разрушения электросети и газопроводов после землетрясения. Лю Цзе не решился прямо указать на его "наивность", ограничившись: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потом и забирай. В районе все подъезды пустых домов открыты настежь, что понадобится — сам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