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Это мои союзники?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Цинъюэ, Лу Вэйи снова опустил металлические жалюзи, потянулся и направился к продуктовому отделу. За его спиной полки пустели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пришедшие позже не ушли с пустыми руками, он оставлял часть съестного на каждой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большой рюкзак из багажного отдела, Лу Вэйи переместил все остальное в пространственное хранилище. Обойдя супермаркет по кругу, он оставил после себя практически пустые залы — исчезли не только товары, но и сами стеллажи. Лишь в продуктовом отделе кое-что еще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разочарованием стала морозильная зона. Стоило открыть дверцу холодильника, как тошнотворный запах гниющего мяса ударил в ноздри. Лу Вэйи поспешно захлопнул дверцу и отошел на несколько шагов, с болью в сердце глядя на растаявшее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климат окончательно разладится, наступит нестерпимая жара. И тогда такое эскимо стало бы настоящим райским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стоял, глядя с тоской, потом все же протянул руку к ручке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поднимал жалюзи у входа. Лу Вэйи настороженно обернулся и увидел знакомое лицо —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узнал его, коротко кивнул. Пустой супермаркет лишь заставил слегка приподнять брови. Убедившись в отсутствии опасности, Антонио позволил укрывавшемуся за его спиной Диану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Диана по-прежнему были золотистые волосы, как при первой встрече. Одежда, если не считать нескольких красно-черных пятен крови, выглядела безупречно — ни единой дырки. В руке он сжимал нож, на лезвии которого не было ни капли крови. Очевидно, Антонио защищал его, не оставляя ни малейшей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иначе выглядел сам Антонио. Его металлический прут был покрыт черно-белой массой, одежда забрызгана кровью и грязью. На лице засохла черная полоса — характерный след зомбийской крови, видимо, брызнувшей ему в лицо, которую кое-как вытерли.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определенно уже столкнулись с зомби лицом к лицу. То, что в чужой стране, не зная языка, Антонио сумел сохранить у Диана довоенную наивную бесстрашность, вызывало у Лу Вэйи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восхищением, но подобная герметичная защита казалась ему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апокалипсис, опасность повсюду. Полагаться на других — верх глупости. Лучшая защита — научить человека защищать себя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Минсюй в прошлой жизни заставлял его учиться убивать зомби, лицо мужчины выражало боль, но решимость в голосе не дрогнула: «Я принуждаю тебя изучать это не потому, что собираюсь бросить на произвол судьбы. Просто хочу, чтобы в момент моей оплошности или после моей смерти у тебя хватило сил позаботиться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с самого начала понял, что мирный мир больше не вернется. Возможно, Антонио тоже это осознавал, но самоуверенность или жалость — что-то удерживало его от того, чтобы вытолкнуть любимого навстречу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неизбежно докажет его ошибку. Может быть, через надвигающуюся опасность, может быть, через чью-то смерть — но цена определенно окажется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Лу, — Диан удивленно воскликнул по-английски, но следующие слова прозвучали еще более изумленно: — Ты что, все здесь вынес?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Это мои союзники?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проследил за его взглядом, окинув взором опустошенные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нет, когда я пришел, тут уже было вот так, — он слегка потряс новым рюкзаком, в котором лежали только сладости и планшет. — Как раз собирался поискать, нет ли тут склада или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Диану было всего шестнадцать — избалованный молодой господин с капризным, но простодушным характером. Услышав объяснение, он тут же поверил, подошел ближе к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мороженое? — взглянул на морозильную камеру. — Жаль, уже все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стаканчик мороженого, сорвал крышку и отхлебнул прямо из края. Чмокнул губами, как довольный котенок, сладко прикрыл глаза и протянул подошедшему Антонио: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Дэвис,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пригубил из его рук, затем поднес стаканчик к губам мальчика,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можем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Вэйи возникло весьма любопытное ощущение от этого иностранного здоровяка — весь пропитанный суровостью наемника, но столь трогательно заботящийся о своем подопечном. Слова нежности слетали с его губ так естественно, что невольно создавалось впечатление: "всю мою любовь я отдал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Диан даже спустя годы апокалипсиса оставался таким бесстрашным и отважным, во многом объяснялось именно этой постоянной, ни на миг не ослабевающей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нести. — Отошел в сторону. — Ты поищи, может, найдешь вкус, который тебе понравится. Считай, что это вместо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кивнул, взял подтаявшее эскимо на палочке, разорвал упаковку и выпил содержимое в несколько глотков. Отправляясь за следующим, он незаметно наблюдал за стоящим в стороне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Диана первое впечатление от парня свелось к паре любопытных взглядов, но сам Антонио отчетливо помнил ту сцену. Тогда Лу Вэйи смотрел фильм по видеосвязи с кем-то, и это был фильм про зомби. Особенно запомнились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"Вирус в голове контролирует все тело. Даже если отрубить голову, она все равно может кусаться. В романах у зомби в мозгу всегда что-то есть — вот это и есть центр управления. Извлеки эту штуку, и зомби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у главного героя нет никаких особых способностей, а он лезет на зомби в короткой рубашке. Не боится, что зомби-вирус попадет в раны и заразит его. Люди без особых способностей заражаются легче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еще он стреляет из оружия. Громкий звук привлечет всех зомби в радиусе километра. Это же самоубийство!"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 романах всегда пишут: увидел зомби — беги. Если убежать нельзя — целься в голову. Главное — не дай себя схватить, иначе сам станешь таким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еще не успел проверить, появятся ли у людей особые способности, но все остальное уже подтвердилось. В мозгу зомби действительно находилось белое кристальное ядро, выстрелы привлекали новых зомби, а укушенные превращались в таких же тварей...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казалось забавным, но теперь Антонио понимал — тот парень предупреждал собеседника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— спросил Антонио, глядя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среди наемников — не простые люди. Лу Вэйи не считал себя достаточно умным, чтобы вступать с Антонио в словесные баталии,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смелый! Ты не боишься зомби на улице? — воскликнул Диан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еще не забрала меня, а еда кончилась. Пришлось выйти, — Лу Вэйи смешал правду с вымыслом, взглянув на единственную дверь в глубине супермаркета. — По-моему, там может быть склад. Не хотите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Диан схватил еще один стаканчик мороженого и направился туда вместе с Лу Вэйи. — Давно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какое-то время. Дверь трудно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пришел, тут уже все было разграблено?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видел, кто все утащил? Столько всего — хватило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правительственные люди, — соврал Лу Вэйи. — Слышал, несколько дней назад правительство организовало спасательную команду для пострадавших от землетрясения, взяло под контроль крупные супермаркеты в городе. — Он указал на массивный замок на двери, переводя тему: — Такой здоровенный замок, интересно, легко ли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подскочил к двери, дернул замок и с блестящими глазами обернулся к следовавшему за ними Антонио: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кивнул, извлекая пистолет из кобуры на поясе. Лу Вэйи тут же вскочил и вместе с Дианом отбежал подальше, заткнув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 — замок с лязгом упал на пол. Диан самодовольно подмигнул Лу Вэйи, явно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