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Это мои союзники?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Гу Цинъюэ, Лу Вэйи снова опустил металлические жалюзи, потянулся и направился к продуктовому отделу. За его спиной полки пустели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пришедшие позже не ушли с пустыми руками, он оставлял часть съестного на каждой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большой рюкзак из багажного отдела, Лу Вэйи переместил все остальное в пространственное хранилище. Обойдя супермаркет по кругу, он оставил после себя практически пустые залы — исчезли не только товары, но и сами стеллажи. Лишь в продуктовом отделе кое-что еще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разочарованием стала морозильная зона. Стоило открыть дверцу холодильника, как тошнотворный запах гниющего мяса ударил в ноздри. Лу Вэйи поспешно захлопнул дверцу и отошел на несколько шагов, с болью в сердце глядя на растаявшее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климат окончательно разладится, наступит нестерпимая жара. И тогда такое эскимо стало бы настоящим райским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стоял, глядя с тоской, потом все же протянул руку к ручке морозильника.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поднимал жалюзи у входа. Лу Вэйи настороженно обернулся и увидел знакомое лицо —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узнал его, коротко кивнул. Пустой супермаркет лишь заставил слегка приподнять брови. Убедившись в отсутствии опасности, Антонио позволил укрывавшемуся за его спиной Диану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Диана по-прежнему были золотистые волосы, как при первой встрече. Одежда, если не считать нескольких красно-черных пятен крови, выглядела безупречно — ни единой дырки. В руке он сжимал нож, на лезвии которого не было ни капли крови. Очевидно, Антонио защищал его, не оставляя ни малейшей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иначе выглядел сам Антонио. Его металлический прут был покрыт черно-белой массой, одежда забрызгана кровью и грязью. На лице засохла черная полоса — характерный след зомбийской крови, видимо, брызнувшей ему в лицо, которую кое-как вытерли.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определенно уже столкнулись с зомби лицом к лицу. То, что в чужой стране, не зная языка, Антонио сумел сохранить у Диана довоенную наивную бесстрашность, вызывало у Лу Вэйи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восхищением, но подобная герметичная защита казалась ему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апокалипсис, опасность повсюду. Полагаться на других — верх глупости. Лучшая защита — научить человека защищать себя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Минсюй в прошлой жизни заставлял его учиться убивать зомби, лицо мужчины выражало боль, но решимость в голосе не дрогнула: «Я принуждаю тебя изучать это не потому, что собираюсь бросить на произвол судьбы. Просто хочу, чтобы в момент моей оплошности или после моей смерти у тебя хватило сил позаботиться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с самого начала понял, что мирный мир больше не вернется. Возможно, Антонио тоже это осознавал, но самоуверенность или жалость — что-то удерживало его от того, чтобы вытолкнуть любимого навстречу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неизбежно докажет его ошибку. Может быть, через надвигающуюся опасность, может быть, через чью-то смерть — но цена определенно окажется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Лу, — Диан удивленно воскликнул по-английски, но следующие слова прозвучали еще более изумленно: — Ты что, все здесь вынес?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Это мои союзники?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проследил за его взглядом, окинув взором опустошенные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нет, когда я пришел, тут уже было вот так, — он слегка потряс новым рюкзаком, в котором лежали только сладости и планшет. — Как раз собирался поискать, нет ли тут склада или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Диану было всего шестнадцать — избалованный молодой господин с капризным, но простодушным характером. Услышав объяснение, он тут же поверил, подошел ближе к Лу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мороженое? — взглянул на морозильную камеру. — Жаль, уже все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стаканчик мороженого, сорвал крышку и отхлебнул прямо из края. Чмокнул губами, как довольный котенок, сладко прикрыл глаза и протянул подошедшему Антонио: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Дэвис,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пригубил из его рук, затем поднес стаканчик к губам мальчика,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можем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 же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Вэйи возникло весьма любопытное ощущение от этого иностранного здоровяка — весь пропитанный суровостью наемника, но столь трогательно заботящийся о своем подопечном. Слова нежности слетали с его губ так естественно, что невольно создавалось впечатление: "всю мою любовь я отдал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Диан даже спустя годы апокалипсиса оставался таким бесстрашным и отважным, во многом объяснялось именно этой постоянной, ни на миг не ослабевающей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нести. — Отошел в сторону. — Ты поищи, может, найдешь вкус, который тебе понравится. Считай, что это вместо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кивнул, взял подтаявшее эскимо на палочке, разорвал упаковку и выпил содержимое в несколько глотков. Отправляясь за следующим, он незаметно наблюдал за стоящим в стороне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Диана первое впечатление от парня свелось к паре любопытных взглядов, но сам Антонио отчетливо помнил ту сцену. Тогда Лу Вэйи смотрел фильм по видеосвязи с кем-то, и это был фильм про зомби. Особенно запомнились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"Вирус в голове контролирует все тело. Даже если отрубить голову, она все равно может кусаться. В романах у зомби в мозгу всегда что-то есть — вот это и есть центр управления. Извлеки эту штуку, и зомби умрет".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у главного героя нет никаких особых способностей, а он лезет на зомби в короткой рубашке. Не боится, что зомби-вирус попадет в раны и заразит его. Люди без особых способностей заражаются легче всего".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еще он стреляет из оружия. Громкий звук привлечет всех зомби в радиусе километра. Это же самоубийство!"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 романах всегда пишут: увидел зомби — беги. Если убежать нельзя — целься в голову. Главное — не дай себя схватить, иначе сам станешь таким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еще не успел проверить, появятся ли у людей особые способности, но все остальное уже подтвердилось. В мозгу зомби действительно находилось белое кристальное ядро, выстрелы привлекали новых зомби, а укушенные превращались в таких же тварей...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казалось забавным, но теперь Антонио понимал — тот парень предупреждал собеседника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— спросил Антонио, глядя на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среди наемников — не простые люди. Лу Вэйи не считал себя достаточно умным, чтобы вступать с Антонио в словесные баталии,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ты смелый! Ты не боишься зомби на улице? — воскликнул Диан с восхищением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еще не забрала меня, а еда кончилась. Пришлось выйти, — Лу Вэйи смешал правду с вымыслом, взглянув на единственную дверь в глубине супермаркета. — По-моему, там может быть склад. Не хотите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Диан схватил еще один стаканчик мороженого и направился туда вместе с Лу Вэйи. — Давно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какое-то время. Дверь трудно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пришел, тут уже все было разграблено?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видел, кто все утащил? Столько всего — хватило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правительственные люди, — соврал Лу Вэйи. — Слышал, несколько дней назад правительство организовало спасательную команду для пострадавших от землетрясения, взяло под контроль крупные супермаркеты в городе. — Он указал на массивный замок на двери, переводя тему: — Такой здоровенный замок, интересно, легко ли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подскочил к двери, дернул замок и с блестящими глазами обернулся к следовавшему за ними Антонио: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кивнул, извлекая пистолет из кобуры на поясе. Лу Вэйи тут же вскочил и вместе с Дианом отбежал подальше, заткнув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 — замок с лязгом упал на пол. Диан самодовольно подмигнул Лу Вэйи, явно хвастаясь.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