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Зомби прибыли — встречайте с почестями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воспоминаниях Лу Вэйи, когда зомби появились в массовом порядке, Чжуан Минсюй уже был рядом. Теперь же он не знал — то ли нежить возникла раньше обычного, то ли в прошлой жизни он просто не обращал должного внимания, из-за чего информация расходилась.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белого жемчужного ядра может хватить, чтобы спасти жизнь в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окутал себя ментальной силой, создав защитную оболочку. Прикинув, что затраченной энергии хватит для побега, решил дождаться рассвета и самостоятельно отправиться на охоту за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Передача от человека к человеку — процесс стремительный.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Проспав до полуночи, Лу Вэйи начал различать доносящиеся отовсюду приглушенные крики о помощи. Когда же он окончательно проснулся, по двору уже бродили зомби, волоча за собой вывалившиеся кишки. Кровь на них еще не успела засохнуть, лица мало отличались от человеческих — если бы не кровавые следы с каждым шагом и неестественно скованная походка, издалека их можно было принять за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только-только появились — разлагающиеся тела еще не успели под воздействием времени превратиться в гниющую, зловонную массу. Запах свежей крови, пропитавший их одежду, учитывая чувствительность нежити к этому аромату, вскоре привлек из округи еще несколько зомби. Они буквально примчались — да, именно примчались — и набросились на свежеобращенную нежить с распоротым животом.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Откусив кусок и поняв, что это не человеческая плоть, зомби с характерным хрипом разжали челюсти, но упорно продолжали облизывать места, запачканные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подозревающая девушка, вышедшая на утреннюю пробежку, увидев эту картину, завизжала от ужаса. Крик привлек внимание нескольких зомби, которые тут же, толкаясь и расталкивая друг друга, устремились к ней. Через мгновение испуганный визг сменился воплями агонии, перемежающимися мольбами о помощи, пока наконец не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наблюдал с высоты, охватывая ментальной силой окрестности. В разных корпусах множество людей собралось у окон, молча глядя вниз. Некоторые, не выдержав, вскрикивали от ужаса, но их тут же зажимали руками соседи, заставляя проглотить крик, — оставался лишь безмолвный панический ужас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девушка внизу окончательно затихла, а вскоре поднялась вместе с остальными зомби. Только теперь глаза ее налились мутной кровью, с красивого лица исчез кусок, обнажив следы зубов, шею покрывали хаотично разбросанные укусы. Хуже всего выглядела грудь — разорванная одежда и откусанный, но не до конца оторванный сосок болтались, покачиваясь в такт неуверенной походке. Капающая кровь постепенно темнела, превращаясь из алой в черную, — непонятно, можно ли это еще называть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этот безмолвный спектакль, Лу Вэйи вернулся к обеденному столу. Достав из пространства две бамбуковые корзинки с пампушками и большую миску каши, он принялся за еду вместе с коробкой печенья. Завтрак на троих-четверых в одиночку доел, но остался неудовлетворен, поэтому достал ящик булочек и медленно их жевал, обдумывая, куда направиться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Лу Вэйи собрался выходить, но понял, что не подготовил оружие. Хотя способности и укрепили его физические данные, это не означало, что можно голыми руками сражаться с зомби. Даже не говоря о том, удастся ли их убить, — одна мысль о черной жиже в мозгу нежити, смешанной с белым веществом, вызывала отвращение, не говоря уж о том, чтобы это попало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Лу Вэйи направился на кухню, выбрал из набора ножей арбузный нож и пару раз взмахнул им — довольно удобно лежал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заранее загруженную карту на планшете, он изучил расположение районов города У Тун, но магазинов с ножами не обнаружил — вспомнил, что это товары ограниченного оборота, не продающиеся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торгуют такими, по сути, запрещенными предметами, он понятия не имел. Раньше в этом не было нужды — если что-то требовалось, находились люди, которые это доставляли. А теперь самостоятельный поиск ставил его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Лу Вэйи решил отправиться в магазин кухонной утвари — хотя бы еще несколько арбузных ножей раздобыть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ранней стадии зомби-вирус влиял только на агрессивность, кровожадность и скорость, но костную структуру пока не укреплял. Поэтому обычное оружие против нежити пока сохраняло эффективность, тем более что теперь у него были способности — можно было покрывать оружие энергией для усиления. Этот метод действовал даже против мутировавших зомби поздней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кухонной утвари находился в крупном торговом центре — несколько десятков километров отсюда. Обычно на машине добираться приходилось больше часа, а теперь, с разрушенными дорогами и завалами из обрушившихся зданий, неизвестно, сколько времени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больше не колебался. Сжав в руке арбузный нож, он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18. Вы случайно не мой напарник?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гараже стоял внедорожник — двигатель модифицирован, стекла бронированные. Чжуан Минсюй всегда предпочитал именно такие машины, и сейчас это пригодилось: по крайней мере, Лу Вэйи за рулем не придется волноваться, что какой-нибудь зомби проломит головой стекло и цапнет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жилом комплексе прежде бродило несколько зомби, теперь их стало больше дюжины. Едва Лу Вэйи выехал из гаража, они один за другим ринулись к нему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прожить здесь еще несколько дней, а потому не хотел превращать район в зомби-заповедник.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машину так, чтобы при необходимости быстро сбежать, Лу Вэйи приоткрыл дверцу, сжал в руке арбузный нож и вышел. В тот миг, когда первый зомби приблизился, лезвие полоснуло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Технику убийства зомби Лу Вэйи постигал под руководством Чжуан Минсюя. Сначала тот окружал его несколькими зомби для тренировки, позже, когда зомби эволюционировали, давал практиковаться и осваивать способности под контролем. Хотя его навыки и не сравнились бы с мастерством тех, кто ежедневно сражался на передовой, жизнь лицом к лицу со смертью превратила убийство в инстинкт.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Жемчужное ядро находится в глубине лба. По этой оси — неважно, горизонтально, вертикально или наискось — достаточно сместить ядро, и зомби лишится способности двигаться. Иначе, даже отрубив голову, можно нарваться на неприятность: энергия ядра способна управлять отделенной головой, и та может цапнуть в неподходящий момент. Именно поэтому позже вошли в моду высокие сапоги.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получился слишком сильным — наискосок срезал добрую четверть черепа. Серо-белая масса брызнула во все стороны, несколько капель попали на одежду Лу Вэйи, мгновенно превратившись в черные пятнышки с мозгами.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на секунду замер, вспомнив, что забыл подготовить сменную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постапокалиптическом мире самой дорогой одеждой считались не дизайнерские наряды или брендовые вещи, а рабочие комбинезоны с заводов и автомастерских, водонепроницаемые штормовки и подобная экипировка. Следом шли изделия из брезента и клеенки. Эти материалы не дышали, зато защищали от брызг трупной жидкости, которая через случайную царапину могла привести к зомбификации.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касалось только обычных людей. Если трупная жидкость попадала в организм эспера, она лишь отнимала энергию и ускоряла накопление разрушительной силы внутри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зомби, пошатавшись, рухнул, но тут же на его место ринулся второй — бесстрашный в своем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Вэйи размахивал ножом, сражаясь, жители комплекса снова собрались у окон, молча наблюдая за происходящим. Они еще не до конца осознали реальность наступившего апокалипсиса, и в большинстве глаз читался ужас от того, с каким безразличием он убивает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хотя они и признавали, что эти создания превратились в чудовищ, сами бы они не смогли поднять на них руку. В конце концов, они не видели более поздних стадий, когда головы зомби представляли собой месиво гниющей плоти. Сейчас эти твари, если не считать различных ран на телах, мало отличались от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чувствовал множество взглядов, но не обращал внимания. Пусть смотрят — он же их не принуждает.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расправившись с дюжиной с лишним зомби, он размял запястье, постепенно погружаясь в знакомую атмосферу выживания. Убедившись, что поблизости больше нет угрозы, наклонился и принялся рыться среди беспорядочно разбросанных голов. Среди аккуратно разрезанных черепов отыскал белое жемчужное ядро размером с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 находку, Лу Вэйи мысленно добавил еще один пункт в список необходимых вещей: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что ты ищешь? — из ближайшего дома молодой мужчина распахнул окно и крикнул в сторону Лу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подать голос, как безмолвный комплекс словно ожил. Со всех сторон посыпались различные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собираешься выезжать? Не мог бы прихватить кое-что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и для меня тоже! Цену назначишь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наглость! Будто кто-то из живущих здесь нуждается в деньгах. Друг, может, объединимся...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Посыпались всевозможные просьбы — бесстыдные, не считающиеся с тем, насколько они неуместны. Темная сторона человеческой натуры уже начинала проявляться.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не стал вмешиваться в их перепалку. Еще раз тщательно обыскав место, он убедился, что больше белых ядер нет. Разочарованно стряхнув жидкость с арбузного ножа, повернулся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жемчужные ядра встречались только в мозгу зомби, мутировавших естественным путем. У превращенных через укус их не было — в этом и заключалась их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Естественных мутантов было мало, зараженных — не счесть.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завел двигатель, как сзади появилась еще одна машина. Подъехав поближе, она остановилась. Опустилось стекло, и показалось доброе, но полное тревоги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я еду в отель "Жуйцзин" искать человека, направляюсь на север города. Мы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могли появиться первые обладатели способностей, но их было крайне мало. У Лу Вэйи имелось пространственное хранилище, и он не хотел путешествовать в компании — чтобы случайно не выдать себя и не нарваться на ненужные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тот ищет человека и, значит, не будет следовать за ним постоянно,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Торговый центр "Ванли".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подвальном этаже торгового центра "Ванли" располагался большой супермаркет, а на пяти верхних этажах можно было найти все необходимое для жизни. Мужчина решил, что у Лу Вэйи кончилась еда и он потому спешит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проезжаю мимо. Может, составим компанию? — проговорил мужчина, доставая с заднего сиденья большую сумку и протягивая через окно. — Здесь всякая еда — хлеб, лапша быстрого приготовления. Перекуси пока, спасибо, что согласился ехать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плотно позавтракал и не стал брать предложенное, не подозревая, что в глазах мужчины это выглядит как проявление сильного самолюбия.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карту в планшете, он убедился, что маршруты действительно совпадают. Правда, отель "Жуйцзин" находился дальше торгового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Следуй за мной, — сказал Лу Вэйи, заводя двигатель и первым выезжая из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http://bllate.org/book/14672/1303022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