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Администрации воцарилась тишина, и сотрудник слабо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оно треснуло.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прозвучало через включенный громкоговоритель базовой станции, и все сражающиеся мастера меха обернулись в оцепенении.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защитного барьера появилась трещина шириной в три метра.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Выпавшие из пролома световые пластины глухо ударились о землю и медленно растаяли, превращаясь в лужи энергетической жидкости. Положение трещины было четко 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конференц-зале, где собрались руководители и тренеры, которые взволнованно обсуждали ситуацию, замолчали и посмотрели на пролом в защитной системе. В качестве внешней защиты обычно используется энергетический барьер, а редкие световые детали обычно встроены на высоте, исключая вход на станцию, играя роль дополнительного укрепления барьера. Обычно этот барьер может противостоять большому количеству атак загрязнителей и даже сдерживать загрязнителей S-уровня.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этой системе образовалась дыра шириной три метра, местоположение заметно отовсюду, и она исключительно точно попала по световым пластинам.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Симяо, сидевший в толпе, с дрожью поправил очки и посмотрел на трещину на экране. Его первой мыслью было, что все кончено, на этот раз они потеряют много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эту сцену снаружи, хранили молчание, а мастера меха KID заметили трехметровую дыру с небольшим опозданием.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мастеров меха один за другим посмотрели на виновника в высоте. Линь Яо, который случайно находился возле трупа гигантского волка, крикнул издалека: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кажется, система защиты сломана!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Неужели система защиты такая хрупкая?!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треснула.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на белого меха в высоте, и их слова доносились до Ю Су, который находился на том же командном канале. Позже Тео обнаружил запрос на связь из главной диспетчерской Администрации зоны Цюцзинь и прочитал сообщение с просьбой установить общий канал связи в фоновом режиме.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пробили дырку в системе обороны", — деловито сказал Тео, — "ты хочешь подключиться к системе связи главной диспетчерской?"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умер возле барьера, и трещина рядом была быстро обнаружена другими загрязнителями, которые толпами бросились туда. Цзян Юй взлетел выше и подобрался к трещине, встав перед ней, чтобы отбросить назад набегающие загрязнители.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уже умер, и пристальный взгляд легко определит места, где он был ранен больше всего — это голова и острые когти на передних лапах. Когти — это средство для использования его способности разрывать пространство. Загрязнитель S-уровня обладает определённой долей мудрости. Этот загрязнитель прорывался сквозь пространство, чтобы атаковать базовую станцию, и знал, как использовать силу прыжка и свои способности, чтобы захватить добычу. В каком-то смысле он должен был уметь определять степень опасности и вовремя сбежать. Но даже в этом случае, при попытке сбежать, он был полностью заблокирован.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Пилот-стрелок, казалось, всегда знал, в каком направлении он будет убегать, и знал интервал и приблизительное расстояние при использовании телепортации, и использовал выстрелы, чтобы перекрыть путь гигантскому волку и отрезать шансы на побег.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 заблокировал трещину, несколько мастеров меха бросились к нему на подмогу.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внизу с изумлением открыл рот. Световые детали перед ними расплавились в жидкость, словно блестящая ртуть. Он много лет работал в загрязненной зоне Цюцзинь и сталкивался со многими атаками загрязнителей, но никогда не думал, что поломка системы защиты будет вызвана не монстром, а мастером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кончено... световые пластины сверху отвалились.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на мгновение замер, услышав это. Сотрудник продолжил бормотать: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световые пластины сломаются, защитная способность барьера будет значительно снижена, и он не сможет противостоять большому количеству атак...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ли это деталь? — неуверенно спросил Ин Шенлинь.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назвал 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быстро подсчитал в уме.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...кажется, что одна пластина стоит как механизм А-класса.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обернулся и посмотрел на Ин Шенлина как на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Ин, вы можете починить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несколько секунд молчал, а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выстрел Ю Су стоил как минимум трех механизмов А-класса.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на базовой станции не мог починить эту брешь, или точнее, никто в Администрации не предполагал, что такую брешь вообще можно создать. Сотрудникам пришлось срочно связаться с диспетчерской, и несколько руководителей там спешно переглянулись, не зная, как поступить с данным вопросом. Теперь ситуация особая, вокруг полно загрязнителей, и время для срочного ремонта вообще не подходящее...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повисла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общедоступных каналах мастера меха тоже общались между собой и просили помочь с блокировкой загрязнителей. Видя, что среди помощников была группа мехов KID, остальные со сложными выражениями посмотрели на белого меха S-класса в небе. Они видели, насколько яростной была бомбардировка этого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подбежал и увидел трещину: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она такая большая!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сравнил длину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больше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внезапно о чем-то подумала и тихо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командном дивизионе есть правила. Нам запрещено атаковать любые объекты базовой станции, расположенные в загрязненной зоне.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KID: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сломать?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Си стал еще тише: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точно, кажется...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смущенно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это не наша вина, верно? Это все работа загрязнителя, — сказав это, он снова спросил, — что за суровое наказание?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 или дисквалификация, или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вспотел: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почините это?..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меха молчали. Загрязнитель был убит перед ними. Все они видели, как появилась эта трещина. Знающий человек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рода защитная система очень дорогая, и ее нельзя отремонтировать за короткое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Цинфэн провел несколько минут в молчании, мысленно подсчитывая стоимость своей жены,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ведь не игровое время, не так ли? Мы тоже вносим свой вклад в оборону Цюцзиня. Кто знал, что эта штука будет целиться в защитный барьер... Как Администрация может заставить нас заплатить? Разве это не охлаждает пыл тех, кто усердно трудится для защиты мира? Руководство Цюцзиня такое чуткое и славное, как они могут обвинить нас?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закивал: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директор мудрый и добросердечный, я слышал, как многие друзья говорят, что он самый понимающий директор.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меха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вообще-то это имело смысл. Эта драка произошла внезапно, дисквалифицировать или штрафовать было бы неразумно.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Администрации директор, получивший карточку хорошего человека, молчал, и сотрудники тоже молчали.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особый период все работают вместе, и нет никаких причин для штрафов и наказаний. Но разве это вопрос денег?! Вопрос в том, как исправить эту трещину! Над базовой станцией в небе дыра. Кого им просить сейчас решить эту проблему?!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внезапно заметили, что несколько мехов KID полетели вниз и окружили труп гигантского волка.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они хотят сделать?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Администрации наблюдали, как красно-белые меха опускаются и уничтожают загрязнители вокруг, а затем работают вместе. Они перетащили труп гигантского волка и заткнули им трещину сверху, блокируя атаку загрязнителей. Когда они уходили, то не забыли вырезать кристалл способностей из головы волка.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меха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Администрации: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общем канале Цзи Цинфэн неохотно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мы заблокировали эту дыру, так что можете позже попросить кого-нибудь починить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поддакнул: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заблокировали ее для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гигантского волка достаточно велика, чтобы мешать передвижению большинства загрязнителей, особенно когда его прижимают к трещине. Кроме того, он сам по себе является высокоуровневым загрязнителем, даже если он мертв, то оказывает некоторое сдерживающее действие на низкоуровневых монстров.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такой способ заблокировать трещину действительно является самым хорошим временным средством.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волк умер, мастера меха снаружи начали возвращаться на базовую станцию, оставив снаружи только двоих дежурных, следить, чтобы враги не прорвались через "заделанную" трещину.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закроем дыру трупом волка... вернут ли его нам после этого?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...они должны вернуть, верно? Это добыча брата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когти этого волка должны быть ценными, Яо Бао, правильно? Разве не круто было бы иметь когти, способные разрывать пространство?!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меха, проходящие мимо: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парковке гуляло много мастеров меха. Ю Су прислонился к стене позади, и его взгляд упал на сломанную антенну неподалеку.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Тео, который припарковался на поле,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 действительно оштрафуют и отстранят от игры?"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"Тебя штрафуют в первый раз?"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да, нам нечего бояться".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 Су повернулся к нему, он заметил вдалеке Ин Шенлина, идущего с сотрудником. Внимание ребенка, казалось, было полностью приковано к трещине наверху. Видя, что сотрудник хочет подняться и взглянуть на размер трещины вблизи, он даже послушно передал инструменты. Взгляд Ю Су продолжал следить за Ин Шенлином, бегающим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S-класса был решен, и напряжение едва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пограничная армия прибыла в Административное бюро Цюцзинь, от ответственного лица стало известно, что мастер меха trace решил проблему гигантского волка S-класса и смягчил кризис базовой станции. Майор Го собирался оставить видеоданные противостояния, и команда из 30 человек из пограничной армии вошла в зараженный район Цюцзинь, чтобы помочь, временно заменив всех мастеров меха, которые были заняты на линии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Мастерам меха, которые непрерывно сражались, было предоставлено время для отдыха, и они направились на ближайшие базовые станции.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Лэцзе, Ху Луобу и другие прибыли в район А-26, они увидели загрязнитель и трещину в барьере. Они были потрясены, узнав от тех, кто вернулся раньше, что это подвиг 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базовой станции не так много комнат, и каждая база собирается вместе. Мастера меха привыкли к суровым боевым условиям, и часто спали в кабине пилота. Иметь комнату для ночлега — уже здорово.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Шенлинь пришел в комнату отдыха KID, он увидел Линь Яо и Цзи Цинфэна, сидящих вместе и считающих материалы, собранные в Цюцзине. Лу Си была рядом, исправляя их неправильные методы подсчета.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 Хо не вернулся? — спросил Ин Шенлинь.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продолжал считать деньги: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встретил знакомого из пограничной армии, и пошел поболтать с ним и обменяться новостями.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выдохнул и сел на свободное место рядом с Ю 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о деньгах и материалах была довольно интенсивной. Ин Шенлинь скрестил ноги, достал несколько таблеток из аптечки и принял их. Когда он вытащил пакет и инъекциями, он увидел, что осталось всего 4 штуки.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слегка покосился в его сторону, обращая внимание на движения Ин Шенлина.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ребенке все еще была его куртка, и он закатал рукав выше, так что протез был целиком открыл. Машина сочеталась с нормальными мышцами, и синеву кровеносных сосудов можно было рассмотреть под светлой кожей, а на внутреннем сгибе локтя находился цветастый синяк от многочисленных уколов.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избегая остальных, Ин Шенлинь зажал инъекцию во рту и начал откручивать колпачок дезинфицирующего средства и препарата от загрязнения, словно он был знаком с такой работой повседневно.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Ин Шенлинь просил у медицинского робота лекарства, но забыл, что бинты и ватные тампоны в аптечке были израсходованы. Снова идти за роботом далеко. Ин Шенлинь собирался вылить дезинфицирующий раствор прямо на руку, когда на него упала тень. Он поднял взгляд и увидел Ю Су. Ю Су сел рядом, достал медицинскую вату из вещей, что носил с собой,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лекарство.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некоторое время молча смотрел, а потом протянул ему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поколебался, но не отказался от помощи Ю Су. Когда Ю Су взял холодную металлическую руку Ин Шенлина, его взгляд пробежался по механическим деталям вверх и остановился на темном синяке. Его движения были простыми и четкими, словно он много раз это делал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наблюдал за умелыми движениями Ю Су и вспомнил, что тот носил с собой подобные вещи, когда они были в Тяньюсине.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то вдруг заметил, что Ю Су смотрит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озадаченно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внезапно рассмеялся и потянулся, чтобы взять край инъекции: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отпустил. Ю Су снял защитный колпачок, проверил работу игольчатой трубки и сделал инъекцию Ин Шенлину, а затем спокойно обработал место укола.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Ин Шенлинь.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помог ему сложить вещи в аптечку: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что? Я хочу поблагодарить тебя за Тео.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использовать его? — спросил Ин Шенлинь опуская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пристально посмотрел на него и через некоторое время ответил вопросом на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 о том, сколько тебе лет?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уже спрашивал это в Тяньюсине. Ин Шенлинь был озадачен тем, что он снова задал этот вопрос, и услышал, как Ю Су сказал раньше, чем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приятно, — Ю Су посмотрел на него, — иди и отдохни.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биологическими часами, график действительно сбился. Ин Шенлину был нужен отдых. Он вел учет своего физического состояния и знал предел своих сил. Просто события с Черной дырой особенные, он вообще не смел расслабляться ни на секунду.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Черная дыра извергнется в Цюцзине. Если бы это было обычное время, то они бы еще вчера вылетели на базу KID на Сириусе.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оперся на ремонтный комплект, его усталость усилилась, когда он расслабился.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также шла оживленная дискуссия его товарищей по команде. Ин Шенлинь слушал их голоса и чувствовал, что это была самая стабильная обстановка для него в это время. Авария с Черной дырой действительно произошла, но она не привела к катастрофе из прошлой жизни. Это было действительно благословение среди несчастья.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все тише и тише, и Ин Шенлинь заснул, опираясь на ящик инструментов. Рядом Лу Си заметила, что он спит, и жестом велела другим говорить потише.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повернул голову и увидел, что рука Ин Шенлина лежала на груди, как будто он сжимал что-то сквозь одежду. Он подумал о механизме S-класса, о котором Тео упоминал ранее. Поскольку у Ин Шенлина была меха S-класса, он раньше должен был обладать ментальной силой S-уровня.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меха с ментальной силой S-уровня... имеющий меха S-класса.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думал об этом и заметил, что спящий человек рядом соскальзывает в бок. Он бездумно протянул руку и поддержал его. Казалось, Ин Шенлинь действительно устал и спал таким крепким сном, что даже не почувствовал приближения другого человека. Удерживая его, Ю Су заметил слабый свет под воротником, и его взгляд скользнул вниз, чтобы взглянуть на ключ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шнурок особенно заметен на светлой коже, образуя разительный контраст на выступающей ключице. Ю Су на мгновение замер и быстро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пограничной армии в Цюцзинь прибыл председатель Меха Лиги Ли Цзинъянь вместе с командой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Администрации по-прежнему заняты.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Пограничная армия развернула оборонительные сооружения вблизи Черной дыры, и анализ многочисленных атак сделал некоторые данные об этом загрязнителе более четкими. Правильность гипотезы о периоде отторжения была определена. С таким особым загрязнителем SS-уровня даже пограничная армия чувствовала себя некомфортно, они больше привыкли к обычным S-уровням на границе.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военных седовласый старик держал информационную доску и читал собранные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ваша скорость реакции хороша, вы обратили внимание на магнитное поле в таких сложных условиях.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— важная фигура в армии по фамилии Цю, и он хорошо известен в галактике Рассвета.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прибыл специально, чтобы разобраться с этим загрязнителем SS-уровня.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директор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Цю, благодаря инженеру по техническому обслуживанию, который заметил проблему, мы можем добиться такого быстрого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Риски, связанные с каждый загрязнителем SS-уровня различны, и Цюцзинь заплатил высокую цену, чтобы получить результаты анализов.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текущие действия направлены на то, чтобы помешать Черной дыре покинуть Цюцзинь, но на этот контроль тратится множество ресурсов. Это временное решение. Они должны найти способ раз и навсегда устранить Черную дыру.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план очистки, предложенный армией, Администрация тоже была смущена.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атаки не действуют на нее. Это неоднократно проверялось мастерами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атака просто повлияет на магнитное поле.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атака недействительна... — у старого Цю появилась идея, — надо проверить, возможно, это единственный способ справиться с Черной дырой.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Магнитное поле периода поглощения появилось на экране диспетчерской. Старый Цю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вашим данным, Черная дыра будет отторгать и поглощать загрязняющие существа. Большинство тех, кого она отторгает — это существа, которых она не может переварить. Раз атака неэффективна, то мы можем попытаться забросить в дыру тяжелое вооружение.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большой ракете попасть в дыру... Директор отреагировал: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планируете взорвать ее изнутри?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загрязняющие существа, которые она отторгает, сейчас находятся в Цюцзине, и все они — живые организмы, что означает, что пока эта вещь не переваривается, она может выйти из дыры также, как и зашла внутрь, — старый Цю продолжил, — мы можем попытаться обобщить все характеристики этих загрязнителей и нанести на оружие слой оболочки, устойчивой к перевариванию, чтобы позволить ему взорваться внутри Черной дыры.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Цюцзине были шокированы таким планом, но это был осуществимый план, и он звучал так, словно действительно был способен нанести урон Черной дыре.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обратиться к Звездному Альянсу за информацией о других загрязнителях SS-уровня. Использование тяжелого вооружения находится в пределах смертельного действия на них, — продолжил старый Цю, — но такая операция рискованная, и персоналу лучше эвакуироваться из зоны Цюцзиня.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консоли главной диспетчерской зазвучал сигнал тревоги.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привлекло всеобщее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майор Го быстро подошел к консоли и заметил изменения в графике магнитного поля, — оно движется?!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исследовавшие причину, с тревогой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 почему, мы нашли интервал магнитного поля, чтобы держать дыру под контролем, но сейчас магнитное поле начало меняться само собой, и оно переходит к слабому периоду поглощения!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услышав это, немедленно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сообщите мастерам меха, чтобы они отступили.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армейские пилоты вокруг Черной дыры сдвинулись, дыра внезапно расширилась и поглотила все вокруг себя сразу.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подобную ситуацию. Это было похоже на тот момент, когда Черная дыра извергла загрязнители в первый раз и расширилась... Директор неожиданно подумал о чем-то: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скоро наступит период отторжения, если так продолжится!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были крайне нестабильны, и они приближались к границе графика. На глазах у всех из Черной дыры что-то вырвалось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Обнаружен источник загрязнения 6000!]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отторжения закончился! — крикнул персонал.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Го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Напомните мастерам меха подготовиться к бою и очистить территорию от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S-уровень?!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S-уровень настолько бесполезен?!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загрязнителей эта штука сожрала на границе?!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 рядом задрожал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просили нас проверить, есть ли места расположения нескольких проходов. Мы усилили сигналы всех систем..., — он вызвал отчет на экран, — мы обнаружили сигналы изменения магнитного поля в нескольких местах. Загрязняющие существа, которые ранее атаковали базовую станцию, поступили из других проходов выброса.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станция А-26. Ин Шенлинь проснулся от звука сирены. Он вздрогнул, заметил одежду, прикрывающую его тело, встал и вышел. Мастера меха KID тоже просыпались один за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то увидел, что остальные мастера меха, помятые и сонные, тоже выглядывали наружу. Ху Луобу высунул лохматую голову в коридор: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звенит сигнализация?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Приближаются загрязнители S-уровня!]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 Шенлина сжалось, и он быстро выбежал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на улице, то увидел огромное количество загрязнителей в небе, осевших над базовой станцией, и двух мастеров меха, пытающихся защитить трещину.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Загрязнители, появившиеся в небе, застали всех врасплох. Когда гигантский коготь загрязнителя S-уровня наступил на защитный барьер, вибрация заставила всех мастеров меха задержать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S-уровень теперь выпускается серийно?!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Луобу мрачно уставился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я еще не сплю?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поднял голову и сосчитал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когти ударили по трупу мертвого волка, вонзились в плоть и потащили его наружу. Все взгляды моментально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делает этот говнюк?!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Цинфэн, который опоздал на шаг и только что выбежал из коридора, увидел, как утаскивают тело гигантского волка. Он сердито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нельзя брать вещи других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говорить, он замер. Увидев в небе несколько летающих загрязнителей, ругань неожиданно стихла.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вещи и зовите свою семью, чтобы украсть труп младшего брата, — Цзи Цинфэн задохнулся, — ...слишком бессовестные, чтобы говорить о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