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все уставились на молодого человека, который вышел из кабины стрелкового меха KID, от красно-белой формы ремонтника до знаменитой механической правой руки, эти яркие черты абсолютно точно определяли личность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[Пилот стрелкового меха — ремонтник?]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[Ремонтник KID — стрелок?]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 Друзья, у меня немного кружится голова от этих новостей!]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[Ремонтник? Есть ли у него братья-близнецы?]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разве у близнецов будут такие одинаковые протезы?]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[Бля, значит замена KID — это их ремонтник?!]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до сих пор помнят лихой полет KID-JUKG, кайтящего загрязнитель в небе с помощью пушки. Точная атака, сверхскоростной полет, экстремальные маневры уклонения — все это могло войти в сборник ярких моментов Меха Лиги, не говоря уже о великолепной и плавной работе пилота. Такой мастер не может быть только заменой, зрители даже думали, что это какой-то пилот из другой команды или поддержка, приглашенная Лигой для решения опасной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в кабине меха находился ремонтник с механической правой рукой?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[....? Худой слабый ремонтник KID?]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слабый? Разве ты не видел, как он одной рукой нес гигантское дерево Фейя?]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признаюсь, раньше я немного обругал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следил за тем, как он носит кепку и куртку... Теперь я вижу, что он худой, но у него хорошая фигура в рабочей форме и лицо тоже симпатичное...*краснеет*]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ремонтнике KID, который вышел из запасного стрелкового меха, мгновенно разлетелась по всей звездной сети. Бесчисленные зеваки и поедатели дынь прибежали, услышав новости, и включили трансляцию, вдруг увидев на экране этого ремонтника. Одежда на его теле слишком бросается в глаза, и он отличается от других мастеров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еще не осознали, что операция сотрудничества и убийства монстра S-уровня была слишком потрясающей. Все думали, что KID откопал мастера стрелкового меха из другого Звездного Поля, но никак не ассоциировали его с ремонтником, черт возьми, эти профессиональные сферы находятся слишком далеко друг от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мог бы подумать об этом?!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общественного резонанса администрация не смела отключать камеры в зоне Цюцзиня, поэтому специальные сотрудники следили за направлением обсуждений в сети. Видя, что зрители все больше и больше говорят о мастерах меха, сотрудники никак не ожидали, что тема в итоге повернется к ремонтнику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разгоралось множество дискуссий, атмосфера в загрязненной зоне Цюцзинь оставалась напряженной.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базовой станции на площадке припаркованы четыре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едва смог устоять прямо, когда спустился вниз. Он чувствовал усталость еще в кабине пилота, но после выхода из меха усталость ощущалась гораздо сильнее, особенно правая рука, которая казалась неподъемной от тяжести.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подошел к нему и заметил повисшую руку. Он поднял взгляд и посмотрел на расположение транслирующих камер, а потом слегка повернулся боком, чтобы прикрыть Ин Шенлина: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рука?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сил, кажется, понадобится немного времени на восстановление.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тело не сможет выдержать истощения при выполнении экстремальных операций, но не ожидал, что даже время боя будет короче, чем в его расчетах.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телосложении между S и В уровнем слишком велика, и он уже не так хорош,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лекарство?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на мгновение растерялся,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 Хо Яна. Ин Шенлинь оглянулся на звуки разговора, и его голову накрыла куртка. На ней оставался слабый запах другого человека, похожий на гель для душа, который использовали на базе. Ин Шенлинь немного запоздало отреагировал и поднял взгляд, чтобы увидеть лицо Ю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Оденься. В кармане есть изолятор, — тон Ю Су был небрежным, как обычно, — не будь небрежным в загрязненной зоне.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Шенлина была своя куртка, но одежда ремонтника не предназначалась для работы в загрязненной среде. Униформа мастера меха была сшита из лучших материалов и защищала от загрязнения лучше, чем другая одежда.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надел куртку и заметил, что она ему велика, и рукава слишком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внезапно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Су обернулся, ему бросили меха-ключ.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Хо Янь кружил возле здоровенного монстра S-уровня. Уровень загрязнения его тела был слишком высок. Робот базовой станции уже подбежал и начал обрабатывать его средствами против загрязнения.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Шенлинь, ты в порядке? — Хо Янь заметил, как молодой человек приближается, — ты принес изолятор?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почувствовал облегчение от его слов,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загрязнитель слишком большой, с ним необходимо разобраться как можно быстрее, а то он занимает парковочные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на тело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принес специальное хранилище, так что придется использовать склад меха, — он указал на робота, которого недавно пилотировал, — мой склад для хранения пуст.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это, а ты иди и отдохни.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до сих пор спорили, был ли ремонтник KID мастером меха на замене или нет, а официальный блог KID как обычно притворялся мертвым, и никто не отвечал. Зрителям оставалось только смотреть трансляцию, пытаясь найти некоторые подсказки и провести собственный анализ.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[...! Только не говорите мне, что KID потратил 8000 звездных монет, чтобы завербовать такого извращенца???]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[Бля? Серьезно? KID сэкономил море денег!]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мастер меха, поэтому мне любопытно, инженеры по техническому обслуживанию, вы все такие извращенцы????]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 том, что лицо Ин Шенлина им совершенно незнакомо, и он так молод, навыки ремонта можно проверить со времени, но его навыки вождения очевидны. Если в Лиге был такой человек, как они могли не слышать о нем?!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нашел его в списке активных пилотов Меха Лиги Галактики Рассвета...[image]]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смотрю соревнования других Звездный полей много лет, и я никогда не видел там подобного мастера стрелкового 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 об этом, я искал, когда KID объявил о найме ремонтника, но там вообще нет новостей.]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[Подождите? Что они делают, режут этот S-уровень????]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пока все были одержимы обсуждением новичка KID, меха Хо Яна был активирован. Под "профессиональным" руководством Ин Шенлина, монстр S-уровня был разрезан на несколько частей, материалы обработаны и отправлены на склад хранения.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ценная вещь — это мутно-белый кристалл способностей, который был получен из мозга загрязнителя. Так как монстр обладал силой и скоростью, то кристалл, скорее всего, унаследует эти способности.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диспетчерской Цюцзиня сотрудники, следившие за камерой, были ошеломлены превосходными навыками обработки Хо 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по анализу загрязнителей бессознательно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чисто и аккуратно, нет лишних срезов, и техника ножа хороша. Так будет проще всего сохранить материалы в свежести, и это удобно, если мы захотим позже проанализировать загрязненный материал.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рядом промолчал — сколько же загрязнителей вырезали бандиты KID, чтобы отработать такие превосходные навыки?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базовой станции Хо Янь упаковал все материалы S-класса на склад 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резать этого большого парня не так быстро, как золотого скорпиона, и его шкура слишком грубая и толстая.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Ке Лина, стоящего неподалеку: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Ке, хотите обсудить разделение трофеев?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слышал о том, что KID устроил дележку материалов прямо на парковке в Тяньюсине. Его там не было, и он считал, что эти рассказы были преувеличением мастеров меха. Что ж... Он сделал паузу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 с делами, а потом поговорим.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спешки в дележе материалов, крайне важно решить проблемы загрязненной зоны Цюцзинь.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уже проверил свой меха. В конце концов, они сражаются здесь уже три дня. Износ меха выше, чем у прибывшей группы поддержки, и времени на продолжительный бой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изучали данные своих механизмов, прибыли остальные игроки YDS и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А-26 находится недалеко от А-14, и дорога туда-обратно занимает всего десять минут. Невозможно убить всех загрязнителей в этом районе. После того, как пришла поддержка от индивидуальных мехов, они помогли им эвакуироваться. Меха с высокой степенью износа временно вернулись на базовую станцию А-26 для отдыха.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прилетел сюда с Ху Луобу, и у них двоих была самая высокая степень износа механизмов.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 пробил порог 55% повреждения, они не смогли бы продержаться 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не переставал болтать: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Морковка и я вернулись сюда из-за износа. Я слышал от парней из поддержки, что bzzl1 все еще сражаются в северном районе Цюцзиня, но у них нет рядом базовой станции для отдыха. Людей хватает, но износ меха не выдерживает нагрузки.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Луобу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...я, блять, тебе сто раз говорил, не называй меня Морковкой, меня зовут Ху Луобу!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был только один ремонтник — Ин Шенлинь. Ке Лин рассказал ему о состоянии команды YDS: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наших мехов есть некоторый износ, как и других, кто еще сражается. Мы не выдержим длительного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сложность. Как правило, требуется не меньше трех дней, чтобы отремонтировать поврежденный меха до лучшего состояния. Мастер меха может продолжать сражаться, но механизм просто не выдержит долгой битвы.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запасные меха, — спокойно сказал Ин Шенлинь.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несколько человек переглянулись. Они увидели, как ремонтник KID достал из кармана целую связку меха-ключей, стучащих друг об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Луобу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вы, KID, всегда берете с собой столько мехов, когда выходите с базы?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предполагал, что будет подобная ситуация, когда шел сюда, поэтому взял запасные ключи, — Ин Шенлинь оглядел окружающие механизмы и передал ключ Хо Яну, — и вам тоже не стоит беспокоиться, базовая станция Цюцзинь имеет точку перехода, пока ключевая часть меха не повреждена, вы можете отправить их обратно для ремонта. Просто вам придется пересесть в это время на запасные механизмы, что может быть не так 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 на экране, лидеры и администрация промолчали.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Запасные меха есть у всех, но во время игры мастер меха может пилотировать только одного меха, и бесполезно брать с собой кучу запасных ключей. У других команд есть только один-два меха в руках, в конце концов, не каждую замену можно снабдить хорошим оружием. Поэтому все были поражены тому, что ремонтник KID носит с собой столько запасных мехов.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YDS покосился на Цзяна Симяо, сидящего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игроки взяли всего четыре запасных механизма, я не ожидал, что ваш KID будет таким скрытным и спрячет так много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хранил спокойное выражение лица, оставаясь среди других руководителей команд, не собирался говорить, что вещи в руках Ин Шенлина были всеми запасами их базы.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 Цюцзина разбирались с последствиями. Чтобы оказать всестороннюю поддержку мастерам меха, они провели приготовления в зоне перехода. Поврежденные меха могли быть отправлены в Администрацию для ремонта. Также на месте происшествия есть их сопровождающие инженеры, и поддержки вне боя разбирались абсолютно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Обслуживание меха — это только один аспект проблемы. Теперь более серьезная ситуация в том, что загрязнители во всем Цюцзине вдруг начали вести себя жестоко и неуправляемо.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получены новости из штаба Лиги, и теперь основные системы главной диспетчерской Цюцзиня были использованы для анализа аномального магнитного поля. Изначальное магнитное поле находилось в угасающем состоянии, но по какой-то причине его угасание через некоторое время прекратилось. В настоящее время его позиция по-прежнему в районе А-14. Сейчас в загрязненной зоне находится 41 мастер меха, 18 из них — в районе А-14, 23 — в северном районе, сражаясь с загрязнителем, а также есть один неуправляемый загрязнитель S-уровня, который передвигается свободно.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Размещение войск вообще невозможно скорректировать.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Наиболее очевидным место бунта загрязненных существ является район А-14, что в данной ситуации намного лучше, чем район А-22, где находится второй загрязнитель S-уровня. Самое сложное — это свободный третий монстр, — сказал сотрудник, — мы зафиксировали его положение, но мы не можем тратить рабочую силу на бой с ним. Если мы не добавим больше людей в зону загрязнения, нам останется только ждать, пока мастера меха внутри медленно разберутся с этой проблемой.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чтобы такой жестокий бунт загрязнителей низких уровней был спровоцирован только магнитным полем. Магнитное поле аномально, но оно предсказуемо, мы можем рассчитать его воздействие на загрязненных существ.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Поступало все больше и больше информации, и голова директора болела все сильнее. Характеристики магнитного поля были записаны и отправлены в штаб-квартиру Лиги для изучения, но ситуация в Цюцзине все еще не была решена.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разве невозможно, чтобы в районе А-14 был еще один высокоуровневый загрязнитель?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загрязнитель с большим влиянием, чем S? — отозвался директор и был ошеломлен на полуслове. Внезапно в его голове всплыла некая информация: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но... существо SS-уровня.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 главной диспетчерской повисла холодная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загрязнителей встречается намного реже, чем S-класс. Последний загрязнитель SS-уровня появился в загрязненных зонах Звездного Альянса 20 лет назад, прорвал линию обороны и ворвался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проведите обнаружение загрязнителей в зоне магнитного поля и найдите координаты. Вы только что зафиксировали центр магнитного поля? — голос директора слегка дрожал, он хотел, чтобы его догадка оставалась только догадкой.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 нервно приступил к работе.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игровое время, на базовой станции было несколько сотрудников. Вопрос о переброске меха был передан персоналу и самим мастерам меха, а Ин Шенлинь отправился в диспетчерскую базовой станции под руководством сотрудника.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уже объяснил мне ситуацию, — сказал сотрудник, — мы поможем вам, вы можете сказать, если вам что-то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Информацию, собранную до сих пор, можно найти в системах диспетчерской. Ин Шенлинь поблагодарил персонал и приступил к работе. Информация из зоны Цюцзинь очень важна и поможет максимально связать все известные из прошлой жизни данные с текущей ситуацией.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некоторые описания Черной дыры в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почему этот загрязнитель так назван, в том, что его тело состоит из настоящей световой черной дыры.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зафиксировано Альянсом с помощью дистанционных приборов во время многочисленных анализов в прошлой жизни. Когда она изверглась, было известно только, что странное магнитное поле принесло с собой множество загрязнителей S-уровня, окружающая среда была полна аномалий, а пространство — хаотично... Многие данные были проанализированы позже, но сделанных выводов не раскрывали общественности. Ин Шенлинь первоначально думал, что у Альянса так мало сообщений о Черной дыре из-за ее редкого появления, но теперь кажется, что власти просто не хотели раскрывать часть информации.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исчезновение мастеров меха во время аварии тоже было засекречено.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чувствовал, что все было не так просто. Сначала Черная дыра могла принести так много загрязнителей S-уровня в зону ФС, и много мастеров меха пропали бесследно. Более того, вместе с Черной дырой могли переместиться только существа уровня А+ и выше, отчетов о появлении В-уровня не поступало... Кажется, что количество существ, способных пройти по каналам Черной дыры, ограничено.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возникла такая разница между появлением Черной дыры в Цюцзине сейчас и в ФС в прошлой жизни?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Шенлина было два сомнения. Какова взаимосвязь между уровнем магнитного поля и Черной дырой? Способна ли Черная дыра создавать канал в пространстве или она поглощает загрязненные существа?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сидевший рядом, увидел, как Ин Шенлинь пристально смотрит на экран, в то время как его правая рука безвольно висит. Он тихо попросил коллегу вызвать медицинского робота и осторожно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магнитном поле, мы тут работаем давно. Каждый год магнитное поле сильнее всего меняется во время соревнований, но его время изменения ограничено. В этом году, может быть, из-за метеорита оно достигло такой интенсивности, которой не могло достичь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бросил на него взгляд из-под ресниц, слегка заинтересовавшись этими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была интенсивность в прошлом?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немедленно рассказал основные данные об изменениях магнитного поля в прошлых годах: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все. Существует так много причин, которые могут влиять на магнитное поле. В основном оно связано со степенью загрязнения. В Цюцзине обычно максимум — это 5000, и независимо от того, как сильно меняется магнитное поле, оно не может подняться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задумался и вдруг вспомнил, что он запросил в главной диспетчерской траекторию полета метеорита, поэтому быстро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данные о метеорите?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сотрудник, — они все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траектории метеорита была очевидна, и были четко указаны все планеты, мимо которых он прошел, и указаны масштабы и степень воздействия. Внезапно взгляд Ин Шенлина сузился. Он увидел одну из загрязненных областей в конце траектории: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уровень загрязнения... это не магнитное поле высокой интенсивности, вызванное величиной загрязнения. Это просто движение в соответствии с магнитным полем...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были сообщения о появлении Черной дыры в загрязненных районах со значением загрязнения выше 6000, потому что эти районы являются самыми нестабильными и имеют самую высокую степень возмущения магнитного поля.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Величина индекса загрязнения в галактике Рассвета обычно не превышает 6000. Эти зоны уже являются зонами повышенного риска или соревновательной картой, и туда заходит мало людей, поэтому, даже если Черная дыра появится там на короткое время, из-за характеристик магнитного поля ее будет трудно обнаружить.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метеорита в сочетании с воздействием битвы в игре и изменения степени загрязнения спровоцировали изменения магнитного поля, что привело к определенному колебанию. Очень вероятно, что Черная дыра появилась именно в это время. В предыдущей жизни зона ФС вызвала такие большие колебания из-за того, что она сама по себе является зоной с индексом 6000, а в сочетании с метеоритами и нестабильной средой, интенсивность магнитного поля была еще выше и просуществовала дольше, поэтому появилось больше загрязнителей S-уровня.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дыра на самом деле появлялась много раз, и она может притягиваться к месту с высокой интенсивностью магнитного поля, но ее редко удается обнаружить.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Цюцзине им повезло найти следы этого загрязнителя только из-за взрыва KID и усиленных систем мониторинга из-за аварии Тяньюсина.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непонимающе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Шенлина не было времени объяснять, он быстро вызвал связь с главной диспетчерской и сразу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Сравните характеристики магнитного поля Цюцзиня с характеристиками других планет, которые соприкоснулись с метеоритом.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администрации немедленно попросил сотрудников сделать это, а потом сказал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вам кое-что сообщить. В горе, которую KID сравнял с землей, мы обнаружили следы загрязнителя. Поскольку гора уже разрушена, мы можем только использовать инструменты для сканирования и реконструкции.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был захвачен врасплох, и в следующую секунду он увидел изображение из главной диспетчерской и маленькую световую черную дыру на экране. Вокруг светового отверстия небольшое количество кружащегося гравия, и загрязненные существа под давлением поглощаются с очень медленной скоростью.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предполагаем, что этот инцидент вызван этой световой дырой. На данный момент мы не уверены в ее источнике, но очень вероятно, что это как-то связано с аварией на Тяньюсине, — торжественно сказал директор, — в настоящее время реакция магнитного поля не исчезла. Наоборот, оно стабильно в своем аномальном диапазоне. Кажется, эта световая дыра способна реагировать на внешние атаки. Если будет установлено, что это загрязнитель, мы не можем позволить ему уйти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опасный загрязнитель сбежит, он может стать катастрофой для галактики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А-14. Бесчисленные загрязненные существа хлынули в гористую часть, и когда мастер меха посмотрел вниз, он увидел, как все они скапливаются в одном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Индивидуальные бойцы обладают сильными способностями, но даже они чувствовали себя немного сложно перед таким количеством загрязнителей разом. Сложность связана не с трудностью боя, а с их неизмеримой величиной, а непрерывные бои только истощат их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пяти индивидуальных мастеров меха на месте происшествия действовал молодой пилот, охраняя территорию. Его друг из лиги спросил на канале: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лучше пораньше отправиться в северный район, здесь загрязнитель S-уровня уже обезврежен. Там мы можем раздобыть еще трофеев. Скажи, что мы здесь делаем?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после расчистки загрязнителей здесь, — Цзян Юй посмотрел на красного меха рядом, — красные меха — это группа командного боя?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два дивизиона, и команд слишком много, есть много красных расцветок.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их до этого, вроде бы они в топ-16. Некоторое время назад они попали в горячие новости из-за бедности. Разве это не так, ты видишь?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Юй обернулся, он увидел, как красный меха с длинным ножом несколькими взмахами убил загрязнитель, а после убийства не забыл отрезать часть с кристаллом способностей.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 болью смотрел на материалы других частей, но он мог взять только самые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меха рядом с ним уже оцепенел: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даже этот кристалл В-уровня?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бросил вещи на склад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Понемногу можно накопить много... Эй, почему Да Фэн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Си посмотрел вперед, она увидела летящего 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уже почти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Склада недостаточно, надеюсь, он опустошил свое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еще одну птицу В-уровня, Линь Яо внезапно что-то почувствовал и посмотрел на рухнувшую гору невдалеке: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что-то не так, кажется, земля дрожит?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темно, а загрязнители продолжали собираться в одном направлении.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опустил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дрожит.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оружие управляющего меха командного боя, верно? Оружие мастера меха по имени Лу Си, кажется, оно способно усиливать мощь других снарядов, наверное, они снова его запустили.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из-за механизма, — он напряженно уставился на землю, — под камнями что-то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спокойная ранее площадка загудела, гравий затрясся сверху, и почти сразу же в каждой кабине меха зазвучала оглушительная сирена.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пилоты с изумлением уставились вниз, а затем до их ушей донесся молодой спокойный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немедленно покинуть А-14!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