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Меха Лиги Галактики Рассвета Первого Звездного Поля суетились занятые сотрудники. Обо всех авариях в зоне Цюцзинь было доложено как можно быстрее, и был издан срочный приказ о мобилизации мастеров меха, включая независимых пилотов.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 Цзинъянь только что вышел из конференц-зала, когда услышал новости из зоны Цюцзинь.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обстановка?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странная. Сначала было обнаружено аномальное магнитное поле, а затем зафиксировано три источника загрязнения S-уровня, — на ходу доложил секретарь, — и эти загрязнители никогда раньше не были зафиксированы и вообще не входят в базу данных.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резко остановился: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из Цюцзиня?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даже не можем определить, к какой категории они относятся, — секретарь заметил серьезное лицо председателя, — ...это почти тоже самое, что Песчаная ящерица Тяньюсина, кажется, что они появились из воздуха.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расследовании в Тяньюсине?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исследования вступили в стадию экологической экспертизы.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аварийного закрытия Тяньюсина, чтобы обеспечить безопасность внутри зоны, расследование Альянса не прекращалось.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Администрация Тяньюсина согласилась с предположением, что Песчаная ящерица могла избежать системы обнаружения из-за своих способностей к пространству, но после расследования они так и не смогли отследить ее следов и найти доказательство.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ящерица давно вымерла на звезде Тянью. У данных этот загрязнитель имеет только уровень В, и невозможно совершить эволюцию до S уровня без каких-либо следов. Было ощущение, словно этот загрязнитель внезапно появился в загрязненной зоне Тяньюсин из ниоткуда.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вывод слишком причудливый.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загрязненные зоны безопасны, заключены в системе защиты Звездного Альянса. Эта система противостоит атакам изнутри и снаружи. Загрязненные существа будут контролироваться в запертом пространстве, и посторонним туда попасть невозможно. В такой изолированной среде откуда могло появиться загрязненное существо неизвестного происхождения?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экстренный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Цюцзинь, это штаб альянса. Команда мастеров меха отправилась в зону Цюцзинь, в общей сложности 10 человек, — Ли Цзинъянь направился к прямо к командной платформе, и большой виртуальный экран подключился к Администрации загрязненной зоны Цюцзинь, — сколько мастеров меха сейчас в зоне? Есть ли жертвы?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были приостановлены. В группе 21 механизм, и все целы и невредимы. В настоящее время группа поддержки из 10 человек отправлена в загрязненную зону.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тщательно обдумал, подсчитал общую группу в сумме 41 человека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обязательно держите канал связи открытым, чтобы обеспечить мастерам меха наилучшие условия.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Тяньюсине и хотел попросить о том, чтобы их группа контроля обратила внимание на окружающую среду. В этот момент сотрудник Цюцзиня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создали команду для исследования аномалий окружающей среды, и обнаружили, что магнитное поле ненормально, а индекс загрязнений значительно колеблется.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не ожидал, что реакция там будет настолько быстрой. Он услышал, как другая сторона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по техническому обслуживанию на арене заметил аномалию магнитного поля, а затем появился отчет о загрязнении S-уровня. Этот человек напомнил нам, сейчас мы отслеживаем это аномальное магнитное поле, но его сложно уловить, и оно перемещается.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Какой инженер на арене?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ремонтник KID Ин Шенлинь... Кажется, в данный момент его здесь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место происшествия еще не прибыла группа поддержки из офиса Лиги, и мастера меха, которые зарегистрировались на месте, отправились на помощь первыми.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конференц-зале встречались менеджеры и руководители команд, и обсуждения не прекращались.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сидела в углу и поддерживала связь с Цзяном Симяо.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обыскал все помещения за кулисами, но не нашел Ин Шенлина. Во время поиска он обнаружил, что персонал вокруг тоже искал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поговорил с Шэнь Синтан, когда возвращался в зону отдыха, и сообщил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нашел Шенлина, но я слышал от сотрудника, что он собирался в комнату общего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знать, если будут какие-то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есть новости, которые я хочу тебе сказать, — Цзян Симяо посмотрел на хранилище в зоне отдыха, — ...запасные ключи меха нашей базы пропали.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люди, которые могут забрать что-то из зоны отдыха KID, естественно это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с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Шенлинь забрал их, я поняла, почему мы его нашли. Он отправился в зону перехода.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 сказать, — Цзян Симяо безучастно посмотрел на пустой отсек, — он забрал все запасные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виртуальный экран все еще транслировал ситуацию в зоне. Как только Цзян Симяо поднял голову, он внезапно замер, увидев некую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 этот момент к нему подбежал сотрудник, крича издалека, — тренер Цзян, вы знаете, где находится мистер Ин, ваш инженер по техобслуживанию? Наш директор ищет его прямо сейчас!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указал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сотрудник растерялся и посмотрел туда, куда указали, и увидел несколько меха, пролетевших мимо камеры на виртуальном экране; среди них выделялась знакомая яркая раскраска, — ах?!!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загрязненной зоне транслировались в прямом эфире в звездной сети, и многие зрители были обеспокоены ситуацией в Цюцзине. Перед лицом многочисленных сомнений и внимания, власти могли только разрешить трансляцию и продолжить вещание из загрязненной зоны.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встревожен, какая ситуация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 внутри третий день, у них не должно быть припасов,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раз я смотрю трансляцию в режиме чрезвычайной ситуации, я очень нервничаю.]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вспомогательные меха в переходной зоне были отправлены в Цюцзинь, камера тоже транслировала это в прямом эфире. Бесчисленное множество людей смотрело на ситуацию внутри. Видя скорость этой группы поддержки, в звездной сети разгорелась очередная дискуссия. Команда лиги еще не прибыла, только местные мастера меха, которые находятся здесь, могут войти в загрязненную зону. Внешний вид расцветки соответствовал им — там мелькали цвета bzzl1, YDS и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[Мастера меха на месте так быстро взялись за миссию!]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они должны быть запасными механизмами команд на арене]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[Погоди, я вижу красный??? Это меха KID???]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 KID? У них вообще есть замены?!]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прыгнул в загрязненную зону, Ин Шенлинь отключил тревожный сигнал, который сразу издала система. Сигнал связи был намного лучше, чем на Тяньюсине, системы подверглись воздействию магнитного поля, но основные функции сохранились.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Тео был пойман Ин Шенлинем, весь механизм был в оцепенении. Это был первый раз, когда он сидел в чужой кабине и мастер меха был другим человеком. Что было еще страннее... операция Ин Шенлина была намного стабильнее, чем у Ю Су!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хаотичному ритму полета Ю Су, он впервые почувствовал ритм вождения Ин Шенлина с устойчивым ускорением. Хотя он не адаптировался, но в нем чувствовалось странное ощущение комфорта.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Тео был погружен в наслаждение ритмом полета, в поле зрения меха появилось несколько реакций.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открыть рот, чтобы напомнить, но вдруг почувствовал, как кабина закружилась, а затем взорвались выстрелы, накопившие энергию.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замер. Энергетическая пушка?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устранения одного загрязнителя, другой воспользовался шансом и быстро бросился к Ин Шенлину. Ин Шенлинь ускорил двигатель, быстро развернулся и отступил, на ходу заряжая энергию. Когда загрязнитель приблизился, энергетическая пушка выстрелила почти вплотную, уничтожая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увидел, как он легко справился с загрязнителями во время полета, и посмотрел на два оружия, установленных на этом механизме. Одно — это энергетическая пушка, а второе — скорострельная пушка... Ин Шенлинь на самом деле пилотировал стрелковый меха, а не стража, которым управлял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знал о бурной мысленной деятельности Тео в кабине пилота. Он попросил систему быстро загрузить информацию от администрации и быстро определил местоположение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А-14 находился недалеко, и загрязнители продолжали нападать во время полета. Он действовал стабильно и размеренно, не допуская приближения загрязненных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появились 3 загрязнителя S-уровня, а также странные изменения магнитного поля. Эта ситуация очень похожа на то, что было сказано в расследовании аварии Черной дыры в его прошлой жизни. Единственная разница в том, что на этот раз Цюцзинь атаковало всего 3 загрязнителя, тогда как в зоне ФС их было 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Черной дыры, то у него мало информации. То, что он знает, это в основном сводки новостей, опубликованные после расследований. Единственный ключ к разгадке Черной дыры заключался в том, что она появлялась только в зонах с уровнем загрязнения выше 6000, и это было дважды.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изменения в этой жизни значительно превзошли ожидания Ин Шенлина, и информация сильно разнилась. Является ли это ошибкой отчетов в прошлой жизни или появилась какая-то причина, которая привела к раннему пробуждению Черной дыры?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диспетчерской администрации сначала никак не отреагировали, когда увидели красного меха KID, особенно когда они увидели, как он спешит с группой поддержки вглубь загрязненной зоны и справляется с загрязнителями на лету.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 они получили запрос на миссию от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 отчет и направляется в район А-14 для оказания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меха KID?!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команде KID нет запасных пилотов!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отвечавший за миссию спасательной команды,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управляет этим механизмом? У KID есть запасной стрелок?!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сеть онлайн. Все видели, что ритм полета меха ускорялся, и энергетическая пушка в его руках быстро переключалась то на рассеивание в ближнем бою, то на дальнюю стрельбу. Весь ритм протекал плавно и невольно привлекал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дерьмо, так гладко!]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[Бля??? Мастер меха KID?]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есть еще один стрелок?]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что происходит? Разве KID не очень беден? Могут ли они позволить себе двух стрелков?]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KID и YDS вели ожесточенный бой в районе А-14. Цзи Цинфэн наконец вытащил Ху Луобу из-под камней. Как только он поднял взгляд, то увидел, как стрелок вдалеке сражается со странным зверем.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скорость этого монстра слишком велика,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Цепной шар Ке Лина еще мог продержаться, но скорость атаки загрязнителя была слишком высока, и он не давал Ю Су времени на зарядку.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наблюдала, как вокруг появлялись новые загрязнители: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становится больше загрязненных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загрязнитель относится к скоростному типу, и его должно быть легче пробить дальней атакой, — Ху Луобу немедленно открыл прицел своей отслеживающей пушки, — подождите, я прицелюсь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навел оружие, и внезапно в поле зрения появилась очередь артиллерийского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YDS воодушевились, когда увидели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вице-капитан, классный выстрел!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 сделал не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оглянулись, они увидели еще одну фигуру, появившуюся на краю поля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меха держал в руках энергетическую пушку и целился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стрелковый меха?!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ослеплен.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брат Ю, я вижу, что тебя стало два.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пушка в руках красного меха снова накопила энергию, и во время полета заряженный выстрел яростно обрушился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в воздухе вспыхнул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