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зоне техобслуживания была успешно решена, пострадавший мастер меха был отправлен в медицинскую кабину для лечения и отдыха, а обслуживающий персонал Лиги завершил последние дела. Инженеры, которые отправились на помощь, вернулись в зону подготовки, чтобы продолжить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вернулась, разобравшись в ситуации, и с облегчением сказала Цзяну Симяо, что особых проблем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Симяо услышал, что кабину вытащили и пилота спасли,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взглянула на камеру подготовительной зоны и увидела своего ремонтника: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нам стоит подготовить еще две запасных униформы для Шенлина?..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 зоне подготовки привлекло внимание тех, кто следил за камерами. Зрители, изначально обеспокоенные ситуацией на месте аварии, увидели, как ремонтники возвращаются на места, и их опасения по поводу разных аварий были подавлены. Но вскоре они заметили еще одну вещь, и это было связано с ремонтником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комбинезон был испачкан большими черными пятнами и машинным маслом. Молния на куртке оказалась расстегнута, и на внутренней одежде тоже можно было заметить явные следы энергетической жидкости, кроме того, на талии смутно было видно какие-то затянутые и смятые места, словно ее чем-то обвязали.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заметных следах было очевидно, что во время исчезновения этот человек проводил ремонтные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[ремонтник KID только что вернулся после ремонта???]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имеете в виду, пошел ли он помогать другим с этой аварией?]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Но с точки зрения квалификации, сейчас явно не его очередь выбегать на поле.]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чем-то помогал. Разве машинное масло на его форме могло появиться от того, что он катался по земле?]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много ремонтников с хорошей квалификацией, но ни у одного нет более явных следов, чем у KID. Зрители в комнате прямой трансляции смотрели на него необычными глазами. Многие были не оптимистичны в отношении Ин Шенлина, и даже если он обнаружил мошенничество DE в прошлый раз, они не поменяли своего 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немного развеяло сомнения. В конце концов, его молодая личность и тело инвалида только заставляют людей чувствовать, что он симпатичный, но бесполезный человек с небольшими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следы на его теле и отношение персонала вокруг, некоторые поменяли свое 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участвовать в работе в зоне техобслуживания во время соревнований доказывает, что его сила признана.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аварийно-спасительных работ глаза инженеров других команд тоже изменились, когда они увидели Ин Шенлина.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инженер по техническому обслуживанию YDS также вернулся на свой пост, и он посмотрел на молодого человека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недавно было много дискуссий о команде KID; инженер не знал о ситуации с мастерами меха, но новичок-ремонтник перед ним определенно был совершенно особенным. Обычно у каждого ремонтника есть свой стиль и привычки. Сегодня он наблюдал за молодым человеком с тех пор, как тот поднялся наверх, но из его работы он увидел много неожиданных моментов. Ремонтник YDS не знал, как описать это чувство. Он, очевидно, был инженером по техобслуживанию, но в его худом теле чувствовалась сила и сдержанность.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на противоположном месте внезапно оглянулся. Ремонтник YDS улыбнулся ему, так как чувствовал, что этот человек очень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прямой трансляции был прикован к инженеру KID, который, казалось, заметил камеру перед собой. Он слегка приподнял ресницы, потом опустил голову и застегнул молнию на куртке до выреза. Когда он опустил голову, зрители заметили, что на белой кепке осталось несколько черных отпечатков пальцев, как будто ее испачкали совсем недавно.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приводит в порядок свою одежду?]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он заметил, что камера снимает, а потом исправился!]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почувствовал, что этот новичок-ремонтник KID немного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выпрямился, тщательно поправил одежду и приступил к работе. Зрители внезапно заинтересовались ремонтником KID. В конце концов, они недавно видели бандитов KID в загрязненной зоне. Теперь было немного непривычно видеть такого честного и застенчивого новичка.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"Новичок-ремонтник KID очень ответственно относится к работе. Сообщается, что он только что участвовал в аварийно-спасательных работах в зоне техобслуживания, и теперь вернулся на свое место в зоне подготовки," — комментатор посмотрел на Ин Шенлина.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видеть группу пожилых инженеров вокруг. Такой молодой человек действительно радовал глаз, не говоря уж о том, что он держался прямо и выглядел действительно симпатично.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восторженную дискуссию среди пользователей сети, комментатор также дал краткое объяснение о том, что происходит в зоне подготовки: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конца игры еще есть время, и в загрязненной зоне сейчас ночь. Пока мастера меха участвуют в битве, сопровождающему ремонтнику нужно обращать внимание на состояние механизмов, чтобы обеспечить их безопасность."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перед ремонтником KID загорелось несколько обзорных экранов.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взглянуть на устройство мониторинга инженера. В верхнем левом углу находятся данные об окружающей среде", — комментатор продолжил объяснение; когда угол обзора изменился, он зацепил и маленькие окна рядом, — "кажется, это экран данных наблюдения. Давайте посмотрим, что за записи смотрит ремонтник KID".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уменьшены и частично заблокированы данными наблюдения в прямом эфире. Камера могла только приблизиться, и все увидели в маленьком окне записи того, как KID обстреливает кровоядных ворон сегодня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KID замедлил скорость воспроизведения и начал делать записи с пометками во время просмотра. На экране кровоядные вороны подвергались бомбардировке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загрязненной зоне Цюцзинь подошел к концу второй день сражения. С наступлением темноты все команды стали более осторожными и не рисковали воевать среди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команда, занявшая последнее место, была устранена, и на поле осталось всего пять команд.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игра вошла в напряженное состояние. Из пяти команд на поле только четыре смогут выйти в топ-8, а команда на пятом месте проиграет.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последние 20 часов, результаты были обновлены.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команды встретились парами, и волна за волной вспыхнули конфликты. YDS по-прежнему сохраняла лидерство, а четверка bzzl1 не отставала. После последней драки они перескочили на вторую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blast Ци Сичен только что закончил смотреть бой YDS и не удержался от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Ке Лина стала более аккуратной, чем в прошлом сезоне, и боевое построение команды значительно улучшилось. За это время они явно прошли специальную подготовку.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YDS — команда с относительно средним общим качеством. Капитан Ке Лин — пилот меха-стража. Подписав контракт с YDS несколько лет назад, он вывел команду на третье место в лиге, и это стабильный результат, который никогда не падал с тех пор. Основным ядром в команде является Ке Лин. Хоть он и водит меха-страж, но играет в редкий тип контрольного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стражи — это тип атакующий, либо вспомогательный атакующий, который становится в первый ряд команды, или полу-танк, который помогает сохранить стабильность. Но Ке Лин другой. Он капитан и командир YDS. На поле боя все его атаки координируются с его товарищами по команде, чтобы играть в системе двойного контроля. В сочетании с мощным мастером-стрелком Ху Луобу, давление их команды на поле боя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они выглядят сильнее Heiya, они должны первыми пройти квалификацию в группе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тоже так думал, но сейчас он больше хотел узнать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Лэцзе, что там? Какая ситуация с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и несколько других мастеров меха стояли вокруг другого виртуального экрана и взволнованно разговаривали: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слепые? Просто развернитесь и идите прямо! Bzzl1 всего в нескольких тысячах метров от вас!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люди снова убежали!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зол, они могли увидеть другую команду, если бы прошли чуть 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хмуро посмотрел на таблицу результатов. KID, недавно занимавший четвертое место, внезапно опустился на пятое. Ци Сичен озадаченно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команды передрались между собой и установили новые результаты, — Чжао Лэцзе засучил рукава, — в итоге группа людей KID просто не может никого найти, летая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Цзян Симяо посмотрел на экран. Ему просто хотелось побежать в загрязненную зону и показать им дорогу с помощью фонаря: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летите вперед и вы войдете в зону обнаружения радара!..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изначально был самым критическим днем. Рейтинг режима выживания зависит от результатов. Пока идет драка, результат может измениться. Эти результаты включают уровень повреждения и травмы меха, так что как только драка завязывается, результаты других растут.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KID, который был на третьем месте, падал и падал вниз. Пока остальные весело воевали, они даже не могли найти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такие невезучие?]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 — это лишь одна причина...]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действительно не смогут никого найти до конца игры и будут выбиты?]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будет худший метод исключения, который я когда-либо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 сражались вовсю, а KID безучастно оглядывался в поисках людей на загрязненной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хмуро посмотрел на карту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здесь час назад?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осторожно ответила Лу Си, — я не знаю, проходят ли мимо другие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подождать и посмотреть!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полетать еще, я включу внешний динамик и покричу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подозрительно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в первой четверке, думаешь, они ответят?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KID хранили молчание. Да, все остальные уже были в первой четверке. Зачем им идти и драться с кем-то, неужели им так скучно?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ответят они или нет, я покричу сначала. Разве мы должны просто сидеть и ждать смерти? — Цзи Цинфэн прочистил горло, — что мне покричать?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просто кричать, верно? Диапазон звуковых волн внешнего канала связи ограничен.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взглянул по сторонам и поднял пушку: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добавим немного шума.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боя, видя, что KID не может найти никого, даже комментатор пожалел их и сказал несколько хороших слов. Глядя на то, как две группы красных точек на карте расходятся все дальше,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KID снова разминулся."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то увидел, что рядом появилась еще одна группа красных 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все! Еще один шанс! Новая возможность!"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еще одна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нервничаю, эта команда так близко, у KID есть шансы!]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Они приближаются друг к другу! KID, похоже, заметил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какой команде принадлежит сигнал???]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немедленно открыл данные меха и его радость слегка поблекла: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 Это YDS!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когда YDS прекратили битву, они остановились чтобы немного отдохнуть в глубине каньона.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остановку здесь, спрячемся и посмотрим на ситуацию. Наш текущий результат — первый. Нам пока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луч света внезапно вспыхнул в загрязненной зоне, выстрел снайперской винтовки пересек каньон, обстреляв отдаленную горную вершину, и с грохотом взорвал гору прямо над YDS.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подняли головы и увидели падающие с высоты камни.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Цзи Цинфэна, усиленный внешним динамиком, разнесся по всему небу: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Брат, ты взорвал целую команду!!!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