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зоне техобслуживания была успешно решена, пострадавший мастер меха был отправлен в медицинскую кабину для лечения и отдыха, а обслуживающий персонал Лиги завершил последние дела. Инженеры, которые отправились на помощь, вернулись в зону подготовки, чтобы продолжить свою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вернулась, разобравшись в ситуации, и с облегчением сказала Цзяну Симяо, что особых проблем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Симяо услышал, что кабину вытащили и пилота спасли,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взглянула на камеру подготовительной зоны и увидела своего ремонтника: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нам стоит подготовить еще две запасных униформы для Шенлина?..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в зоне подготовки привлекло внимание тех, кто следил за камерами. Зрители, изначально обеспокоенные ситуацией на месте аварии, увидели, как ремонтники возвращаются на места, и их опасения по поводу разных аварий были подавлены. Но вскоре они заметили еще одну вещь, и это было связано с ремонтником KID.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Красно-белый комбинезон был испачкан большими черными пятнами и машинным маслом. Молния на куртке оказалась расстегнута, и на внутренней одежде тоже можно было заметить явные следы энергетической жидкости, кроме того, на талии смутно было видно какие-то затянутые и смятые места, словно ее чем-то обвязали.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заметных следах было очевидно, что во время исчезновения этот человек проводил ремонтные работы.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[ремонтник KID только что вернулся после ремонта???]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имеете в виду, пошел ли он помогать другим с этой аварией?]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[Да? Но с точки зрения квалификации, сейчас явно не его очередь выбегать на поле.]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он чем-то помогал. Разве машинное масло на его форме могло появиться от того, что он катался по земле?]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много ремонтников с хорошей квалификацией, но ни у одного нет более явных следов, чем у KID. Зрители в комнате прямой трансляции смотрели на него необычными глазами. Многие были не оптимистичны в отношении Ин Шенлина, и даже если он обнаружил мошенничество DE в прошлый раз, они не поменяли своего мнения.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немного развеяло сомнения. В конце концов, его молодая личность и тело инвалида только заставляют людей чувствовать, что он симпатичный, но бесполезный человек с небольшими способностями.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следы на его теле и отношение персонала вокруг, некоторые поменяли свое мнение.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участвовать в работе в зоне техобслуживания во время соревнований доказывает, что его сила признана.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аварийно-спасительных работ глаза инженеров других команд тоже изменились, когда они увидели Ин Шенлина.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инженер по техническому обслуживанию YDS также вернулся на свой пост, и он посмотрел на молодого человека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недавно было много дискуссий о команде KID; инженер не знал о ситуации с мастерами меха, но новичок-ремонтник перед ним определенно был совершенно особенным. Обычно у каждого ремонтника есть свой стиль и привычки. Сегодня он наблюдал за молодым человеком с тех пор, как тот поднялся наверх, но из его работы он увидел много неожиданных моментов. Ремонтник YDS не знал, как описать это чувство. Он, очевидно, был инженером по техобслуживанию, но в его худом теле чувствовалась сила и сдержанность.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человек на противоположном месте внезапно оглянулся. Ремонтник YDS улыбнулся ему, так как чувствовал, что этот человек очень хорош.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прямой трансляции был прикован к инженеру KID, который, казалось, заметил камеру перед собой. Он слегка приподнял ресницы, потом опустил голову и застегнул молнию на куртке до выреза. Когда он опустил голову, зрители заметили, что на белой кепке осталось несколько черных отпечатков пальцев, как будто ее испачкали совсем недавно.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приводит в порядок свою одежду?]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он заметил, что камера снимает, а потом исправился!]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я почувствовал, что этот новичок-ремонтник KID немного милый]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выпрямился, тщательно поправил одежду и приступил к работе. Зрители внезапно заинтересовались ремонтником KID. В конце концов, они недавно видели бандитов KID в загрязненной зоне. Теперь было немного непривычно видеть такого честного и застенчивого новичка.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"Новичок-ремонтник KID очень ответственно относится к работе. Сообщается, что он только что участвовал в аварийно-спасательных работах в зоне техобслуживания, и теперь вернулся на свое место в зоне подготовки," — комментатор посмотрел на Ин Шенлина.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видеть группу пожилых инженеров вокруг. Такой молодой человек действительно радовал глаз, не говоря уж о том, что он держался прямо и выглядел действительно симпатично.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восторженную дискуссию среди пользователей сети, комментатор также дал краткое объяснение о том, что происходит в зоне подготовки: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конца игры еще есть время, и в загрязненной зоне сейчас ночь. Пока мастера меха участвуют в битве, сопровождающему ремонтнику нужно обращать внимание на состояние механизмов, чтобы обеспечить их безопасность."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разговора перед ремонтником KID загорелось несколько обзорных экранов.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можем взглянуть на устройство мониторинга инженера. В верхнем левом углу находятся данные об окружающей среде", — комментатор продолжил объяснение; когда угол обзора изменился, он зацепил и маленькие окна рядом, — "кажется, это экран данных наблюдения. Давайте посмотрим, что за записи смотрит ремонтник KID".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уменьшены и частично заблокированы данными наблюдения в прямом эфире. Камера могла только приблизиться, и все увидели в маленьком окне записи того, как KID обстреливает кровоядных ворон сегодня днем.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KID замедлил скорость воспроизведения и начал делать записи с пометками во время просмотра. На экране кровоядные вороны подвергались бомбардировке одна за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загрязненной зоне Цюцзинь подошел к концу второй день сражения. С наступлением темноты все команды стали более осторожными и не рисковали воевать среди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команда, занявшая последнее место, была устранена, и на поле осталось всего пять команд.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игра вошла в напряженное состояние. Из пяти команд на поле только четыре смогут выйти в топ-8, а команда на пятом месте проиграет.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осталось последние 20 часов, результаты были обновлены.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команды встретились парами, и волна за волной вспыхнули конфликты. YDS по-прежнему сохраняла лидерство, а четверка bzzl1 не отставала. После последней драки они перескочили на вторую позицию.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blast Ци Сичен только что закончил смотреть бой YDS и не удержался от восхищения: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Ке Лина стала более аккуратной, чем в прошлом сезоне, и боевое построение команды значительно улучшилось. За это время они явно прошли специальную подготовку.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YDS — команда с относительно средним общим качеством. Капитан Ке Лин — пилот меха-стража. Подписав контракт с YDS несколько лет назад, он вывел команду на третье место в лиге, и это стабильный результат, который никогда не падал с тех пор. Основным ядром в команде является Ке Лин. Хоть он и водит меха-страж, но играет в редкий тип контрольного оружия.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стражи — это тип атакующий, либо вспомогательный атакующий, который становится в первый ряд команды, или полу-танк, который помогает сохранить стабильность. Но Ке Лин другой. Он капитан и командир YDS. На поле боя все его атаки координируются с его товарищами по команде, чтобы играть в системе двойного контроля. В сочетании с мощным мастером-стрелком Ху Луобу, давление их команды на поле боя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сезоне они выглядят сильнее Heiya, они должны первыми пройти квалификацию в группе 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Сичен тоже так думал, но сейчас он больше хотел узнать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Лэцзе, что там? Какая ситуация с KID?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и несколько других мастеров меха стояли вокруг другого виртуального экрана и взволнованно разговаривали: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слепые? Просто развернитесь и идите прямо! Bzzl1 всего в нескольких тысячах метров от вас!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люди снова убежали!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зол, они могли увидеть другую команду, если бы прошли чуть дальше!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Сичен хмуро посмотрел на таблицу результатов. KID, недавно занимавший четвертое место, внезапно опустился на пятое. Ци Сичен озадаченно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KID?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команды передрались между собой и установили новые результаты, — Чжао Лэцзе засучил рукава, — в итоге группа людей KID просто не может никого найти, летая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Цзян Симяо посмотрел на экран. Ему просто хотелось побежать в загрязненную зону и показать им дорогу с помощью фонаря: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летите вперед и вы войдете в зону обнаружения радара!..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изначально был самым критическим днем. Рейтинг режима выживания зависит от результатов. Пока идет драка, результат может измениться. Эти результаты включают уровень повреждения и травмы меха, так что как только драка завязывается, результаты других растут.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KID, который был на третьем месте, падал и падал вниз. Пока остальные весело воевали, они даже не могли найти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они такие невезучие?]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 — это лишь одна причина...]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они действительно не смогут никого найти до конца игры и будут выбиты?]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будет худший метод исключения, который я когда-либо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команды сражались вовсю, а KID безучастно оглядывался в поисках людей на загрязненной территории.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хмуро посмотрел на карту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здесь час назад?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— осторожно ответила Лу Си, — я не знаю, проходят ли мимо другие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подождать и посмотреть!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полетать еще, я включу внешний динамик и покричу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подозрительно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все в первой четверке, думаешь, они ответят?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KID хранили молчание. Да, все остальные уже были в первой четверке. Зачем им идти и драться с кем-то, неужели им так скучно?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ответят они или нет, я покричу сначала. Разве мы должны просто сидеть и ждать смерти? — Цзи Цинфэн прочистил горло, — что мне покричать?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можешь просто кричать, верно? Диапазон звуковых волн внешнего канала связи ограничен.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взглянул по сторонам и поднял пушку: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добавим немного шума.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поля боя, видя, что KID не может найти никого, даже комментатор пожалел их и сказал несколько хороших слов. Глядя на то, как две группы красных точек на карте расходятся все дальше,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KID снова разминулся."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то увидел, что рядом появилась еще одна группа красных точек.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и все! Еще один шанс! Новая возможность!"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это еще одна команда!]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нервничаю, эта команда так близко, у KID есть шансы!]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Они приближаются друг к другу! KID, похоже, заметил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увидеть, какой команде принадлежит сигнал???]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немедленно открыл данные меха и его радость слегка поблекла: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"Подождите! Это YDS!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боя, когда YDS прекратили битву, они остановились чтобы немного отдохнуть в глубине каньона.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сделаем остановку здесь, спрячемся и посмотрим на ситуацию. Наш текущий результат — первый. Нам пока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луч света внезапно вспыхнул в загрязненной зоне, выстрел снайперской винтовки пересек каньон, обстреляв отдаленную горную вершину, и с грохотом взорвал гору прямо над YDS.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команде подняли головы и увидели падающие с высоты камни.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Цзи Цинфэна, усиленный внешним динамиком, разнесся по всему небу: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Брат, ты взорвал целую команду!!!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