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на канале KID раздался голос Цзи Цинфэна: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Bzzl1 не могут позволить себе проиграть, поэтому они сбежали!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бежали очень быстро и исчезли со свистом.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нормально отступить, нет ничего хорошего в том, чтобы затягивать сражение с нами, — Хо Янь проверил уровень износа и истощение своего оружия, — но мы тоже не в проигрыше, теперь мы на первом месте в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найдем место для отдыха?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карту и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нужно сэкономить немного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в комнате прямого эфира комментатор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"Битва между KID и bzzl1 закончилась, и сражение было слегка интенсивным. В настоящее время bzzl1 потерял одного игрока и успешно эвакуировался с поля боя."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"слегка интенсивное"?]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намеренно сделал скриншоты предыдущих пейзажей для сравнения [sqreenshot.jpeg] [sqreenshot.jpeg], вершина горы плоская как тарелка...]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 в том, что они взорвали все, но никого не устранили!]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[...неплохо, если так подумать, по крайней мере, bzzl1 сбежали.]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не смотрел Лигу, был ли KID таким сильным в прошлом сезоне?]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KID не оставались на одном месте после окончания драки. Все, кто смотрел игру, думали, что они начнут преследовать bzzl1, но никто не ожидал, что KID развернутся на месте, а потом обойдут Большой Каньон Цюцзинь с другой стороны. А обнаружив место, слегка затененное деревьями, они вообще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двигались.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Комментатору было сложно что-либо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давайте посмотрим на другие камеры и проверим ситуацию остальных команд..."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другие камеры?? Просто оставьте прямую трансляцию KID, позвольте мне увидеть, что они еще могут придумать!!!]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команда YDS находится в другом районе зоны Цюцзинь. Все, на что они могут ориентироваться — это список результатов, обновляемый в режиме реального времени. Ке Лин выглядел очень серьезным, увидев, что bzzl1 потерял игрока%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бдительными в этой игре. Очень осторожными.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 №1 — KID. Ке Лин изучил эту команду. Порядок их работы полностью противоречит здравому смыслу, они предпочитают расходиться на поле боя и сражаться по своему усмотрению. В командном битве разделение поля боя — это неплохо, но их хаотичный ритм легко вводит людей в беспорядок, из-за чего собственная стратегия рушится.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оценкам, bzzl1 попали в ритм соперника. После того, как их невидимого меха обнаружили в засаде, их легко разделили, — Ке Лин быстро проанализировал имеющуюся информацию, — просто я немного удивлен, что устранение произошло так быстро. Если мы встретим KID, старайтесь не попасть в их ритм и опасайтесь их стрелка.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Команды, которые играют на поле, естественно обратили внимание на изменение результатов. Конечно, каждый может видеть, что в драке принимали участие KID и bzzl1, но большинство не ожидало, что команда, занявшая 4ое место в прошлом сезоне попадет в невыгодное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сила KID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будьте осторожны при встрече с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 Цзян Симяо не знал, радоваться ему или волноваться о ситуации на поле боя: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YDS на другой стороне каньона, и мы не встретимся с ними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результат есть, но они вспомнили об экономии энергии и нашли возможность отдохнуть... Они выросли.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дней выживания все команды проявляли бдительность по отношению к KID, но KID нашел безопасное место для отдыха и не участвовал в битве.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плоская вершина горы, разрушенная взрывом, была настолько очевидна, что пролетающим мимо мастерам меха приходилось в несколько раз повышать бдительность, чтобы избежать аварий.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сражения вспыхнули во многих местах. KID и bzzl1 были лишь одними из них. Чтобы не вылететь с нулевым результатом, все команды искали возможность поучаствовать в битве. У KID возникли трения еще с двумя командами после отдыха, и в итоге они выбили еще двух игроков. Их суммарный результат был вторым после YDS.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поле было 8 команд. Когда в первый день проходил подсчет, команда на последнем месте была принудительно исключена по правилам и была вынуждена сняться с соревнований.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конкуренция стала более напряженной.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правило очень сложное. Лучшее время для набора очков — первые два дня. После того, как команды внизу рейтинга будут исключены, на третий день останется максимум 5 команд, — проанализировал Цзян Симяо, — это ничем не лучше системы набора очков, где нужно только сражаться за свое преимущество. Чтобы сохранить квоту команды с лучшими результатами будут осторожными и стабильными, а команда на пятом месте будет более обеспокоенной. Чем позже время, тем больше вероятность, что вспыхнет драка.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правиле, фактически, первоначально накопленный результат будет более выгодным.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рода правила используются уже на этапе продвижения. Если мы войдем в топ-8, правила могут быть еще более сложными.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экране раздались выстрелы. Шэнь Синтан и Цзян Симяо перестали разговаривать и посмотрели на звук. На центральном главном экране появилась картина сражения. Команды с шестого и седьмого места попали под нападение загрязнителей!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ошеломленно ахнула: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устранили загрязнители?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карта загрязненной зоны, естественно, есть угроза от обитателей, и загрязненные существа являются самой большой угрозой внутри. В прошлом случалось, что они нападали на меха. Это потенциальная опасность окружающей среды по умолчанию. Имея дело с враждебными командами, мастерам меха также приходится сталкиваться с загрязнителями и проводить чистки. Но редко когда загрязнителям удается устранить меха напрямую.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встал, и другие руководители команд в зонах отдыха тоже встали: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и спрошу.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серьезным видом,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рой кровоядных ворон. Они атаковали сражающихся меха, вызвав ряд проблем. Два меха были ликвидированы, Лига уже отправила спасательную команду.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боевой обстановке по время высокоскоростного полета любая оплошность при обзоре вызовет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ошеломленно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Кровоядные вороны... Разве это не те птицы, которые живут вместе и редко нападают на меха?  Ты сказал — группа кровоядных ворон?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целая группа. Но по-другому невозможно, это чрезвычайная ситуация внутри загрязненной зоны, и такое происходит на соревнованиях. Устранение — это устранение. Можно только сказать, что они мало внимания уделили окружающей среде.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кровоядные вороны такие свирепые...]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много времени с тех пор, как меха был устранен загрязнителем, на этот раз прилетел рой кровоядных ворон, это действительно катастрофа.]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нет способа, кто им сказал быть неосторожными?]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спасения Лиги была очень высока, команда достигла места аварии почти за две минуты и вытащила два поврежденных меха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Устраненные механизмы были перевезены на парковку в зоне подготовки. Сопровождающие ремонтники немедленно отправились туда, как только услышали новости, приготовились к экстренному ремонту.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команда только доставила меха обратно, а оставшиеся проблемы должны решать сами команды — чтобы не нарушить конфиденциальность и данные механизма. Многие команды настаивали на том, чтобы из ремонтировали только собственные инженеры.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произошла авария, естественно, нужно найти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мониторинга Лиги быстро проверила данные и обнаружила, что в группе кровоядных ворон неожиданно появился ворон-мутант, ставший их лидером. Вот почему такая большая стая напала на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Загрязненные существа представляют опасность для окружающей среды. Хотя мастерам меха нужно разобраться с проблемами самостоятельно, они только сейчас узнали об этой кровоядной вороне.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вожак-мутант, индекс загрязнения должен был повыситься, и кровяной уровень опасности от этих стай, соответственно, был совершенно другой, и было необходимо выдать раннее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основании отчета ремонтника KID и проверке данных этот мутант был найден, но две команды случайно оказались рядом со стаей, и у них не было времени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стае есть лидер-мутант, уровень угрозы повышен. Необходимо отправить остальным командам на поле раннее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возникла новая проблема. Один из спасенных меха был серьезно поврежден, пилот застрял в кабине и не мог выбраться.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сотрудник, отвечающий за зону подготовки, тоже был удивлен, — разве ремонтник команды не может починить это? Пусть наши сотрудники помогут!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выхода, место, куда попал удар вороны, находится рядом с кабиной, отчего все деформировалось. Если кабину принудительно вскрыть, это может спасти пилота, но также может спровоцировать взрыв энергетического отсека внизу. Их ремонтник неопытный и боится допустить ошибку. Мы не можем переместить меха, поэтому нужно ремонтировать его на месте. Повреждено металлическое нервное соединение, однако в такой ситуации сложно провести ремонт.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 которой принадлежит пострадавший меха — новая команда. Они прошли путь от нокаута до продвижения. У новой команды мало опыта. Их ремонтник вроде бы только среднего уровня. Он запаниковал, когда столкнулся с такой ситуацией, и не знал, что делать, ведь кабина полностью заблокирована.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что есть такие проблемы. Ответственный нахмурился. Сейчас самым важным было спасти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попросите о помощи других инженеров из других команд.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кабина пилота застряла, быстро распространилась, и это дошло до зоны подготовки.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инженеры внутри услышали, некоторые были смущены. Такого рода ситуации слишком редки, и ремонт можно провести только на месте. Малейшая ошибка приведет к взрыву и смерти. Не каждый уверен в своих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слабо нахмурился, услышав это. Действительно, атаковали кровоядные вороны?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кое-что странное, еще когда ворона появилась в одиночестве. В основном они охотятся по двое или трое. Одна ворона означает что-то странное во всей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загрязнитель не обладает большой силой, но их рой все равно означает проблемы. Это можно решить безопасно, но Ин Шенлинь не ожидал, что кто-то все равно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конкретно ситуация? — спросил ремонтник YDS.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немедленно объяснил все,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Ремонтнику YDS на вид было около 50 лет, он свел брови, слушая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отремонтировать, но есть проблема, — сказал он после, — вы говорите, что пострадали сочувствующие нервные соединения. С одной стороны, я могу взять ситуацию под контроль, но мне нужен кто-то для помощи с металлическими нервами.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неприятно, запас кислорода тоже уменьшается.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запас кислорода иссякнет, мастер меха окажется в бедственном положении, поэтому необходимо быстрее провести спасение.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Ремонтники переглянулись, большинство было неуверенно в том, как обращаться со сложными металлическими нервами.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молодой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не двигаются, Ин Шенлинь бросил взгляд на свою систему мониторинга. На данный момент у KID не было проблем,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могу помочь в ремонте, но вы не могли бы присмотреть за станцией мониторинга в это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сидевший рядом, был застигнут врасплох, и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последовал за другими в зону технического обслуживания. Инженер из новой команды вздохнул с облегчением, когда увидел их, но все же с тревогой посмотрел на набранных помощников.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YDS серьезно посмотрел на него, а затем взял чертежи поврежденного меха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кратко составим план аварийного ремонта.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стоял снаружи и не мешал другим инженерам обсуждать свои планы, но через некоторое время к нему бросился персонал, держа в руках доску для записи, и с тревогой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плохо! Кровоядные вороны не остановились! Они быстро летят, и вожак, кажется, проявляет симптомы повторной мутации! При такой скорости полета они могут столкнуться с другими командами!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ответственный замер, — вы отправили предупреждение командам?!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задумался, когда услышал это. Мутация?..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возможное направление мутации кровоядной вороны, это с высокой долей вероятности должно быть усиленное поглощение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Усиленное поглощение энергии — это кристалл с вспомогательной способностью, очень хороший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выпустили раннее уведомление, и как только команда получила новости о мутации, они ускорились...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они разумны, хорошо ускориться и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Нет..., — сотрудник сжал доску, — они ускорились в направлении стаи кровоядных ворон.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....., — он глубоко вздохнул, — какая команда?!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покосился на ремонтника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YDS тоже услышал это и посмотрел на молодого человека рядом. Вся зона обслуживания притихла и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прикрепил ремень с инструментами к поясу, поднял взгляд на инженера YDS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