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повернул голову и увидел, что руководители Blast и YDS еще здесь, но Шэнь Синтан нигде не видно.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босс Шэнь?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сидевший рядом,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Песчаная ящерица мертва, и система перехода восстановлена. Босс Шэнь отогнала свой механизм в загрязненную зону, заявив, что ищет кого-то, чтобы свести счеты.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Свести счет?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Тяньюсин царил беспорядок. После того, как функция перехода была восстановлена, сотрудники Администрации пришли заняться проверкой. Они обнаружили, что большинство аномалий было вызвано Песчаной ящерицей, и после ее смерти все эти странности пропали. Это зона повышенного риска, здесь песчаные бури и плохая погода круглый год. Из-за пространственного искажения Песчаной ящерицы в некоторых районах из ниоткуда дул сильный ветер и другие переменчивые погодные явления.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данных Звездного Альянса, загрязнители, вызывающие изменения в окружающей среде, подобно этому, крайне редки.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эта информация была собрана и отправлена обратно в Администрацию, персоналу пришлось переоценить загрязнители пространственного типа, и составить новую группировку способностей Песчаной ящерицы. Было установлено, что интенсивность ее воздействия была выше, чем у Столетней орхидеи S уровня, поэтому Песчаную ящерицу можно было отнести к промежуточным мутантам S+.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только прибыв на место происшествия, они осознали, насколько масштабным был энергетический взрыв, устроенный KID. В то время ближайшая подстанция зафиксировала полученную ударную волну, и ее мощность была не меньше, чем у тяжелого вооружения пограничной армии, и все это было вызвано всего несколькими отчаянными мастерами 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огонь сжег все слишком основательно..., — пробормотал сотрудник, осматривая труп загрязненного существа, — все сгорело, я вообще не могу опознать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сотрудник тоже был озадачен: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так вышло?..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мощный энергетический взрыв? Кристаллов способностей не осталось!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сотрудники убирали беспорядок в загрязненной зоне, все мастера меха вернулись в офис управления для медицинского осмотра. После такой серьезной аварии пилоты могут пострадать от загрязнения и получить инфекции. Администрация была особенно обеспокоена этим аспектом и специально прислала несколько врачей.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Осмотры Чжао Лэцзе и Ху Луобу были проведены относительно рано, и, как только они вышли, то услышали женский голос, доносящийся из соседней комнаты ожидания.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что?! С этой Песчаной ящерицей трудно иметь дело, просто отступите, разве она не убежит, если вы не сможете победить ее? Вы знаете, что такой взрыв разрушит механизм и убьет людей, если вы не будете осторожны?! Вас отправили в загрязненную зону спасать людей! Спасать, а не взрывать все вокруг с риском для жизни! — Шэнь Синтан стояла перед членами KID.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свидетель, ее сердце почти перестало биться, когда она увидела взрыв. Она знала, что эта группа людей любила развлечься, но они не могли играть со своей жизнью!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Симяо стоял рядом, выступая в роли миротворца: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Синтан, спокойнее, спокойнее, разве они не вернулись в безопасности?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держала в руке связку ключей меха: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ваши механизмы повреждены? Вы знаете, как долго мы с Шенлинем ремонтировали ваши меха? Вы один раз вступили в загрязненную зону и превратили их в металлолом! Осталось не так много времени до следующего сезона.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Тан, это была моя идея использовать взрыв.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проверься у врача по соседству, поговорим после того, как ты закончишь обследование. Там есть врач из пограничной армии, иди первым, — Шэнь Синтан развернула его и подтолкнула обратно к двери, после чего оглянулась на остальных мастеров меха, — давай продолжим, что еще вы натворили в загрязненной зоне?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легкомысленно пожал плечами: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что мы могли сделать, мы просто сделали это все.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Фэн прав, мы сделали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Шенлинь открыл дверь, он увидел Чжао Лэцзе и Ху Луобу, стоящих на пороге. Он слегка кивнул, здороваясь, а затем направился в комнату, где находился доктор.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Лэцзе и Ху Луобу переглянулись, а потом посмотрели на группу KID, стоящих рядком и на великолепную женщину-босса, стоявшую перед ними и держащую в руках недавно полученный список повреждений 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снаружи кто-то есть, Шэнь Синтан оглянулась и слегка прищурила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вице-капитан Чжао.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Лэцзе почувствовал опасный холодок: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Шэнь, мы с Лао Ху просто проходим мимо, вы продолжайте.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передай вашему руководителю, что я приду скоро, чтобы поговорить про кристалл способностей.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Лэцзе поспешно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 скажу прямо сейчас.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Ху Луобу торопливо ушли. Кто сказал, что женщины-начальницы очень нежные? Почему босс KID такой вспыльчивый и так яростно отчитывает людей? Разве это не только повреждение меха? Просто почините это...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зеваки ушли, выражение лица Шэнь Синтан расслабилось. Глядя на мастеров меха, которые явно пытались убить ее своим поведением, она беспомощно вздохнула: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сказать вам "нет". Что я должна делать, если с вами что-то случится? Если вы можете не рисковать, то не рискуйте... ради этого загрязнителя S уровня... Хотя он действительно очень дорогой.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закивал, как клюющий цыпленок: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так близко к нам, было бы жаль, если бы не смогли получить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нахмурилась и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из зоны Тяньюсин получено два кристалла способностей S класса, и один из них является редким видом с двумя атрибутами. Владение кристаллами будет оспариваться. Мне позже придется пойти и встретиться с руководителями других баз. Право собственности будет установлено после переговоров. На этот раз мы внесли наибольший вклад, поэтому я постараюсь сделать все возможное, чтобы вернуть оба кристалла.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Столетняя орхидея принадлежит им. В ее убийстве участвовал Чжао Лэцзе из Blast и у него нет намерений конкурировать.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сражении с Песчаной ящерицей было задействовано слишком много мастеров меха, поэтому им нужно встретиться и определить владельца.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группа парней изо всех сил старалась завладеть кристаллом способностей, и ей тоже нужно как следует постараться, чтобы заполучить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нас достаточно денег?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недостаточно, то у нас есть собранные материалы в наших меха. Можно продать их, чтобы заработать еще.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повернула голову, услышав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Материалы? Где вы их взяли? Сколько там?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Убили, пока проходили мимо. Я не считал.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Материалов было слишком много, и хранилища меха уже не хватало. Позже они даже загрузили все в запасные меха Хо Яна и Лу Си. Они использовали Песчаную ящерицу, чтобы собрать загрязнители вокруг, а потом взорвали их всей кучей. KID и остальные усердно собирали кристаллы способностей в течение часа, и неохотно сдались, только когда увидели спасательные отряды Администрации.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количества, то точной цифры никто не подсчитал.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Шенлинь прибыл в кабинет, врач пограничной армии сразу приступил к осмотру. Он уже знал о протезе, поэтому осмотр повреждений механической руки и нервов был в первую очередь.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почти тоже самое, что в клинике на Сириусе. Когда врач вручил отчет с результатами, Ин Шенлинь все же задал ему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как-нибудь восстановить снижение умственной силы?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есть прецеденты падения и восстановления умственной силы, но я не слышал, чтобы это случалось после хирургического вмешательства, — доктор проглядел отчет и сказал, — Одно странно. Ваша умственная сила на уровне А, но небольшая длина волны не совпадает с колебаниями А-уровня. Это может быть связано с вашим первоначальным уровнем умственной силы.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немного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ли это иметь влияние на меня?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 на данный момент никакого эффекта нет, но вам все равно необходимо регулярно проводить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видел, что у него еще есть что спросить. Он врач, который служит на границе, и видел много мастеров меха, и понимал, что они думают в своем сердце, поэтому был очень терпелив с Ин Шенлинем.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какие-либо вопросы, вы можете сказать, как врач, я не буду распространяться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поколебался, но все же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мастер меха перескочить через уровень ментальной силы, чтобы управлять меха?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был поражен, услышав это, а потом внезапно подумал о чем-то и взглянул на отчет.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первоначальный уровень не указан в данных. Вы бывший мастер меха уровня S?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не скрывал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пограничной армии существуют прецеденты пилотирования таким способом, и Звездный Альянс это не запрещает. До тех пор, пока ваш запас умственной силы может удовлетворить потребности меха разных уровней, все возможно, — доктор слегка нахмурился и, наконец, произнес, — я знаю очень мало, но был один или два удачных случая, но большинство потерпели неудачу, потому что их способностей не хватило для поддержания активности 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S отличается от уровня А. Их контроль над ментальной энергией превосходит контроль обычных пользователей, поэтому они могут поддерживать огромные объемы энергии, необходимые для работы меха S-класса. Умственная сила уровня А неспособна обеспечить такой запас ментальной энергии, и малейшая неосторожность приведет к непоправимому ущербу.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посмотрел на мальчика перед собой; он выглядел слабее других, но его осанка оставалась ровной.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 вам не пытаться управлять меха S-класса на вашем А-уровне.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Шенлина волновал только смысл его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доктор продолжил, — ваша ситуация совершенно особенная. У вас есть лечащий врач? Предлагаю вам посетить его для осмотра после возвращения.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закончил свой осмотр. Он взял два лекарства, назначенных доктором и когда выходил, то случайно встретил Ю Су. Он промолчал, но тот взял его за плечо и утянул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сделал несколько шагов, с трудом удерживая равновесие, и услышал голос Ю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возвращайся.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моргнул и озадаченно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отпустил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вернуться и объяснить ей все подробно? Или рассказать, что мы с тобой пробрались в загрязненную зону? И показать ей сертификат мастера меха?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уставился на него с легкой бдительностью, и когда вопросов больше не прозвучало,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объяснить.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послушный, легко запугивать. Она собирается на встречу, вернись через пару минут, — Ю Су улыбнулся, похлопал его по плечу, развернулся и вошел в кабинет для осмотра.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Доктор, находившийся внутри, не знал, что произошло у двери. Он увидел, что Ю Су вошел и попросил его снять боевую форму для осмотра.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стоял у входа, колеблясь между возвращением к Шэнь Синтан и задержкой на пару минут. Он поднял взгляд и неожиданно заметил спину Ю 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необъяснимой причине Ин Шенлинь сделал шаг вперед и ясно увидел огромный шрам через всю спину.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почувствовал его пристальный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подпирая дверь? Заходи, если хочешь посмотреть.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без колебаний развернулся и вышел из кабинета.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неинтересно, и он на самом деле не хотел этого видеть.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Лэцзе прибыл в зону отдыха базы Blast, Ци Сичен разговаривал с руководителем. Выражения обоих были такими серьезными, словно они обсуждали судьбы мира. После того, как он подошел, он передал слова Шэнь Синтан.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понимаю, — руководитель Blast знал, что кристалл способностей с двойным атрибутом крайне ценен.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Шэнь Синтан попросила Чжао Лэцзе сказать слово, очевидно, что она тоже собирается бороться за этот кристалл. Ситуация на Тяньюсине в то время была в тупике, и база KID безрассудным способом пробила путь, и заполучила этот кристалл, так что приоритет будет отдан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Ци, вы действительно хотите отказаться от борьбы?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наша команда не сильно помогла, — ровным тоном сказал Ци Сичен, — раз Шэнь Синтан сказала это, то она будет бороться за этот кристалл. Нам не нужно ссориться с KID по этому вопросу.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Лэцзе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израсходовали всю энергию и устроили взрыв с риском для жизни. Я думаю, YDS тоже не будет хватать этот кристалл. Другие мастера меха слишком разбросаны и не имеют больших баз, так что вряд ли будут конкурировать.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Приоритет у KID, и убийство загрязнителя тоже KID, так что неудивительно, что кристалл достанется им. Жаль, конечно, это редкий кристалл с двумя атрибутами, сдаваться не хочется, но у них нет основы для конкуренции.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Сичен продолжал задумчиво смотреть изображение, открытое на терминале.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Лэцзе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двое сейчас говорили?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ближе и увидел часть данных KID, записанных терминалом Ци Сичена.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Обсуждали KID, — Ци Сичен спросил, — как много ты знаешь о двух новых мастерах меха?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мастера меха?.. Чжао Лэцзе сделал паузу, чтобы подобрать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двое, которые водят меха А-класса? Стража зовут Ин Шенлинь, а стрелка вроде зовут Ю? Я слышал, как Цзи Цинфэн кричит "брат Ю" на каждом шагу. Я не знаю их подробностей, но навыки этих двух очень сильны.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Blast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должны быть сильными, иначе капитан Ци не был бы в них так заинтересован. В принципе, мы можем подтвердить, что эти двое должны быть теми, кто помогал KID в загрязненной зоне Банут. Это очень хорошие страж и стрелок. Если они будут участвовать в Меха Лиге за KID в следующем сезоне, то их состав будет более крепким и разнообразным.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Лэцзе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правая рука Ин Шенлина — это протез. Его игра в лиге будет слишком нестабильна.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Сичен задумался, его взгляд пристально смотрел на информацию KID: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ли, что в Командном дивизионе Меха Лиги галактики Рассвета нет ни одного действующего мастера меха с именем Ин Шенлинь? И мастера меха по имени 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искал. Есть несколько пилотов по имени Ю, но они не совпадают с изображением, — руководитель Blast был немного обеспокоен, — Ин Шенлинь, я искал его с самого начала, и такого человека вообще не существует.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Лэцзе был озадачен, услышав это. С его точки зрения уровень этих двоих абсолютно соответствовал профессиональным стандартам.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искали в других Звездных Полях?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руководитель покачал головой, — если они активные игроки, будет нетрудно найти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 счет тех, кто вышел на пенсию? — внезапно сказал Ци Сичен.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Пенсионеры? Я не думал об этом. Слишком много устаревшей информации. Когда я вернусь, то проверю. Почему ты вдруг подумал об этом?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стрелок выглядит очень знакомо, но я не помню, где встречал его, — Ци Сичен задумался, — я должен знать его, но не играл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сложились впечатления обо всех мастерах меха, против которых он сражался в Лиге.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Лэцзе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у меня тоже есть это чувство. Он показался мне знакомым, когда я его встретил. Хотя может это просто удивление от того, что такой мастер меха забыл в неприметном KID.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Сичен посмотрел на руководителя и решительно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Сфера поиска не ограничена Командным дивизионом. Проверьте индивидуальную лигу тоже.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Лэцзе был потрясен этими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эти два человека пришли из Индивидуального дивизиона?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невозможного, лучше внимательно проверить, — взгляд Ци Сичена упал на короткое видео, записанное мастером меха на звезде Тянью, и он сказал, — в следующем сезоне с KID будет нелегко сражаться. С таким составом их сила превышает топ-16.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Лэцзе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перенервничал? Их сила в индивидуальном бою хороша, но лига — это командное соревнование, и их способность к сотрудничеству... я не могу описать это словами, это какой-то контролируемый хаос.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Хаос это или сотрудничество, просто пронаблюдай за этим, и станет ясно, — Ци Сичен поднял голову и посмотрел на них двоих.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Команда, которая придумала такой рискованный способ борьбы с Песчаной ящерицей и в итоге осталась невредимой. Разве можно было добиться такого без сотрудничества?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Лэцзе, передай все данные изображений со своего меха, ты был с ними в контакте долгое время и имеешь лучшее понимание. А ты, брат Чжан, сходи к Администрации и просто скажи, что нам нужны данные камер с изображением Песчаной ящерицы для виртуальной настройки боя.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Blast уже хотел уйти, как что-то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перед тем как я пришел, я видел, как Ке Лин и руководитель YDS зашли в главную диспетчерскую. Разве они не собираются сделать тоже, что и мы? Собрать информацию?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 Лин стал капитаном YDS два года назад и за это время поднял команду с 8 на 3 место, — серьезно сказал Ци Сичен, — ему нравится изучать соперников гораздо больше, чем мне.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наступит новый сезон, и только зная себя и врага, они могут выиграть каждый бой. Независимо от того, как меняется состав KID, все, что им нужно сделать — это опередить их и тщательно изучить. В конце концов, Лига отличается от боя с загрязнителями, и иногда безрассудство может привести к плохому финалу.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в загрязненной зоне Тяньюсин подошел к концу. После отчета, что все мастера меха в порядке, дело было закрыто.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был рассмотрен вопрос о распределении кристаллов способностей. Согласно приоритетным правилам Звездного Альянса, кристалл получал тот, кто внес наибольший вклад. Владение [зыбучим песком] S-класса перешло к KID после отказа базы Blast, и самый важный кристалл с двумя атрибутами тоже попал KID усилиями Шэнь Синтан.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Цзи Цинфэн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Хэй! Они оба наши?!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тоже обнаружила, что на этот раз переговоры прошли слишком гладко. Blast отказались от [зыбучих песков]; причину она, вероятно, могла назвать. Базе Blast не нужна была такая способность, основанная на мягком контроле. У них была линейная команда с жестким ядром контроля, где доминирует Ци Сичен. Ци Сичену не подходил эффект [зыбучих песков], поэтому Blast легко сдался.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другое дело — кристалл двух атрибутов. Она изначально думала, что конкуренция YDS и Blast будет свирепой, или эти большие базы предложат ей деньги в качестве компенсации, чтобы заставить отступить. Однако во время переговоров они согласились с приоритетом KID и не использовали свои преимущества, чтобы вступить в борьбу. Кристалл способностей принадлежит KID, но им придется оплатить расходы и компенсацию.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покосилась на них: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Чжао Лэцзе не нужен кристалл [зыбучих песков], он сказал, что это оплата сломанных 4,5 миллионов. Что он имел в виду?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договорил, Цзи Цинфэн прикрыл ему рот. Сердце Цзи Цинфэна обливалось кровью: его 4,5 миллиона за ремонт улетели до того, как он их увидел: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тебе не нужно беспокоиться о мелочах!..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проблема устранена, Администрация будет проводить обработку загрязненной территории. KID не знал, что две другие команды уже присматривались к ним. После экскурсии по временной базе Администрации им стало нечего делать, поэтому Цзян Симяо связался с космическим кораблем и приготовился на Сириус.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стоянку звездолетов, то увидели вдалеке огромный корабль, окруженный группой пограничных войск в черной униформе.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армия пришла поддержать нас. Если бы мы не устроили энергетический взрыв, войска бы ворвались и зачистили загрязнитель сами.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завистливо посмотрел на военную форму: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поступал в армию, но мне сказали, что я слишком низкий и исключили в первом отсеве.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них посмотрел высокий офицер пограничной армии. KID весело болтали, когда он подошел к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Го остановился неподалеку и отдал аккуратный воинский салют Хо Яну. Цзи Цинфэн и Линь Яо открыли рты, наблюдая, как Хо Янь и мужчина в военной форме отошли, чтобы поболтать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 Шенлина задержался на этом человеке. Это были те пограничные войска, где Хо Янь служил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Го краем глаза посмотрел на Ин Шенлина и Ю Су, отвел взгляд, развернулся и ушел.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моргнул и повернул голову. Он увидел Ю Су, стоявшего рядом с чемоданом, и смотрящего в спину майору 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вышел вперед, спрашивая: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Хо, это твой знакомый?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Сяо Го? — Хо Янь улыбнулся, — бывший товарищ из пограничной армии.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Го? Линь Яо некоторое время молчал, и его глаза наполнились звездным блеском, когда он уставился на Хо Яна: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конечно 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кивнул с понимающим видом: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твоих связей мы приехали в Тяньюсин на этот раз,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тут застряли? Корабль ждет вас, ребята, — Шэнь Синтан подтащила чемодан и помахала рукой своим игрокам, призывая их быстрее идти. Она обернулась и увидела Ин Шенлина позади, поэтому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прибытия на базу, приходи в комнату технического обслуживания, я должна тебе кое-что сказать.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растерялся на мгновение, но послушно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Администрации, после ухода мастеров меха, персонал начал расчищать загрязненную территорию на месте, и обо всех повреждениях и необходимо было сообщать на месте в Главную Администрацию галактики Рассвета, чтобы повторно оценить зону загрязнения Тяньюсина.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сидел в конференц-зале и только договорил с сотрудником, который проводил мастеров меха. Через некоторое время вошел другой сотрудник и передал предварительный отчет о состоянии загрязненной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 Что происходит?! Почему популяция загрязненных существ снизилась на 40%? — директор встал от шока, увидев эти данные.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Тяньюсин изначально была соревновательного уровня, и она открывается только во время чемпионата, и уровень охвата загрязнителей всегда очень высок. Хотя Песчаная ящерица силой призвала загрязнители вокруг базовой станции и погибло много существ, но как их могло быть настолько много?!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директор, в то время энергетический взрыв затронул широкий спектр... Окружающие загрязненные существа были сожжены заживо. Предварительная статистика показывает, что число смертей класса А превышает 200, а классы В и С не поддаются оценке из-за обугливания тела, — сотрудник любезно напомнил, — к тому же перед этим произошло резкое снижение количества загрязнителей, вызванное неизвестной причиной, так что это тоже входит в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вспомнил данные о смерти большой группы золотых скорпионов, которые тоже вызвали волнение. Позже он спросил у капитана Ци и капитана Ке, и они тоже не знали, в чем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то ни было, имея такие данные на руках, зона Тяньюсин еще два-три года не сможет использоваться в качестве карты соревнований.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подумав об этом, директор вдруг вспомнил загадочную и несколько извиняющуюся улыбку босса базы KID перед уходом, а также изображение, где KID со скоростью света собирал материалы после взрыва.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Директор? Если с этим отчетом нет проблем, то я передам 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проблем нет, — директор вздохнул и собирался вернуть отчет сотруднику, когда увидел одну из форм, — а что здесь не так? Забудь про загрязнители, почему в графе возмещения затрат указан источник энергии?! Только не говори, что Песчаная ящерица украла энергию в загрязненной зоне?!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этом, — объяснил сотрудник, — у нас большое снижение энергии на вторичной подстанции в зоне обороны... Похоже, что она была украдена мастерами 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http://bllate.org/book/14671/1302604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