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прорваться?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меха в комнате посмотрели на Ин Шенлина, гадая, не сошли ли они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спрашивать!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хотел что-то сказать, но вдруг услышал смех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прислонился к колонне позади, и с этого угла было видно его профиль. Первоначально внимание Чжао Лэцзе было приковано к Ин Шенлину, но увидев этот профиль, он ощутил чувство знакомства, как будто уже где-то встречал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 ленивой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ты хочешь прорваться?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его иллюзия, он определенно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 Су, мастера меха рядом озадаченно посмотрели на него, не понимая, почему он согласен с такой безумной идеей. Кто-то хотел опровергнуть это, но люди из KID начали высказываться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первым, кто кивнул после небольших размышлений: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можем вернуться сюда подзарядиться, когда энергия будет исчерпана, и нас достаточно много, так что это может сработать.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воодушевленно потряс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бояться, разве это не просто кучка золотых скорпионов?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 — это плохо, но заработать деньги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слов Лу Си торжественно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меха потеряли дар речи. Вы серьезно?!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вдруг обнаружил, что не особо удивлен, получив такой ответ от KID. В конце концов, Столетняя орхидея была убита, золотые скорпионы тоже были убиты, неужели они оставят в покое базовую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видимо полностью поддержал план и посмотрел на Ин Шенлина,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будем действовать?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две команды, одна будет прикрывать, а вторая отправится ремонтировать базовую станцию, — Ин Шенлинь подошел к консоли и напрямую вызвал все карты рядом с башней на виртуальный экран, — мы находимся на юго-западе от базовой точки С, расстояние не более трех километров до цели, двигаться по прямой будет быстрее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насколько мощным является мутант S уровня, ему потребуется время, чтобы призвать сюда низкоуровневых загрязнителей. Не так давно мы очистили группу золотых скорпионов и сократили количество загрязнителей в этом районе. Если мы не поторопимся сейчас, то должны ли мы дать время мутанту S уровня заново набрать загрязненных существ?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 Шенлинь наблюдал за ситуацией вокруг башни. Там скрывался неизвестный загрязнитель S уровня и бесчисленное множество существ уровня А и 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момент заключается в сильном ветре и осаде загрязнителей. На базовой станции активирована система защиты. Чтобы войти внутрь, меха могут воспользоваться специальным единственным входом, но у входа скопилось множество тварей. Со смертью Столетней орхидеи угроза зыбучих песков рассеялась, и угрозу при движении вызывал лишь сильный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не боялись других вещей, но чувствовали угрозу от большого количества загрязнителей, ведь где-то там притаился мутант S уровня, который представляет действительную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задумчиво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осуществимо?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главное иметь достаточное количество энергии, — ответил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почувствовали, что все их наступательные и оборонительные планы были отброшены, и эта группа людей уже начала обсуждать "самый простой" способ.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команда открыла путь, вторая бежала со всех ног и ворвалась в башню,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мастер меха нетерпеливо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Ин, хотя у нас 14 меха, нашей боевой мощи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меха у вас 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собрали список, включая KID и Чжао Лэцзе, всего 14 меха, среди которых 5 танков, 3 стража, 3 контроля, 2 стрелка и 1 невидимка.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передний ряд с огромной стойкостью и отсутствием урона.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Лэцзе, увидев этот состав, невольно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золотых скорпионов, рядом есть другие загрязнители. Мы можем сражаться в ближнем бою, но мы не можем справиться с нападением издалека. Наша способность вести дальнобойный обстрел слишком слаба.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танки идут, — Ин Шенлинь не думал, что в их составе есть что-то плохое, — хорошо, что танков так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подозрительно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щиты такого количества танков, не смогут продержаться 10 минут под осадой загрязненных существ?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меха-танка рядом озадаченно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продержаться,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Ин Шенлинь выглянул в окно диспетчерской, небо снаружи уже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даже если мы потерпим неудачу, мы вернемся сюда для пополнения запасов, здесь полно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беги, если не можешь победить, это такое простое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мастера меха, услышав это, были заражены непринужденной атмосферой KID и внезапно почувствовали, что проблема была не так велика, как изначально казалась.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твой план?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подошел к окну и указал на небо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Тяньюсине очень короткая, всего 4 часа в сутки будет длиться темнота. Сейчас уже прошло полчаса ночного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Лэцзе возникло знакомое нехорошее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свет и энергия являются самым большим источником искушения.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загрязненной зоны Тяньюсин постепенно усиливалась.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меха, вошедшие сюда, были разделены на три группы сильным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подстанции с другой стороны от базовой точки С, Ке Лин, капитан YDS, взял оставшихся мастеров меха и наметил план по продвижению в сторону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расположена ближайшая к базовой станции оборонная зона. Мы не можем сидеть здесь и ждать смерти. Наша цель — добраться до другой оборонной зоны и отдохнуть там, а потом напасть на башню.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Ке Лин озвучил план, остальные немедленно приготовились отправиться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Ци Сичена тоже должна направляться туда, мы не можем терять здесь время. Сигнал не может быть восстановлен на подстанции, нам необходимо войти в саму башню.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докладывали один за другим и все были готовы к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песчаных руинах Ци Сичен и Ху Луобу проследовали по следам мертвых загрязнителей на всем пути на запад и столкнулись с новой волной загрязненных существ. Это оказались гремучие змеи уровня А, распространенные в пустыне Тяньюсина. Этот вид загрязнителей обладал сильной удушающей способностью, никто не хотел драться с ними, и потому все решили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может продолжаться, — сказал Ху Луобу, — в этом районе царит полный хаос. Чем ближе мы к башне, тем больше тварей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нелогичная и странная среда. Раньше они не встречали загрязнителей, но теперь могли столкнуться с группой каждые две минуты полете, как будто все существа Тяньюсина собирались в этой области вокруг башни базовой станции 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свет башни вдалеке становился ярче и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как подавление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Подозреваемая цель — Столетняя орхидея — мертва. Какой еще загрязнитель мог мутировать до S уровня так неожиданно? И его способности слишком странные, у нас нет о нем никакой информации. Мы в пассивной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некоторое время думал,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Луобу услышал, он понял ход его мысли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накопление здесь загрязнителей не из-за подавления мутантом S уровня, а из-за самой способности загрязнителя?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это! — Ци Сичен отреагировал, — какие загрязнители в загрязненной зоне Тяньюсин обладают характеристиками соблазнения и очарования?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вся информация о Тяньюсине. Ху Луобу открыл данные и быстро начал поиск. Через пять минут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загрязнитель мутировавшего В+ уровня [Ядовитый мак]. Этот загрязнитель произрастает в единственном пустынном оазисе в 500 километрах от нас... Нет! На базовой станции С есть изолятор для растительных загрязнителей! — поколебавшись, Ху Луобу добавил, — но что-то не сходится. Этот вид загрязнителей относится только в В+ классу, невозможно мутировать в S класс за такое короткое время, не говоря уже о привлечении такого количества загрязнителей.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тоже не понимал, но, если они хотели узнать ситуацию, они могли только идти к базовой станции.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некоторое время вперед, они увидели еще одно светящееся 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это одна из подстанций с оборонной зоной. Она находится ближе всего к базовой станции С, возможно, оттуда будет проще добраться до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быстро принял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отправимся туда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увидели несколько пятен света, внезапно появившихся в небе над зданием.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это меха?!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немедленно использовал прицел винтовки и ясно рассмотрел ситуацию над вторичной подстанцией вдалеке. Там было более дюжины меха разных цветов, и он смутно увидел знакомый синий оттенок.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другие мастера меха! Мы нашли 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им запрос на установление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капитан Ци!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улетели!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мастер меха, наблюдавший за ситуацией, озадаченно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бросились в сторону базовой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 сделать?!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увеличил подачу энергии в двигатели: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в развалинах гулял ветер и разносил песок, а защитный купол вокруг башни излучал флуоресцентный свет, который становился все четче при приближении.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меха покинули оборонную зону, окружающие загрязнители, казалось, почувствовали дыхание добычи, и смотрели на них из тьмы голодными, как в волка,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 километрах от базовой станции С, ясно видны плотные ряды загрязненных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песчаный ворон устремился к меха, летящему на высокой скорости, и сильный толчок заставил механизм замедлиться. Загрязнители на земле подпрыгивали вверх, стараясь вцепиться клыками и когтями в добычу наверху, они карабкались друг на друга и бежали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временно созданном командном канале связи, голоса нескольких человек переплелись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они действительно нападают на нас, потому что мы пришли ночью!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мы для них сейчас как огромный кусок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операцией они составили краткий план и разделились на две команды — мобильную и штурмовую, в каждой по 7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мобильной команды был совершенно особенным: 5 меха-танков и 2 меха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 ним приближается все больше и больше загрязненных существ, один из пилотов танка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мобильная группа имеет повышенный риск, и большее количество танков усиливает нашу защиту, но ваша штурмовая группа не взяла с собой ни одного танка,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отозвался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меха собиралось все больше загрязнителей; излучаемая энергия и ментальная сила были непреодолимым искушением для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загрязнители и сильный ветер мешали продвижению. Хо 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сейчас трудно двигаться вперед. Мы должны расчистить дорогу, иначе наши меха не доберутся до входа в башню.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могут идти, то им остается реализовать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танков были готовы выступить вперед и открыть путь. Лидер мобильной группы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танки слушают мои приказы. Давайте двигаться в направлении на 2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на канале связи прозвучал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никуда идти, просто оставайтесь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взглянул на расстояние, до башни оставалось около километра.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танки мобильной команды, откройте 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инструкция звучит так знакомо?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порог 30%.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Танки, которые только открыли свои щиты, изумленно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30%?!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видя, что впереди загорелось 5 ярких щитов, Ин Шенлинь сделал несколько шагов назад, — все остальные, отступите на 100 метров, чтобы не пострадать.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поняли, поэтому Цзи Цинфэн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вам приказали отступить, то просто отступите, будет плохо, если вас зацепит.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просто отлетел назад и увидел, что все в KID переместились, и остальные последовали за ними, оставив впереди только танков с открытыми щитами.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танков было пусто и возникло необъяснимое чувство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пробормотал один из пилотов, — если мы открыли щит, разве вы не должны прятаться за нашим щитом?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загрязнители внизу яростно врезались в защитный купол.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танков-меха ярко светятся в темной ночи. Танки с включенными щитами уже излучают энергию, а энергия сочетается с ярким свечением. Окружающие загрязнители могут их заметить даже если не имеют глаз, и один за другим бросаются на защитные купола танков, как мотыльки на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связи голоса разных людей смешались.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держитесь подальше от Чжао Лэцзе, почему вокруг него так много загрязнителей?!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черт, они все идут к нам!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мастера меха наконец отреагировали. Неудивительно, что в мобильной группе 5 танков. Если их цель — выманить загрязнители, то этот 30% энергетический щит, безусловно, является самой привлекательной целью в эту темную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Их все больше и больше!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загрязнители Тяньюсина пришли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впервые узнал, что ненависть к танкам так велика!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приманки очень хорош! Щит изначально устойчив к повреждениям, и в самый раз использовать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немного увеличим выходную мощность.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изучил движение окружающих загрязнителей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Энергию можно увеличить, кажется, сейчас она недостаточно яркая.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ярче?!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ночи коротко, и удаленные загрязнители двигаются медленнее, вы не сможете привлечь их. Расширение защитного купола воздействует только на ближайших загрязнителей. Если мы хотим повысить привлекательность, мы должны усилить визуальный эффект, — просто объяснил Ин Шенлинь, — это всё животные и у них есть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более очевидным? — Хо Янь находился среди кучи загрязнителей, услышав эти слова, и легко предложил, — это несложно, используй энергию для имитации стробоскопа.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продемонстрировал: источник света на поверхности защитного покрытия вспыхнул под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быстрой операции яркость может быть изменена. Это достаточно очевидно?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восхищенно поднял вверх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Хо, ты чертовски гений!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способ, с помощью которого наши мастера меха-танка отрабатывают скорость реакции открытия щита. Все это умеют.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взвыл: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помнишь, что ты тоже меха-танк?!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дистанции команда во главе с Ци Сиченом следовала вплотную за группой меха. Их было всего 5 и все они были отличными мастерами из Blast и YDS, но окружающая среда ночью была более опасной, чем они ожидали. Из-за движения мехов впереди, загрязнители вели себя яростнее.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песчаные вороны, ночью они еще более свирепы.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здесь все больше и больше загрязнителей?!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слишком заметны, мы привлекаем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нахмурил брови. Ночь — неподходящее время для прорыва. Независимо от того, насколько хороши пять чувств человека, они не так остры, как у загрязнителей, которые находятся в естественной среде обитания. Действия ночью только усложнят задачу мастерам меха, и их зрение будет не таким ясным, как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возмущенно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показные! Так много мехов летит, они боятся, что загрязнители не узнают, что они здесь?!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впереди вспыхнуло несколько защитных барьеров, синий свет загорелся так энергично, словно они забыли слово "экономия". Как будто они и впрямь боялись, что загрязнители их не заметят, они продолжили играть. Защитные купола быстро вспыхивали, и эта частота мерцания была сравнима с красотой танцевального шоу на концерте, проведенном в звездной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на канале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тоже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сумасшедшие?! Мерц...мерцание?!!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Блистающие меха-танки не собирались останавливаться, они сжигали огромное количество энергии, как будто хотели стать самыми яркими огнями в темной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держались подальше от них, снизив потребление энергии и наблюдая, как отовсюду стекаются загрязненные существа, и взволнованно обсуждали это. Пилоты танков на канале находились в сложном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составляли план заманивания на базе, Ин Шенлинь сказал, что они будут главными силами, привлекающими врагов, чтобы создать возможность прорыва другим мастерам меха. Кто знал, что он имел в виду такую приманку.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 спецэффектами мерцания при включенном щите, они никогда в жизни не были так обиженны, пилотируя меха. Танк должен быть непобедим на поле боя, а не сверкать, как лампочка на песке!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 интересом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ты такой вялый?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сердито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заставить изображать стробоскоп, разве твои руки не заболят?!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гордо вмешался?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может. У него первоклассная скорость рук, верно, Да Фэн?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следили за ситуацией. Ин Шенлинь увидел, что собирается все больше и больше загрязнителей,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вышло, вы забираете отсюда загрязнители. Летите с включенным щитом и отведите их подальше от базовой станции.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Улетайте, не преграждайте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лампочки, вы хотите, чтобы они стали летающими лампочками?!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другие меха уменьшили выход энергии, большая часть загрязнителей была привлечена танками. Контролирующие меха обеспечивали прикрытие для них. Вскоре мобильная группа вылетела, и среди плотных рядов загрязненных существ появились разрывы.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отрегулировал энергию двигателей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на 10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штурмовой группы последовали за ним; без танков теми, кто открывал путь, стали стражи.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бросился вперед и прорезал брешь своим длинным ножом: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Меха-стражи кинулись к нему, и их оружие ближнего боя проложило кровавый путь на песке. Большинство загрязнителей было уведено, а оставшихся было недостаточно, чтобы представлять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песчаных ворон в воздухе тоже уменьшилось, и другие меха штурмовой группы последовали за стражами в направлении базовой станции 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постепенно сокращалось, танки не успели уйти далеко, но они все еще привлекали внимание загрязнителей с флангов.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заманивания загрязнителей, куда нам лететь?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небрежно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в оборонную зону. Если энергия кончится, вы можете подзарядиться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очень доволен такой договоренностью: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сейчас же уходим.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засланный агент под прикрытием?! Почему ты такой послушный?!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вперед, они почти достигли башни. Мастера меха не ожидали, что с такой простой и грубой стратегией в темной ночи они действительно смогут так просто прорваться. Они почти вплотную следовали за стражами, те использовали лишь оружие ближнего боя и уменьшили свою энергию до тех пор, пока не оставалось последние 500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 уже привлекли к себе большую часть тварей, и проблемы перед башней могут решить только они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проложим вам путь, — сказал пилот меха-стража и включил защитный барьер.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оружием был световой нож и щит, так что он считался за половину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отправить вперед двух людей!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свет окружает башню. За исключением загрязнителей, бродящих снаружи, сама башня выглядит нормально. Но у Ин Шенлина было странное чувство, как будто загрязнитель S уровня, который долго прятался от них, находится где-то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меха Цзи Цинфэна в темноте был как рыба в воде.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прорваться, у входа не так много загрязнителей.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 Шенлинь выстрелил из громовой пушки, и внезапный выброс энергии привлек внимание окружающих тварей.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прикрывают, Цзи Цинфэн, ты бежишь к башне!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пушка вспыхнула лиловым разрядов в темной ночи, и выстрел попал в песок, образовав большую яму. Ю Су быстро сменил оружие, накопил энергию и сделал еще один выстрел, привлекая взгляды загрязненных существ. Свет замерцал; Цзи Цинфэн бросился вперед,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попади в меня, брат 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над его головой просвистел выстрел, сметая загрязнители на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меха летит так медленно?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быстрый полет использует много энергии, меня разоблачат.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подвезу, выключи стабилизатор и следи за направлением.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том, куда его подвезут, и запоздало заметил, что 50% выстрел энергетической пушки Ю Су взорвался позади него. Ветер от ударной волны толкнул меха в спину. Он полетел в ночи, прекрасный, как падающая звезда.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голову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неистово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полет сбил по пути с десяток песчаных ворон, и весь меха упал вперед, чуть не врезавшись в стену башни.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Чжао Лэцзе, тащивший за собой кучу загрязнителей, оглянулся и увидел, как энергетическая пушка взрывается в воздухе. Он открыл рот, но промолчал. KID — это группа безжалостных людей, их танки готовы приманивать загрязнителей, а пушки стреляют по своим.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летевший к защитной зоне, вдруг увидел невдалеке свет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впереди кто-то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был поражен, услышав это,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Ци Сичен и его группа, которые наблюдали за действиями впереди, неожиданно заметили, что большие мигающие лампочки, казалось, подбирались к ним все ближе. Скорость полета этих больших лампочек была очень высокой, и мерцающий световой эффект становился все более очевидным.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мастера меха обрадовались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заметили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им запрос на связь! Мы должны иметь возможность связаться на таком близком расстоянии!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щит слишком яркий! Щит танка действительно может мигать так быстро?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стало не по себе. Он поспешно использовал прицел и увидел, как летят большие светящиеся лампочки, и черное облако, преследующее их, словно тысячи галопирующих лошадей.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была подключена связь, и Хо Янь, летевший впереди, приветствовал всех сердечным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Братья, кто 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Привет?! Да пошел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