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способностей S-класса крайне редки, и даже такому известному институту как "Поиск" они встречаются реже, чем раз в год. Вокруг Сириуса расположены относительно слабые зоны загрязнения, самый высокий уровень — 3, и там встречаются кристаллы способностей А-класса. Даже если после случайной мутации и появится S-класс, то его заберет ближайшая база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меха нечасто приходят лично, чтобы провести тестирование.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это был такой редкий кристалл с двойным элементом, если он появится на аукционе, то цены взлетят до небес.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исследователя невольно задержался на Ин Шенлине, особенно на его правой механической руке. Этот мастер меха выглядел очень молодо, но до сих пор проявил крайне мало эмоций. В лаборатории бывало множество посетителей, кто-то был в восторге от результатов, кто-то разочарован, даже представители команд Меха Лиги не могли скрыть своих эмоций порой. Но редко кто оставался таким равнодушным перед лицом кристалла S-класса. Исследователь не смел недооценивать его из-за молодого вида, и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вид кристалла способностей крайне востребован в Звездном Альянсе. Мы так же можем предоставить услуги по организации аукциона,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отказался Ин Шенлинь.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был удивлен, но не стал настаивать. Он положил таблицу данных перед Ин Шенлинем и полностью удалил все результаты у него на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защищаем конфиденциальность каждого гостя. Копия данных была отправлена вам, все данные на нашей стороне будут уничтожены. Если вам понадобится помощь в тестировании снова, вы можете связаться с 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поблагодарил его, оплатил гонорар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вздохнул с легкой меланхолией на лице. Вошел коллега и увидев его усталое выражение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Попался неприятный клиент?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исследователь подумал о двух гостях, которых принимал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принес целую кучу кристаллов уровня А для теста и оставался холоден все время. Второй не поменял выражение лица, даже когда увидел кристалл S-класса с двойным атрибутом.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подумал... Сириус полон скрытых мастеров.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 то дело входили и выходили мастера меха. Ин Шенлинь прошел мимо, и поправил ворот футболки, случайно коснувшись ключа меха на шее. Он замер, а потом посмотрел на часы. Из-за похода в лабораторию, он немного задержался, и пора было возвращаться на базу, там ждали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сигнал связи. Ин Шенлинь заказал машину и подключился к терминалу: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доносились возбужденные голоса Цзи Цинфэна и Линь Яо. Голос Шэнь Синтан слегка прерывался: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Шенлинь, ты вернулся? Все наши детали распроданы!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на мгновение остановился. Так быстро?..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официальный блог команды KID, молчавший долгое время, наконец-то обновился.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Взволнованные поедатели дынь прибежали скорее, думая, что KID наконец-то выложил информацию о новом сезоне Меха Лиги и представил им нанятого стрелка. Кто знал, что их встретила ссылка, автоматически перенаправляющая на виртуальный магазин, который явно только что открылся. Виртуальный магазин находился рядом с виртуальным аватаром базы KID, слева все еще висела доска объявлений. Раньше на ней было вывешено объявление о поиске ремонтника, но теперь его сменили новости: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[Открывается наш новый магазин, и сегодня действует скидка на весь ассортимент, 10% при покупке 3 штук и 20% при покупке 10 штук!]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выглядел простым и незамысловатым, несколько стеклянных полок и никаких дополнительных украшений. Такой обычный непритязательный магазин выглядел как шутка. Если бы не прямая ссылка в блоге KID, пользователи сети решили бы, что ошиблись местом.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дешевизны окутало всех, заставляя спешащих пользователей останавливаться одного за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[Продажа деталей? Похоже, KID действительно сдался и не будет принимать участие в новом сезоне???]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новостей о найме мастеров меха, объявление о поиске ремонтника отозвано, и продаются запчасти уровня А... Это очень напоминает тотальную распродажу перед банкротством.]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[Тц, дерьмовые скидки. Они поставили ценники на детали класса А за 10 000 звездных монет, они считают нас за дураков?]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 забежали в магазин, чтобы присоединиться к всеобщему веселью. Они легко могли увидеть информацию о деталях, когда подходили к стеллажам. Ко всеобщему разочарованию KID не продавал мощные запчасти, сделанные из редких материалов. Наоборот, полки были наполнены моделями a-gz1456, a-gz6666 и дюжиной им подобных, все из них были А-класса, и все очень распространены на рынке. На первый взгляд ценники KID не отличались от грабежа и в отличие от рыночной цены в 3000 здесь стояло от 9000 до 11000 звездных монет.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KID бедны, но у них есть совесть, но теперь мне кажется, что они бедны и бессовестны. Даже если эти детали можно продавать как памятный сувенир, они столько не стоят, и на них даже автографа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прочитал информацию, они указали коэффициент преобразования точности в 55%! Это поддельная информация, я буду жаловаться на них. Не стоит доверять таким странным деталям. Слишком много подделок!]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куплю одну штуку на пробу. В любом случае, база KID никуда не убежит,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детали были свои тестовые данные, но мало кто верил в них. В настоящее время в сети гуляет множество поддельных сертификатов и тестовых таблиц. Большинство покупателей предпочитает верить только данным, полученным после теста в профессиональных учреждениях, а не тестовым данным, загруженным самим магазином.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знакомые с меха, знают примерные данные деталей, модели и рыночные цены, производительность и характеристики деталей четко обозначены. Утверждение о том, что a-gz1456 может достигнуть 55% точности похоже на облапошивание новичков. Те, кому нужны детали с такими показателями, скорее предпочтут потратить лишние десятки тысяч звездных монет и купить их у проверенных поставщиков.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множество пользователей сети, которые спорили и обсуждали товары в магазине, но также было много людей, которые планировали заняться благотворительностью во имя былой славы KID.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скучно, почему бы вашей команде не поучиться у других баз транслировать прямые трансляции в загрязненных зонах]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богачи, которые действительно покупают это. Вы занимаетесь благотворительностью?]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[Купить один за 10 000?! Периферия других команд не такая дорогая, окей?]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Лю слишком долго сторожил этот магазин. Он каждый день посылал сообщение владельцу, но не получал ответа. Только сегодня, когда он зашел в виртуальную сеть, наконец-то высветилось уведомление, что магазин снова открыт. Менеджер Лю сразу позвал младшего помощника и бросился с ним вперед. Он был немного ошеломлен, когда зашел в магазин и увидел там толпы любопытных посетителей. У менеджера чуть не случился инфаркт, думая, что он опоздал. Его непосредственный начальник, босс Чжоу, специально объяснил, что ему нужно выкупить все виды деталей, которые будут в наличии. При виде толпы, он испугался худшего, но вскоре облегченно выдохнул, увидев, что все ходят и смотрят, но не покупают.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протиснулся вперед и уставился на стеллажи.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детали на месте!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сколько брать? — спросил помощник.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Босс сказал купить их все! — ответил менеджер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 с открытия магазина, и несколько деталей уже выкупили. Дорогие они или нет, но некоторые люди все равно тратят деньги на покупку.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все еще шло бурное обсуждение, когда на их глазах несколько стеллажей внезапно потемнели.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 распродан, спасибо за визит, приходите к нам снова!]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коллективно показали одинаковые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магазине KID было представлено всего около дюжины моделей запчастей, общий запас составлял примерно 300 штук! И всего за пять минут их уже раскупили?!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магазин вбежало несколько талантливых любителей с форума.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разве этот магазин не новый? Откуда столько посетителей?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технический форум настолько популярен? Никогда не видел в магазине устаревших деталей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все распродано?! Кто такой Liu84567? Он смёл все полки за секунду!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людей, и кто-то их услышал. Ошеломленный человек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тупите, вы можете купить такие детали в любом другом магазине за 3000. 10 000 — это обман.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с форума раздосадовано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снаружи я найду такие хорошие детали с коэффициентом точности 55% за 10 000 звездных монет? В соседнем магазине подобная деталь стоит 12 000, а прочность намного ниже. К тому же 55% — это уже характеристики детали А+ уровня Меха Лиги, но она все еще считается деталью уровня А! Некоторые запчасти с коэффициентом преобразования 55% продаются снаружи по 15 000 звездных монет!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меха А-класса не может использовать детали соревновательного уровня, иначе возникнут проблемы совместимости и лишние нагрузки на операционные системы. Модель серии А-gz — это детали среднего и продвинутого уровня; два года назад они считались лучшими запасными деталями для мехов уровня А и А+. Сейчас их популярность прошла, но они до сих пор остаются деталями с лучшей совместимостью.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детали уровня А можно использовать для обычных меха А-класса и для меха соревновательного уровня. Но детали уровня А+ можно использовать только на меха соревновательного уровня и с меха А-класса они уже несовместимы.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снаружи можно купить детали с коэффициентом 55%, но эти детали подготовлены для использования в Меха Лиге и относится к уровню А+. Материалы для их производства высококлассные, так что 55% — это нормальный показатель.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деталь А-класса показывает 55%... это уже нечто особенное. И главное, что она подходит для многих меха, а не только для Лиги! И при этом она дешевле рыночной цены на целых 5000! Кому могут не нравиться подобные детали?!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не поверил пользователь сети, — это все равно похоже на обман, иначе почему оно такое дешевое? Сейчас в интернете много подделок, и их тестовые данные не подтверждены официально...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форума не удосужился дослушать и напрямую переслал видео старшего блогера с тестом детали, а сам протиснулся к стойке информации, чтобы спросить интеллектуального робота, когда будет пополнение запасов.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многие пользователи сети поняли и запоздало отреагировали — KID открыл магазин и установил льготные цены! Это ни что иное как благотворительность!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купил запчасти, бросились к прилавку, но обнаружили, что товары распроданы, а менеджер магазина притворяется слепо-глухо-немым и не отвечает. То есть, они упустили шанс купить и теперь нет возможности наверстать упущенное!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только что смёл все с полок?!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настройках магазина нет ограничений на выкуп. Эй, менеджер, исправьте это и добавьте аукцион!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ошибался, они бедны, но у них все-таки есть совесть.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Счастливчик, который купил товар, ты не хочешь перепродать мне один? Мне срочно нужна вот эта деталь!..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так же быстро разлетелись по звездной сети, и в магазин сбежались толпы любопытных. Но самих деталей не было в наличии, и пользователи могли лишь смутно слышать о волшебстве этих деталей от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не могут позволить себе купить меха А+ класса, поэтому им остается только улучшать показатели меха класса А. Такие детали... это было как раз то, что им необходимо.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с какой фабрикой сотрудничает KID?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фабрику, оригинальная модель выпускается на Сириусе, но у них нет в продаже деталей с такими высокими характеристиками.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неужели на базе KID появился собственный конструктор деталей?! Кто-нибудь пробил информацию этого "Юаня"?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рынку деталей на Сириусе прогуливалось несколько производителей.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межсезонье рынок запчастей будет получать высокую прибыль, потому что крупным базам меха требуется много деталей и материалов. Для таких производителей как они, контракт с командой Лиги — это крупный заработок.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Сюй, разве вы не подписали контракт с базой KID?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разозлился, когда услышал это. Он думал раньше, что Шэнь Синтан скоро попросит пощады, но она не звонила ему с того раза. А он сам не мог пойти на уступки и перезвонить ей первым. Теперь его бизнес заглох.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ведем переговоры о цене.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вы потеряете этот заказ, то с кем вы будете вести торговлю? — весело сказал один из производителей, — только базы типа KID будут покупать устаревшие детали этого типа. А другие базы уже подписали контракты,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нахмурился и ничего не сказал. В это время они увидели мужчину средних лет, выходящего с рынка деталей в окружении людей. За ним торопливо следовало несколько производителей и, казалось, что-то говорили на 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почувствовал, что этот человек смутно знаком.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— хмыкнул товарищ рядом, — это босс Чжоу из "Технологий Цзяньхэн". Они известны своими мехами А-класса, лучшими во всей галактике Рассвета.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свел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приехал сюда? Разве у их группы нет своего собственного завода?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есть, но я слышал, что новый проект босса Чжоу требует новых технологий. Они пытаются скорректировать производительность меха и ищут прорыв среди запчастей.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производитель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уровень меха в нашей галактике Рассвета никогда не мог сравниться с другими галактиками. "Технологии Цзяньхэн" уже лучшие, и это нормально, что они пытаются совершить прорыв. Ваше сотрудничество с KID сорвалось, разве ваша партия деталей уровня А не подходит для использования в Лиге? Может быть босс Чжоу заинтересуется...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был соблазнен этой идеей. Попрощавшись с другими, он быстро позвал помощника и велел ему связаться с секретарем босса Чжоу и назначить встречу. Возможно, слухи не врали, потому что другая сторона согласилась на переговоры почти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но KID...? — неуверенно спросил помощник.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них, тон босса Сюй сразу испортился: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глупости Шэнь Синтан!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помощник немного поколебался и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KID открыл интернет-магазин в сети, продавая те детали, которые мы поставляли им прошлом сезоне. И, кажется, они очень популярны в звездной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поперхнулся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